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4DB548" w14:textId="2D574878" w:rsidR="009C090F" w:rsidRPr="00FD4139" w:rsidRDefault="00FD4139" w:rsidP="009C090F">
      <w:pPr>
        <w:spacing w:line="300" w:lineRule="exact"/>
        <w:ind w:firstLineChars="100" w:firstLine="320"/>
        <w:jc w:val="left"/>
        <w:rPr>
          <w:rFonts w:ascii="ＭＳ ゴシック" w:eastAsia="ＭＳ ゴシック" w:hAnsi="ＭＳ ゴシック" w:hint="eastAsia"/>
          <w:sz w:val="32"/>
          <w:szCs w:val="32"/>
        </w:rPr>
      </w:pPr>
      <w:r w:rsidRPr="00FD4139">
        <w:rPr>
          <w:rFonts w:ascii="ＭＳ ゴシック" w:eastAsia="ＭＳ ゴシック" w:hAnsi="ＭＳ ゴシック" w:hint="eastAsia"/>
          <w:sz w:val="32"/>
          <w:szCs w:val="32"/>
        </w:rPr>
        <w:t>令和８年度全国高等学校総合体育大会　募集要項</w:t>
      </w:r>
    </w:p>
    <w:p w14:paraId="1544AAA9" w14:textId="77777777" w:rsidR="00FD4139" w:rsidRDefault="00FD4139" w:rsidP="009C090F">
      <w:pPr>
        <w:spacing w:line="300" w:lineRule="exact"/>
        <w:ind w:firstLineChars="100" w:firstLine="240"/>
        <w:rPr>
          <w:rFonts w:ascii="ＭＳ ゴシック" w:eastAsia="ＭＳ ゴシック" w:hAnsi="ＭＳ ゴシック"/>
          <w:szCs w:val="24"/>
        </w:rPr>
      </w:pPr>
    </w:p>
    <w:p w14:paraId="4A4B00BF" w14:textId="120F8876" w:rsidR="009C090F" w:rsidRPr="009C090F" w:rsidRDefault="009C090F" w:rsidP="009C090F">
      <w:pPr>
        <w:spacing w:line="300" w:lineRule="exact"/>
        <w:ind w:firstLineChars="100" w:firstLine="220"/>
        <w:rPr>
          <w:rFonts w:ascii="ＭＳ ゴシック" w:eastAsia="ＭＳ ゴシック" w:hAnsi="ＭＳ ゴシック"/>
          <w:sz w:val="22"/>
          <w:szCs w:val="22"/>
        </w:rPr>
      </w:pPr>
      <w:r w:rsidRPr="009C090F">
        <w:rPr>
          <w:rFonts w:ascii="ＭＳ ゴシック" w:eastAsia="ＭＳ ゴシック" w:hAnsi="ＭＳ ゴシック" w:hint="eastAsia"/>
          <w:sz w:val="22"/>
          <w:szCs w:val="22"/>
        </w:rPr>
        <w:t>●場所・日時</w:t>
      </w:r>
    </w:p>
    <w:p w14:paraId="1C1C0D3E" w14:textId="77777777" w:rsidR="009C090F" w:rsidRPr="009C090F" w:rsidRDefault="009C090F" w:rsidP="009C090F">
      <w:pPr>
        <w:tabs>
          <w:tab w:val="left" w:pos="851"/>
        </w:tabs>
        <w:spacing w:line="300" w:lineRule="exact"/>
        <w:ind w:firstLineChars="200" w:firstLine="442"/>
        <w:rPr>
          <w:rFonts w:ascii="ＭＳ ゴシック" w:eastAsia="ＭＳ ゴシック" w:hAnsi="ＭＳ ゴシック"/>
          <w:b/>
          <w:bCs/>
          <w:sz w:val="22"/>
          <w:szCs w:val="22"/>
        </w:rPr>
      </w:pPr>
      <w:r w:rsidRPr="009C090F">
        <w:rPr>
          <w:rFonts w:ascii="ＭＳ ゴシック" w:eastAsia="ＭＳ ゴシック" w:hAnsi="ＭＳ ゴシック" w:hint="eastAsia"/>
          <w:b/>
          <w:bCs/>
          <w:sz w:val="22"/>
          <w:szCs w:val="22"/>
        </w:rPr>
        <w:t>&lt;ソフトボール&gt;</w:t>
      </w:r>
    </w:p>
    <w:p w14:paraId="7B34B679" w14:textId="77777777" w:rsidR="009C090F" w:rsidRPr="009C090F" w:rsidRDefault="009C090F" w:rsidP="009C090F">
      <w:pPr>
        <w:tabs>
          <w:tab w:val="left" w:pos="851"/>
        </w:tabs>
        <w:spacing w:line="300" w:lineRule="exact"/>
        <w:ind w:firstLineChars="300" w:firstLine="660"/>
        <w:rPr>
          <w:rFonts w:ascii="ＭＳ ゴシック" w:eastAsia="ＭＳ ゴシック" w:hAnsi="ＭＳ ゴシック"/>
          <w:b/>
          <w:bCs/>
          <w:sz w:val="22"/>
          <w:szCs w:val="22"/>
        </w:rPr>
      </w:pPr>
      <w:r w:rsidRPr="009C090F">
        <w:rPr>
          <w:rFonts w:ascii="ＭＳ ゴシック" w:eastAsia="ＭＳ ゴシック" w:hAnsi="ＭＳ ゴシック" w:hint="eastAsia"/>
          <w:kern w:val="0"/>
          <w:sz w:val="22"/>
          <w:szCs w:val="22"/>
        </w:rPr>
        <w:t>場所：</w:t>
      </w:r>
      <w:r w:rsidRPr="009C090F">
        <w:rPr>
          <w:rFonts w:ascii="ＭＳ ゴシック" w:eastAsia="ＭＳ ゴシック" w:hAnsi="ＭＳ ゴシック" w:hint="eastAsia"/>
          <w:sz w:val="22"/>
          <w:szCs w:val="22"/>
        </w:rPr>
        <w:t>セレッソスポーツパーク舞洲</w:t>
      </w:r>
      <w:r w:rsidRPr="009C090F">
        <w:rPr>
          <w:rFonts w:ascii="ＭＳ ゴシック" w:eastAsia="ＭＳ ゴシック" w:hAnsi="ＭＳ ゴシック"/>
          <w:kern w:val="0"/>
          <w:sz w:val="22"/>
          <w:szCs w:val="22"/>
        </w:rPr>
        <w:t xml:space="preserve"> </w:t>
      </w:r>
    </w:p>
    <w:p w14:paraId="30492D94" w14:textId="77777777" w:rsidR="009C090F" w:rsidRPr="009C090F" w:rsidRDefault="009C090F" w:rsidP="009C090F">
      <w:pPr>
        <w:tabs>
          <w:tab w:val="left" w:pos="851"/>
        </w:tabs>
        <w:snapToGrid w:val="0"/>
        <w:spacing w:line="300" w:lineRule="exact"/>
        <w:ind w:firstLineChars="600" w:firstLine="1320"/>
        <w:rPr>
          <w:rFonts w:ascii="ＭＳ ゴシック" w:eastAsia="ＭＳ ゴシック" w:hAnsi="ＭＳ ゴシック"/>
          <w:kern w:val="0"/>
          <w:sz w:val="22"/>
          <w:szCs w:val="22"/>
        </w:rPr>
      </w:pPr>
      <w:r w:rsidRPr="009C090F">
        <w:rPr>
          <w:rFonts w:ascii="ＭＳ ゴシック" w:eastAsia="ＭＳ ゴシック" w:hAnsi="ＭＳ ゴシック"/>
          <w:kern w:val="0"/>
          <w:sz w:val="22"/>
          <w:szCs w:val="22"/>
        </w:rPr>
        <w:t>〒554-0042大阪府大阪市此花区北港緑地1丁目2-96</w:t>
      </w:r>
    </w:p>
    <w:p w14:paraId="026656B8" w14:textId="77777777" w:rsidR="009C090F" w:rsidRPr="009C090F" w:rsidRDefault="009C090F" w:rsidP="009C090F">
      <w:pPr>
        <w:tabs>
          <w:tab w:val="left" w:pos="851"/>
        </w:tabs>
        <w:snapToGrid w:val="0"/>
        <w:spacing w:line="300" w:lineRule="exact"/>
        <w:ind w:firstLineChars="300" w:firstLine="660"/>
        <w:rPr>
          <w:rFonts w:ascii="ＭＳ ゴシック" w:eastAsia="ＭＳ ゴシック" w:hAnsi="ＭＳ ゴシック"/>
          <w:sz w:val="22"/>
          <w:szCs w:val="22"/>
          <w:u w:val="single"/>
        </w:rPr>
      </w:pPr>
      <w:r w:rsidRPr="009C090F">
        <w:rPr>
          <w:rFonts w:ascii="ＭＳ ゴシック" w:eastAsia="ＭＳ ゴシック" w:hAnsi="ＭＳ ゴシック" w:hint="eastAsia"/>
          <w:kern w:val="0"/>
          <w:sz w:val="22"/>
          <w:szCs w:val="22"/>
        </w:rPr>
        <w:t>日時：</w:t>
      </w:r>
      <w:r w:rsidRPr="009C090F">
        <w:rPr>
          <w:rFonts w:ascii="ＭＳ ゴシック" w:eastAsia="ＭＳ ゴシック" w:hAnsi="ＭＳ ゴシック" w:hint="eastAsia"/>
          <w:sz w:val="22"/>
          <w:szCs w:val="22"/>
        </w:rPr>
        <w:t xml:space="preserve">令和８年７月27日(月)、29日(水)　</w:t>
      </w:r>
      <w:r w:rsidRPr="009C090F">
        <w:rPr>
          <w:rFonts w:ascii="ＭＳ ゴシック" w:eastAsia="ＭＳ ゴシック" w:hAnsi="ＭＳ ゴシック" w:hint="eastAsia"/>
          <w:sz w:val="22"/>
          <w:szCs w:val="22"/>
          <w:u w:val="single"/>
        </w:rPr>
        <w:t>各日１名</w:t>
      </w:r>
    </w:p>
    <w:p w14:paraId="2B197D0E" w14:textId="78F2C8D7" w:rsidR="009C090F" w:rsidRPr="009C090F" w:rsidRDefault="009C090F" w:rsidP="009C090F">
      <w:pPr>
        <w:tabs>
          <w:tab w:val="left" w:pos="851"/>
        </w:tabs>
        <w:snapToGrid w:val="0"/>
        <w:spacing w:line="300" w:lineRule="exact"/>
        <w:rPr>
          <w:rFonts w:ascii="ＭＳ ゴシック" w:eastAsia="ＭＳ ゴシック" w:hAnsi="ＭＳ ゴシック"/>
          <w:kern w:val="0"/>
          <w:sz w:val="22"/>
          <w:szCs w:val="22"/>
        </w:rPr>
      </w:pPr>
      <w:r w:rsidRPr="009C090F">
        <w:rPr>
          <w:rFonts w:ascii="ＭＳ ゴシック" w:eastAsia="ＭＳ ゴシック" w:hAnsi="ＭＳ ゴシック" w:hint="eastAsia"/>
          <w:sz w:val="22"/>
          <w:szCs w:val="22"/>
        </w:rPr>
        <w:t xml:space="preserve">　　　　　　</w:t>
      </w:r>
      <w:r w:rsidRPr="009C090F">
        <w:rPr>
          <w:rFonts w:ascii="ＭＳ Ｐゴシック" w:eastAsia="ＭＳ Ｐゴシック" w:hAnsi="ＭＳ Ｐゴシック" w:hint="eastAsia"/>
          <w:sz w:val="22"/>
          <w:szCs w:val="22"/>
        </w:rPr>
        <w:t>午前８時30分～午後５時15分</w:t>
      </w:r>
    </w:p>
    <w:p w14:paraId="0BDF3C03" w14:textId="77777777" w:rsidR="009C090F" w:rsidRPr="009C090F" w:rsidRDefault="009C090F" w:rsidP="009C090F">
      <w:pPr>
        <w:spacing w:line="300" w:lineRule="exact"/>
        <w:rPr>
          <w:sz w:val="22"/>
          <w:szCs w:val="22"/>
        </w:rPr>
      </w:pPr>
    </w:p>
    <w:p w14:paraId="0E0DF2DE" w14:textId="77777777" w:rsidR="009C090F" w:rsidRPr="009C090F" w:rsidRDefault="009C090F" w:rsidP="009C090F">
      <w:pPr>
        <w:tabs>
          <w:tab w:val="left" w:pos="851"/>
        </w:tabs>
        <w:spacing w:line="300" w:lineRule="exact"/>
        <w:ind w:firstLineChars="200" w:firstLine="442"/>
        <w:rPr>
          <w:rFonts w:ascii="ＭＳ ゴシック" w:eastAsia="ＭＳ ゴシック" w:hAnsi="ＭＳ ゴシック"/>
          <w:b/>
          <w:bCs/>
          <w:sz w:val="22"/>
          <w:szCs w:val="22"/>
        </w:rPr>
      </w:pPr>
      <w:r w:rsidRPr="009C090F">
        <w:rPr>
          <w:rFonts w:ascii="ＭＳ ゴシック" w:eastAsia="ＭＳ ゴシック" w:hAnsi="ＭＳ ゴシック" w:hint="eastAsia"/>
          <w:b/>
          <w:bCs/>
          <w:sz w:val="22"/>
          <w:szCs w:val="22"/>
        </w:rPr>
        <w:t>&lt;自転車競技&gt;</w:t>
      </w:r>
    </w:p>
    <w:p w14:paraId="482AF5D5" w14:textId="150FE63B" w:rsidR="009C090F" w:rsidRPr="009C090F" w:rsidRDefault="009C090F" w:rsidP="009C090F">
      <w:pPr>
        <w:snapToGrid w:val="0"/>
        <w:spacing w:line="300" w:lineRule="exact"/>
        <w:ind w:firstLineChars="300" w:firstLine="660"/>
        <w:rPr>
          <w:rFonts w:ascii="ＭＳ ゴシック" w:eastAsia="ＭＳ ゴシック" w:hAnsi="ＭＳ ゴシック"/>
          <w:kern w:val="0"/>
          <w:sz w:val="22"/>
          <w:szCs w:val="22"/>
        </w:rPr>
      </w:pPr>
      <w:r w:rsidRPr="009C090F">
        <w:rPr>
          <w:rFonts w:ascii="ＭＳ ゴシック" w:eastAsia="ＭＳ ゴシック" w:hAnsi="ＭＳ ゴシック" w:hint="eastAsia"/>
          <w:kern w:val="0"/>
          <w:sz w:val="22"/>
          <w:szCs w:val="22"/>
        </w:rPr>
        <w:t>場所：</w:t>
      </w:r>
      <w:r w:rsidRPr="009C090F">
        <w:rPr>
          <w:rFonts w:ascii="ＭＳ ゴシック" w:eastAsia="ＭＳ ゴシック" w:hAnsi="ＭＳ ゴシック" w:hint="eastAsia"/>
          <w:sz w:val="22"/>
          <w:szCs w:val="22"/>
        </w:rPr>
        <w:t>ブッキースタジアム岸和田</w:t>
      </w:r>
      <w:r w:rsidRPr="009C090F">
        <w:rPr>
          <w:rFonts w:ascii="ＭＳ ゴシック" w:eastAsia="ＭＳ ゴシック" w:hAnsi="ＭＳ ゴシック"/>
          <w:kern w:val="0"/>
          <w:sz w:val="22"/>
          <w:szCs w:val="22"/>
        </w:rPr>
        <w:t xml:space="preserve"> </w:t>
      </w:r>
    </w:p>
    <w:p w14:paraId="3325B549" w14:textId="77777777" w:rsidR="009C090F" w:rsidRPr="009C090F" w:rsidRDefault="009C090F" w:rsidP="009C090F">
      <w:pPr>
        <w:tabs>
          <w:tab w:val="left" w:pos="851"/>
        </w:tabs>
        <w:snapToGrid w:val="0"/>
        <w:spacing w:line="300" w:lineRule="exact"/>
        <w:ind w:firstLineChars="600" w:firstLine="1320"/>
        <w:rPr>
          <w:rFonts w:ascii="ＭＳ ゴシック" w:eastAsia="ＭＳ ゴシック" w:hAnsi="ＭＳ ゴシック"/>
          <w:kern w:val="0"/>
          <w:sz w:val="22"/>
          <w:szCs w:val="22"/>
        </w:rPr>
      </w:pPr>
      <w:r w:rsidRPr="009C090F">
        <w:rPr>
          <w:rFonts w:ascii="ＭＳ ゴシック" w:eastAsia="ＭＳ ゴシック" w:hAnsi="ＭＳ ゴシック" w:hint="eastAsia"/>
          <w:kern w:val="0"/>
          <w:sz w:val="22"/>
          <w:szCs w:val="22"/>
        </w:rPr>
        <w:t>〒596-0006大阪府岸和田市春木若松町22-38</w:t>
      </w:r>
    </w:p>
    <w:p w14:paraId="48A8813E" w14:textId="77777777" w:rsidR="009C090F" w:rsidRPr="009C090F" w:rsidRDefault="009C090F" w:rsidP="009C090F">
      <w:pPr>
        <w:tabs>
          <w:tab w:val="left" w:pos="851"/>
        </w:tabs>
        <w:spacing w:line="300" w:lineRule="exact"/>
        <w:ind w:firstLineChars="300" w:firstLine="660"/>
        <w:rPr>
          <w:rFonts w:ascii="ＭＳ ゴシック" w:eastAsia="ＭＳ ゴシック" w:hAnsi="ＭＳ ゴシック"/>
          <w:kern w:val="0"/>
          <w:sz w:val="22"/>
          <w:szCs w:val="22"/>
        </w:rPr>
      </w:pPr>
      <w:r w:rsidRPr="009C090F">
        <w:rPr>
          <w:rFonts w:ascii="ＭＳ ゴシック" w:eastAsia="ＭＳ ゴシック" w:hAnsi="ＭＳ ゴシック" w:hint="eastAsia"/>
          <w:kern w:val="0"/>
          <w:sz w:val="22"/>
          <w:szCs w:val="22"/>
        </w:rPr>
        <w:t xml:space="preserve">日時：(競技日)令和８年７月31日(金) </w:t>
      </w:r>
      <w:r w:rsidRPr="009C090F">
        <w:rPr>
          <w:rFonts w:ascii="ＭＳ ゴシック" w:eastAsia="ＭＳ ゴシック" w:hAnsi="ＭＳ ゴシック" w:hint="eastAsia"/>
          <w:kern w:val="0"/>
          <w:sz w:val="22"/>
          <w:szCs w:val="22"/>
          <w:u w:val="single"/>
        </w:rPr>
        <w:t>２名</w:t>
      </w:r>
      <w:r w:rsidRPr="009C090F">
        <w:rPr>
          <w:rFonts w:ascii="ＭＳ ゴシック" w:eastAsia="ＭＳ ゴシック" w:hAnsi="ＭＳ ゴシック" w:hint="eastAsia"/>
          <w:kern w:val="0"/>
          <w:sz w:val="22"/>
          <w:szCs w:val="22"/>
        </w:rPr>
        <w:t xml:space="preserve">、 ８月１日(土) </w:t>
      </w:r>
      <w:r w:rsidRPr="009C090F">
        <w:rPr>
          <w:rFonts w:ascii="ＭＳ ゴシック" w:eastAsia="ＭＳ ゴシック" w:hAnsi="ＭＳ ゴシック" w:hint="eastAsia"/>
          <w:kern w:val="0"/>
          <w:sz w:val="22"/>
          <w:szCs w:val="22"/>
          <w:u w:val="single"/>
        </w:rPr>
        <w:t>１名</w:t>
      </w:r>
    </w:p>
    <w:p w14:paraId="03730B8F" w14:textId="77CD7C2E" w:rsidR="009C090F" w:rsidRPr="009C090F" w:rsidRDefault="009C090F" w:rsidP="009C090F">
      <w:pPr>
        <w:tabs>
          <w:tab w:val="left" w:pos="851"/>
        </w:tabs>
        <w:spacing w:line="300" w:lineRule="exact"/>
        <w:ind w:firstLineChars="350" w:firstLine="770"/>
        <w:rPr>
          <w:rFonts w:ascii="ＭＳ ゴシック" w:eastAsia="ＭＳ ゴシック" w:hAnsi="ＭＳ ゴシック"/>
          <w:sz w:val="22"/>
          <w:szCs w:val="22"/>
        </w:rPr>
      </w:pPr>
      <w:r w:rsidRPr="009C090F">
        <w:rPr>
          <w:rFonts w:ascii="ＭＳ ゴシック" w:eastAsia="ＭＳ ゴシック" w:hAnsi="ＭＳ ゴシック" w:hint="eastAsia"/>
          <w:kern w:val="0"/>
          <w:sz w:val="22"/>
          <w:szCs w:val="22"/>
        </w:rPr>
        <w:t xml:space="preserve">　</w:t>
      </w:r>
      <w:r w:rsidRPr="009C090F">
        <w:rPr>
          <w:rFonts w:ascii="ＭＳ ゴシック" w:eastAsia="ＭＳ ゴシック" w:hAnsi="ＭＳ ゴシック" w:hint="eastAsia"/>
          <w:kern w:val="0"/>
          <w:sz w:val="22"/>
          <w:szCs w:val="22"/>
        </w:rPr>
        <w:t xml:space="preserve">　 </w:t>
      </w:r>
      <w:r w:rsidRPr="009C090F">
        <w:rPr>
          <w:rFonts w:ascii="ＭＳ ゴシック" w:eastAsia="ＭＳ ゴシック" w:hAnsi="ＭＳ ゴシック" w:hint="eastAsia"/>
          <w:kern w:val="0"/>
          <w:sz w:val="22"/>
          <w:szCs w:val="22"/>
        </w:rPr>
        <w:t>午前８時15分～午後６時15分（８月１日（土）は午後３時終了予定）</w:t>
      </w:r>
      <w:r w:rsidRPr="009C090F">
        <w:rPr>
          <w:rFonts w:ascii="ＭＳ ゴシック" w:eastAsia="ＭＳ ゴシック" w:hAnsi="ＭＳ ゴシック"/>
          <w:sz w:val="22"/>
          <w:szCs w:val="22"/>
        </w:rPr>
        <w:t xml:space="preserve"> </w:t>
      </w:r>
    </w:p>
    <w:p w14:paraId="274E621C" w14:textId="77777777" w:rsidR="009C090F" w:rsidRDefault="009C090F" w:rsidP="009C090F">
      <w:pPr>
        <w:tabs>
          <w:tab w:val="left" w:pos="1755"/>
          <w:tab w:val="left" w:pos="2952"/>
          <w:tab w:val="left" w:pos="3516"/>
          <w:tab w:val="left" w:pos="3544"/>
          <w:tab w:val="left" w:pos="3780"/>
          <w:tab w:val="left" w:pos="3828"/>
          <w:tab w:val="left" w:pos="4800"/>
          <w:tab w:val="left" w:pos="4962"/>
          <w:tab w:val="left" w:pos="4992"/>
          <w:tab w:val="left" w:pos="6048"/>
          <w:tab w:val="left" w:pos="6096"/>
          <w:tab w:val="left" w:pos="6379"/>
          <w:tab w:val="left" w:pos="7320"/>
          <w:tab w:val="left" w:pos="7371"/>
        </w:tabs>
        <w:spacing w:line="300" w:lineRule="exact"/>
        <w:ind w:leftChars="272" w:left="873" w:hangingChars="100" w:hanging="220"/>
        <w:rPr>
          <w:rFonts w:ascii="ＭＳ ゴシック" w:eastAsia="ＭＳ ゴシック" w:hAnsi="ＭＳ ゴシック"/>
          <w:sz w:val="22"/>
          <w:szCs w:val="22"/>
        </w:rPr>
      </w:pPr>
      <w:r w:rsidRPr="009C090F">
        <w:rPr>
          <w:rFonts w:ascii="ＭＳ ゴシック" w:eastAsia="ＭＳ ゴシック" w:hAnsi="ＭＳ ゴシック" w:hint="eastAsia"/>
          <w:sz w:val="22"/>
          <w:szCs w:val="22"/>
        </w:rPr>
        <w:t>＊自転車競技は、転倒など大きな怪我に繋がる可能性が高いため、応募者多数の場合は</w:t>
      </w:r>
    </w:p>
    <w:p w14:paraId="5597D0E3" w14:textId="12CEEC5D" w:rsidR="009C090F" w:rsidRPr="009C090F" w:rsidRDefault="009C090F" w:rsidP="009C090F">
      <w:pPr>
        <w:tabs>
          <w:tab w:val="left" w:pos="1755"/>
          <w:tab w:val="left" w:pos="2952"/>
          <w:tab w:val="left" w:pos="3516"/>
          <w:tab w:val="left" w:pos="3544"/>
          <w:tab w:val="left" w:pos="3780"/>
          <w:tab w:val="left" w:pos="3828"/>
          <w:tab w:val="left" w:pos="4800"/>
          <w:tab w:val="left" w:pos="4962"/>
          <w:tab w:val="left" w:pos="4992"/>
          <w:tab w:val="left" w:pos="6048"/>
          <w:tab w:val="left" w:pos="6096"/>
          <w:tab w:val="left" w:pos="6379"/>
          <w:tab w:val="left" w:pos="7320"/>
          <w:tab w:val="left" w:pos="7371"/>
        </w:tabs>
        <w:spacing w:line="300" w:lineRule="exact"/>
        <w:ind w:leftChars="372" w:left="893"/>
        <w:rPr>
          <w:rFonts w:ascii="ＭＳ ゴシック" w:eastAsia="ＭＳ ゴシック" w:hAnsi="ＭＳ ゴシック"/>
          <w:sz w:val="22"/>
          <w:szCs w:val="22"/>
        </w:rPr>
      </w:pPr>
      <w:r w:rsidRPr="009C090F">
        <w:rPr>
          <w:rFonts w:ascii="ＭＳ ゴシック" w:eastAsia="ＭＳ ゴシック" w:hAnsi="ＭＳ ゴシック" w:hint="eastAsia"/>
          <w:b/>
          <w:bCs/>
          <w:sz w:val="22"/>
          <w:szCs w:val="22"/>
        </w:rPr>
        <w:t>整形外科</w:t>
      </w:r>
      <w:r w:rsidRPr="009C090F">
        <w:rPr>
          <w:rFonts w:ascii="ＭＳ ゴシック" w:eastAsia="ＭＳ ゴシック" w:hAnsi="ＭＳ ゴシック" w:hint="eastAsia"/>
          <w:sz w:val="22"/>
          <w:szCs w:val="22"/>
        </w:rPr>
        <w:t>、</w:t>
      </w:r>
      <w:r w:rsidRPr="009C090F">
        <w:rPr>
          <w:rFonts w:ascii="ＭＳ ゴシック" w:eastAsia="ＭＳ ゴシック" w:hAnsi="ＭＳ ゴシック" w:hint="eastAsia"/>
          <w:b/>
          <w:bCs/>
          <w:sz w:val="22"/>
          <w:szCs w:val="22"/>
        </w:rPr>
        <w:t>救急科</w:t>
      </w:r>
      <w:r w:rsidRPr="009C090F">
        <w:rPr>
          <w:rFonts w:ascii="ＭＳ ゴシック" w:eastAsia="ＭＳ ゴシック" w:hAnsi="ＭＳ ゴシック" w:hint="eastAsia"/>
          <w:sz w:val="22"/>
          <w:szCs w:val="22"/>
        </w:rPr>
        <w:t>の先生を優先させていただきます。</w:t>
      </w:r>
    </w:p>
    <w:p w14:paraId="2CE88CAF" w14:textId="77777777" w:rsidR="009C090F" w:rsidRPr="009C090F" w:rsidRDefault="009C090F" w:rsidP="009C090F">
      <w:pPr>
        <w:tabs>
          <w:tab w:val="left" w:pos="1755"/>
          <w:tab w:val="left" w:pos="2952"/>
          <w:tab w:val="left" w:pos="3516"/>
          <w:tab w:val="left" w:pos="3544"/>
          <w:tab w:val="left" w:pos="3780"/>
          <w:tab w:val="left" w:pos="3828"/>
          <w:tab w:val="left" w:pos="4800"/>
          <w:tab w:val="left" w:pos="4962"/>
          <w:tab w:val="left" w:pos="4992"/>
          <w:tab w:val="left" w:pos="6048"/>
          <w:tab w:val="left" w:pos="6096"/>
          <w:tab w:val="left" w:pos="6379"/>
          <w:tab w:val="left" w:pos="7320"/>
          <w:tab w:val="left" w:pos="7371"/>
        </w:tabs>
        <w:spacing w:line="300" w:lineRule="exact"/>
        <w:ind w:leftChars="272" w:left="873" w:hangingChars="100" w:hanging="220"/>
        <w:rPr>
          <w:rFonts w:ascii="ＭＳ ゴシック" w:eastAsia="ＭＳ ゴシック" w:hAnsi="ＭＳ ゴシック" w:hint="eastAsia"/>
          <w:sz w:val="22"/>
          <w:szCs w:val="22"/>
        </w:rPr>
      </w:pPr>
    </w:p>
    <w:p w14:paraId="79757F5C" w14:textId="3A687D33" w:rsidR="00D85B08" w:rsidRPr="009C090F" w:rsidRDefault="00D85B08" w:rsidP="009C090F">
      <w:pPr>
        <w:spacing w:line="300" w:lineRule="exact"/>
        <w:ind w:firstLineChars="100" w:firstLine="220"/>
        <w:rPr>
          <w:rFonts w:ascii="ＭＳ ゴシック" w:eastAsia="ＭＳ ゴシック" w:hAnsi="ＭＳ ゴシック"/>
          <w:sz w:val="22"/>
          <w:szCs w:val="22"/>
        </w:rPr>
      </w:pPr>
      <w:r w:rsidRPr="009C090F">
        <w:rPr>
          <w:rFonts w:ascii="ＭＳ ゴシック" w:eastAsia="ＭＳ ゴシック" w:hAnsi="ＭＳ ゴシック" w:hint="eastAsia"/>
          <w:sz w:val="22"/>
          <w:szCs w:val="22"/>
        </w:rPr>
        <w:t>●募集期間</w:t>
      </w:r>
    </w:p>
    <w:p w14:paraId="47D1205F" w14:textId="6A628874" w:rsidR="00D85B08" w:rsidRPr="009C090F" w:rsidRDefault="00D85B08" w:rsidP="009C090F">
      <w:pPr>
        <w:spacing w:line="300" w:lineRule="exact"/>
        <w:ind w:firstLineChars="100" w:firstLine="220"/>
        <w:rPr>
          <w:rFonts w:ascii="ＭＳ ゴシック" w:eastAsia="ＭＳ ゴシック" w:hAnsi="ＭＳ ゴシック"/>
          <w:sz w:val="22"/>
          <w:szCs w:val="22"/>
        </w:rPr>
      </w:pPr>
      <w:r w:rsidRPr="009C090F">
        <w:rPr>
          <w:rFonts w:ascii="ＭＳ ゴシック" w:eastAsia="ＭＳ ゴシック" w:hAnsi="ＭＳ ゴシック" w:hint="eastAsia"/>
          <w:sz w:val="22"/>
          <w:szCs w:val="22"/>
        </w:rPr>
        <w:t xml:space="preserve">　</w:t>
      </w:r>
      <w:r w:rsidR="003A1D8F" w:rsidRPr="009C090F">
        <w:rPr>
          <w:rFonts w:ascii="ＭＳ ゴシック" w:eastAsia="ＭＳ ゴシック" w:hAnsi="ＭＳ ゴシック" w:hint="eastAsia"/>
          <w:sz w:val="22"/>
          <w:szCs w:val="22"/>
        </w:rPr>
        <w:t>４</w:t>
      </w:r>
      <w:r w:rsidRPr="009C090F">
        <w:rPr>
          <w:rFonts w:ascii="ＭＳ ゴシック" w:eastAsia="ＭＳ ゴシック" w:hAnsi="ＭＳ ゴシック" w:hint="eastAsia"/>
          <w:sz w:val="22"/>
          <w:szCs w:val="22"/>
        </w:rPr>
        <w:t>月</w:t>
      </w:r>
      <w:r w:rsidR="003A1D8F" w:rsidRPr="009C090F">
        <w:rPr>
          <w:rFonts w:ascii="ＭＳ ゴシック" w:eastAsia="ＭＳ ゴシック" w:hAnsi="ＭＳ ゴシック" w:hint="eastAsia"/>
          <w:sz w:val="22"/>
          <w:szCs w:val="22"/>
        </w:rPr>
        <w:t>３</w:t>
      </w:r>
      <w:r w:rsidRPr="009C090F">
        <w:rPr>
          <w:rFonts w:ascii="ＭＳ ゴシック" w:eastAsia="ＭＳ ゴシック" w:hAnsi="ＭＳ ゴシック" w:hint="eastAsia"/>
          <w:sz w:val="22"/>
          <w:szCs w:val="22"/>
        </w:rPr>
        <w:t>日（金）締め切り。</w:t>
      </w:r>
    </w:p>
    <w:p w14:paraId="1FA01C89" w14:textId="77777777" w:rsidR="00D85B08" w:rsidRPr="009C090F" w:rsidRDefault="00D85B08" w:rsidP="009C090F">
      <w:pPr>
        <w:spacing w:line="300" w:lineRule="exact"/>
        <w:ind w:firstLineChars="100" w:firstLine="220"/>
        <w:rPr>
          <w:rFonts w:ascii="ＭＳ ゴシック" w:eastAsia="ＭＳ ゴシック" w:hAnsi="ＭＳ ゴシック"/>
          <w:sz w:val="22"/>
          <w:szCs w:val="22"/>
        </w:rPr>
      </w:pPr>
    </w:p>
    <w:p w14:paraId="1551407B" w14:textId="3CD3ACFC" w:rsidR="0044757C" w:rsidRPr="009C090F" w:rsidRDefault="0044757C" w:rsidP="009C090F">
      <w:pPr>
        <w:spacing w:line="300" w:lineRule="exact"/>
        <w:ind w:firstLineChars="100" w:firstLine="220"/>
        <w:rPr>
          <w:rFonts w:ascii="ＭＳ ゴシック" w:eastAsia="ＭＳ ゴシック" w:hAnsi="ＭＳ ゴシック"/>
          <w:sz w:val="22"/>
          <w:szCs w:val="22"/>
        </w:rPr>
      </w:pPr>
      <w:r w:rsidRPr="009C090F">
        <w:rPr>
          <w:rFonts w:ascii="ＭＳ ゴシック" w:eastAsia="ＭＳ ゴシック" w:hAnsi="ＭＳ ゴシック" w:hint="eastAsia"/>
          <w:sz w:val="22"/>
          <w:szCs w:val="22"/>
        </w:rPr>
        <w:t>●出務報償費について</w:t>
      </w:r>
    </w:p>
    <w:p w14:paraId="22B72A81" w14:textId="279D62CC" w:rsidR="001859D4" w:rsidRPr="009C090F" w:rsidRDefault="0044757C" w:rsidP="009C090F">
      <w:pPr>
        <w:spacing w:line="300" w:lineRule="exact"/>
        <w:ind w:firstLineChars="100" w:firstLine="220"/>
        <w:rPr>
          <w:rFonts w:ascii="ＭＳ ゴシック" w:eastAsia="ＭＳ ゴシック" w:hAnsi="ＭＳ ゴシック"/>
          <w:sz w:val="22"/>
          <w:szCs w:val="22"/>
        </w:rPr>
      </w:pPr>
      <w:r w:rsidRPr="009C090F">
        <w:rPr>
          <w:rFonts w:ascii="ＭＳ ゴシック" w:eastAsia="ＭＳ ゴシック" w:hAnsi="ＭＳ ゴシック" w:hint="eastAsia"/>
          <w:sz w:val="22"/>
          <w:szCs w:val="22"/>
        </w:rPr>
        <w:t xml:space="preserve">　６万円/１日（８時間）。超過した場合は7,500円/１時間。</w:t>
      </w:r>
      <w:r w:rsidR="001859D4" w:rsidRPr="009C090F">
        <w:rPr>
          <w:rFonts w:ascii="ＭＳ ゴシック" w:eastAsia="ＭＳ ゴシック" w:hAnsi="ＭＳ ゴシック" w:hint="eastAsia"/>
          <w:sz w:val="22"/>
          <w:szCs w:val="22"/>
        </w:rPr>
        <w:t>交通費（実費額）別途支給。</w:t>
      </w:r>
    </w:p>
    <w:p w14:paraId="2ECA2580" w14:textId="20EDD97B" w:rsidR="0044757C" w:rsidRPr="009C090F" w:rsidRDefault="0044757C" w:rsidP="009C090F">
      <w:pPr>
        <w:spacing w:line="300" w:lineRule="exact"/>
        <w:ind w:firstLineChars="100" w:firstLine="220"/>
        <w:rPr>
          <w:rFonts w:ascii="ＭＳ ゴシック" w:eastAsia="ＭＳ ゴシック" w:hAnsi="ＭＳ ゴシック"/>
          <w:sz w:val="22"/>
          <w:szCs w:val="22"/>
        </w:rPr>
      </w:pPr>
      <w:r w:rsidRPr="009C090F">
        <w:rPr>
          <w:rFonts w:ascii="ＭＳ ゴシック" w:eastAsia="ＭＳ ゴシック" w:hAnsi="ＭＳ ゴシック" w:hint="eastAsia"/>
          <w:sz w:val="22"/>
          <w:szCs w:val="22"/>
        </w:rPr>
        <w:t xml:space="preserve">　</w:t>
      </w:r>
      <w:r w:rsidR="00FF16F3" w:rsidRPr="009C090F">
        <w:rPr>
          <w:rFonts w:ascii="ＭＳ ゴシック" w:eastAsia="ＭＳ ゴシック" w:hAnsi="ＭＳ ゴシック" w:hint="eastAsia"/>
          <w:sz w:val="22"/>
          <w:szCs w:val="22"/>
        </w:rPr>
        <w:t>上記より源泉所得税</w:t>
      </w:r>
      <w:r w:rsidRPr="009C090F">
        <w:rPr>
          <w:rFonts w:ascii="ＭＳ ゴシック" w:eastAsia="ＭＳ ゴシック" w:hAnsi="ＭＳ ゴシック" w:hint="eastAsia"/>
          <w:sz w:val="22"/>
          <w:szCs w:val="22"/>
        </w:rPr>
        <w:t>を差し引いた額を後日振込。</w:t>
      </w:r>
    </w:p>
    <w:p w14:paraId="162C7ACA" w14:textId="1D1AF3C2" w:rsidR="0044757C" w:rsidRPr="009C090F" w:rsidRDefault="0044757C" w:rsidP="009C090F">
      <w:pPr>
        <w:spacing w:line="300" w:lineRule="exact"/>
        <w:ind w:leftChars="100" w:left="680" w:hangingChars="200" w:hanging="440"/>
        <w:rPr>
          <w:rFonts w:ascii="ＭＳ ゴシック" w:eastAsia="ＭＳ ゴシック" w:hAnsi="ＭＳ ゴシック"/>
          <w:sz w:val="22"/>
          <w:szCs w:val="22"/>
        </w:rPr>
      </w:pPr>
      <w:r w:rsidRPr="009C090F">
        <w:rPr>
          <w:rFonts w:ascii="ＭＳ ゴシック" w:eastAsia="ＭＳ ゴシック" w:hAnsi="ＭＳ ゴシック" w:hint="eastAsia"/>
          <w:sz w:val="22"/>
          <w:szCs w:val="22"/>
        </w:rPr>
        <w:t xml:space="preserve">　※</w:t>
      </w:r>
      <w:r w:rsidRPr="009C090F">
        <w:rPr>
          <w:rFonts w:ascii="ＭＳ ゴシック" w:eastAsia="ＭＳ ゴシック" w:hAnsi="ＭＳ ゴシック"/>
          <w:sz w:val="22"/>
          <w:szCs w:val="22"/>
        </w:rPr>
        <w:t>試合の状況により、従事時間が当初予定より大幅に短縮された場合、報償費が</w:t>
      </w:r>
      <w:r w:rsidR="00442B95" w:rsidRPr="009C090F">
        <w:rPr>
          <w:rFonts w:ascii="ＭＳ ゴシック" w:eastAsia="ＭＳ ゴシック" w:hAnsi="ＭＳ ゴシック" w:hint="eastAsia"/>
          <w:sz w:val="22"/>
          <w:szCs w:val="22"/>
        </w:rPr>
        <w:t>依頼時より</w:t>
      </w:r>
      <w:r w:rsidRPr="009C090F">
        <w:rPr>
          <w:rFonts w:ascii="ＭＳ ゴシック" w:eastAsia="ＭＳ ゴシック" w:hAnsi="ＭＳ ゴシック"/>
          <w:sz w:val="22"/>
          <w:szCs w:val="22"/>
        </w:rPr>
        <w:t>減額されることがあります。</w:t>
      </w:r>
    </w:p>
    <w:p w14:paraId="2DCAD54B" w14:textId="52C11480" w:rsidR="00D85B08" w:rsidRPr="009C090F" w:rsidRDefault="0044757C" w:rsidP="009C090F">
      <w:pPr>
        <w:spacing w:line="300" w:lineRule="exact"/>
        <w:ind w:leftChars="100" w:left="680" w:hangingChars="200" w:hanging="440"/>
        <w:rPr>
          <w:rFonts w:ascii="ＭＳ ゴシック" w:eastAsia="ＭＳ ゴシック" w:hAnsi="ＭＳ ゴシック"/>
          <w:sz w:val="22"/>
          <w:szCs w:val="22"/>
        </w:rPr>
      </w:pPr>
      <w:r w:rsidRPr="009C090F">
        <w:rPr>
          <w:rFonts w:ascii="ＭＳ ゴシック" w:eastAsia="ＭＳ ゴシック" w:hAnsi="ＭＳ ゴシック" w:hint="eastAsia"/>
          <w:sz w:val="22"/>
          <w:szCs w:val="22"/>
        </w:rPr>
        <w:t xml:space="preserve">　その他、IDカード、役員用ポロシャツ、昼食支給。</w:t>
      </w:r>
    </w:p>
    <w:p w14:paraId="70055302" w14:textId="77777777" w:rsidR="00D85B08" w:rsidRPr="009C090F" w:rsidRDefault="00D85B08" w:rsidP="009C090F">
      <w:pPr>
        <w:spacing w:line="300" w:lineRule="exact"/>
        <w:ind w:leftChars="100" w:left="680" w:hangingChars="200" w:hanging="440"/>
        <w:rPr>
          <w:rFonts w:ascii="ＭＳ ゴシック" w:eastAsia="ＭＳ ゴシック" w:hAnsi="ＭＳ ゴシック"/>
          <w:sz w:val="22"/>
          <w:szCs w:val="22"/>
        </w:rPr>
      </w:pPr>
    </w:p>
    <w:p w14:paraId="3807401B" w14:textId="4D5ACEEC" w:rsidR="00D85B08" w:rsidRPr="009C090F" w:rsidRDefault="00D85B08" w:rsidP="009C090F">
      <w:pPr>
        <w:spacing w:line="300" w:lineRule="exact"/>
        <w:ind w:leftChars="100" w:left="680" w:hangingChars="200" w:hanging="440"/>
        <w:rPr>
          <w:rFonts w:ascii="ＭＳ ゴシック" w:eastAsia="ＭＳ ゴシック" w:hAnsi="ＭＳ ゴシック"/>
          <w:sz w:val="22"/>
          <w:szCs w:val="22"/>
        </w:rPr>
      </w:pPr>
      <w:r w:rsidRPr="009C090F">
        <w:rPr>
          <w:rFonts w:ascii="ＭＳ ゴシック" w:eastAsia="ＭＳ ゴシック" w:hAnsi="ＭＳ ゴシック" w:hint="eastAsia"/>
          <w:sz w:val="22"/>
          <w:szCs w:val="22"/>
        </w:rPr>
        <w:t>●加入保険</w:t>
      </w:r>
      <w:r w:rsidR="00047D51" w:rsidRPr="009C090F">
        <w:rPr>
          <w:rFonts w:ascii="ＭＳ ゴシック" w:eastAsia="ＭＳ ゴシック" w:hAnsi="ＭＳ ゴシック" w:hint="eastAsia"/>
          <w:sz w:val="22"/>
          <w:szCs w:val="22"/>
        </w:rPr>
        <w:t xml:space="preserve">　</w:t>
      </w:r>
      <w:r w:rsidR="00047D51" w:rsidRPr="009C090F">
        <w:rPr>
          <w:rFonts w:ascii="ＭＳ ゴシック" w:eastAsia="ＭＳ ゴシック" w:hAnsi="ＭＳ ゴシック" w:hint="eastAsia"/>
          <w:sz w:val="22"/>
          <w:szCs w:val="22"/>
          <w:u w:val="wave"/>
        </w:rPr>
        <w:t>※外部秘にてお取り扱いください。</w:t>
      </w:r>
    </w:p>
    <w:p w14:paraId="3DBE2618" w14:textId="3BB7B6C2" w:rsidR="00D85B08" w:rsidRPr="009C090F" w:rsidRDefault="00FD6E53" w:rsidP="009C090F">
      <w:pPr>
        <w:spacing w:line="300" w:lineRule="exact"/>
        <w:ind w:firstLineChars="100" w:firstLine="220"/>
        <w:rPr>
          <w:rFonts w:ascii="ＭＳ ゴシック" w:eastAsia="ＭＳ ゴシック" w:hAnsi="ＭＳ ゴシック"/>
          <w:sz w:val="22"/>
          <w:szCs w:val="22"/>
        </w:rPr>
      </w:pPr>
      <w:r w:rsidRPr="009C090F">
        <w:rPr>
          <w:rFonts w:ascii="ＭＳ ゴシック" w:eastAsia="ＭＳ ゴシック" w:hAnsi="ＭＳ ゴシック" w:hint="eastAsia"/>
          <w:sz w:val="22"/>
          <w:szCs w:val="22"/>
        </w:rPr>
        <w:t xml:space="preserve">　＜傷害補償保険＞</w:t>
      </w:r>
    </w:p>
    <w:p w14:paraId="0136D442" w14:textId="4A055E36" w:rsidR="00FD6E53" w:rsidRPr="009C090F" w:rsidRDefault="00FD6E53" w:rsidP="009C090F">
      <w:pPr>
        <w:spacing w:line="300" w:lineRule="exact"/>
        <w:rPr>
          <w:rFonts w:ascii="ＭＳ ゴシック" w:eastAsia="ＭＳ ゴシック" w:hAnsi="ＭＳ ゴシック"/>
          <w:sz w:val="22"/>
          <w:szCs w:val="22"/>
        </w:rPr>
      </w:pPr>
      <w:r w:rsidRPr="009C090F">
        <w:rPr>
          <w:rFonts w:ascii="ＭＳ ゴシック" w:eastAsia="ＭＳ ゴシック" w:hAnsi="ＭＳ ゴシック" w:hint="eastAsia"/>
          <w:sz w:val="22"/>
          <w:szCs w:val="22"/>
        </w:rPr>
        <w:t xml:space="preserve">　</w:t>
      </w:r>
      <w:r w:rsidR="00D8765E" w:rsidRPr="009C090F">
        <w:rPr>
          <w:rFonts w:ascii="ＭＳ ゴシック" w:eastAsia="ＭＳ ゴシック" w:hAnsi="ＭＳ ゴシック" w:hint="eastAsia"/>
          <w:sz w:val="22"/>
          <w:szCs w:val="22"/>
        </w:rPr>
        <w:t xml:space="preserve">　</w:t>
      </w:r>
      <w:r w:rsidRPr="009C090F">
        <w:rPr>
          <w:rFonts w:ascii="ＭＳ ゴシック" w:eastAsia="ＭＳ ゴシック" w:hAnsi="ＭＳ ゴシック" w:hint="eastAsia"/>
          <w:sz w:val="22"/>
          <w:szCs w:val="22"/>
        </w:rPr>
        <w:t>対</w:t>
      </w:r>
      <w:r w:rsidR="00D8765E" w:rsidRPr="009C090F">
        <w:rPr>
          <w:rFonts w:ascii="ＭＳ ゴシック" w:eastAsia="ＭＳ ゴシック" w:hAnsi="ＭＳ ゴシック" w:hint="eastAsia"/>
          <w:sz w:val="22"/>
          <w:szCs w:val="22"/>
        </w:rPr>
        <w:t xml:space="preserve">　</w:t>
      </w:r>
      <w:r w:rsidRPr="009C090F">
        <w:rPr>
          <w:rFonts w:ascii="ＭＳ ゴシック" w:eastAsia="ＭＳ ゴシック" w:hAnsi="ＭＳ ゴシック" w:hint="eastAsia"/>
          <w:sz w:val="22"/>
          <w:szCs w:val="22"/>
        </w:rPr>
        <w:t>象　参加中に被った事故による怪我、熱中症、心疾患、脳疾患</w:t>
      </w:r>
    </w:p>
    <w:p w14:paraId="025C1F76" w14:textId="4AFC1BCD" w:rsidR="00FD6E53" w:rsidRPr="009C090F" w:rsidRDefault="00FD6E53" w:rsidP="009C090F">
      <w:pPr>
        <w:spacing w:line="300" w:lineRule="exact"/>
        <w:rPr>
          <w:rFonts w:ascii="ＭＳ ゴシック" w:eastAsia="ＭＳ ゴシック" w:hAnsi="ＭＳ ゴシック"/>
          <w:sz w:val="22"/>
          <w:szCs w:val="22"/>
        </w:rPr>
      </w:pPr>
      <w:r w:rsidRPr="009C090F">
        <w:rPr>
          <w:rFonts w:ascii="ＭＳ ゴシック" w:eastAsia="ＭＳ ゴシック" w:hAnsi="ＭＳ ゴシック" w:hint="eastAsia"/>
          <w:sz w:val="22"/>
          <w:szCs w:val="22"/>
        </w:rPr>
        <w:t xml:space="preserve">　</w:t>
      </w:r>
      <w:r w:rsidR="00D8765E" w:rsidRPr="009C090F">
        <w:rPr>
          <w:rFonts w:ascii="ＭＳ ゴシック" w:eastAsia="ＭＳ ゴシック" w:hAnsi="ＭＳ ゴシック" w:hint="eastAsia"/>
          <w:sz w:val="22"/>
          <w:szCs w:val="22"/>
        </w:rPr>
        <w:t xml:space="preserve">　</w:t>
      </w:r>
      <w:r w:rsidRPr="009C090F">
        <w:rPr>
          <w:rFonts w:ascii="ＭＳ ゴシック" w:eastAsia="ＭＳ ゴシック" w:hAnsi="ＭＳ ゴシック" w:hint="eastAsia"/>
          <w:sz w:val="22"/>
          <w:szCs w:val="22"/>
        </w:rPr>
        <w:t>補償額　災害死亡・後遺障害補償　150,000,000円</w:t>
      </w:r>
    </w:p>
    <w:p w14:paraId="00AC0D7E" w14:textId="44E8629E" w:rsidR="00FD6E53" w:rsidRPr="009C090F" w:rsidRDefault="00FD6E53" w:rsidP="009C090F">
      <w:pPr>
        <w:spacing w:line="300" w:lineRule="exact"/>
        <w:rPr>
          <w:rFonts w:ascii="ＭＳ ゴシック" w:eastAsia="ＭＳ ゴシック" w:hAnsi="ＭＳ ゴシック"/>
          <w:sz w:val="22"/>
          <w:szCs w:val="22"/>
        </w:rPr>
      </w:pPr>
      <w:r w:rsidRPr="009C090F">
        <w:rPr>
          <w:rFonts w:ascii="ＭＳ ゴシック" w:eastAsia="ＭＳ ゴシック" w:hAnsi="ＭＳ ゴシック" w:hint="eastAsia"/>
          <w:sz w:val="22"/>
          <w:szCs w:val="22"/>
        </w:rPr>
        <w:t xml:space="preserve">　　　　</w:t>
      </w:r>
      <w:r w:rsidR="00D8765E" w:rsidRPr="009C090F">
        <w:rPr>
          <w:rFonts w:ascii="ＭＳ ゴシック" w:eastAsia="ＭＳ ゴシック" w:hAnsi="ＭＳ ゴシック" w:hint="eastAsia"/>
          <w:sz w:val="22"/>
          <w:szCs w:val="22"/>
        </w:rPr>
        <w:t xml:space="preserve">　</w:t>
      </w:r>
      <w:r w:rsidRPr="009C090F">
        <w:rPr>
          <w:rFonts w:ascii="ＭＳ ゴシック" w:eastAsia="ＭＳ ゴシック" w:hAnsi="ＭＳ ゴシック" w:hint="eastAsia"/>
          <w:sz w:val="22"/>
          <w:szCs w:val="22"/>
        </w:rPr>
        <w:t xml:space="preserve">　入院療養補償（日額）　　　　 30,000円</w:t>
      </w:r>
    </w:p>
    <w:p w14:paraId="593CB6BD" w14:textId="221C2D27" w:rsidR="00FD6E53" w:rsidRPr="009C090F" w:rsidRDefault="00FD6E53" w:rsidP="009C090F">
      <w:pPr>
        <w:spacing w:line="300" w:lineRule="exact"/>
        <w:rPr>
          <w:rFonts w:ascii="ＭＳ ゴシック" w:eastAsia="ＭＳ ゴシック" w:hAnsi="ＭＳ ゴシック"/>
          <w:sz w:val="22"/>
          <w:szCs w:val="22"/>
        </w:rPr>
      </w:pPr>
      <w:r w:rsidRPr="009C090F">
        <w:rPr>
          <w:rFonts w:ascii="ＭＳ ゴシック" w:eastAsia="ＭＳ ゴシック" w:hAnsi="ＭＳ ゴシック" w:hint="eastAsia"/>
          <w:sz w:val="22"/>
          <w:szCs w:val="22"/>
        </w:rPr>
        <w:t xml:space="preserve">　　　　　</w:t>
      </w:r>
      <w:r w:rsidR="00D8765E" w:rsidRPr="009C090F">
        <w:rPr>
          <w:rFonts w:ascii="ＭＳ ゴシック" w:eastAsia="ＭＳ ゴシック" w:hAnsi="ＭＳ ゴシック" w:hint="eastAsia"/>
          <w:sz w:val="22"/>
          <w:szCs w:val="22"/>
        </w:rPr>
        <w:t xml:space="preserve">　</w:t>
      </w:r>
      <w:r w:rsidRPr="009C090F">
        <w:rPr>
          <w:rFonts w:ascii="ＭＳ ゴシック" w:eastAsia="ＭＳ ゴシック" w:hAnsi="ＭＳ ゴシック" w:hint="eastAsia"/>
          <w:sz w:val="22"/>
          <w:szCs w:val="22"/>
        </w:rPr>
        <w:t>通院療養補償（日額）　　　　 20,000円</w:t>
      </w:r>
    </w:p>
    <w:p w14:paraId="38920850" w14:textId="77777777" w:rsidR="00FD6E53" w:rsidRPr="009C090F" w:rsidRDefault="00FD6E53" w:rsidP="009C090F">
      <w:pPr>
        <w:spacing w:line="300" w:lineRule="exact"/>
        <w:rPr>
          <w:rFonts w:ascii="ＭＳ ゴシック" w:eastAsia="ＭＳ ゴシック" w:hAnsi="ＭＳ ゴシック"/>
          <w:sz w:val="22"/>
          <w:szCs w:val="22"/>
        </w:rPr>
      </w:pPr>
    </w:p>
    <w:p w14:paraId="52DD545E" w14:textId="27C087A5" w:rsidR="00FD6E53" w:rsidRPr="009C090F" w:rsidRDefault="00FD6E53" w:rsidP="009C090F">
      <w:pPr>
        <w:spacing w:line="300" w:lineRule="exact"/>
        <w:ind w:firstLineChars="200" w:firstLine="440"/>
        <w:rPr>
          <w:rFonts w:ascii="ＭＳ ゴシック" w:eastAsia="ＭＳ ゴシック" w:hAnsi="ＭＳ ゴシック"/>
          <w:sz w:val="22"/>
          <w:szCs w:val="22"/>
        </w:rPr>
      </w:pPr>
      <w:r w:rsidRPr="009C090F">
        <w:rPr>
          <w:rFonts w:ascii="ＭＳ ゴシック" w:eastAsia="ＭＳ ゴシック" w:hAnsi="ＭＳ ゴシック" w:hint="eastAsia"/>
          <w:sz w:val="22"/>
          <w:szCs w:val="22"/>
        </w:rPr>
        <w:t>＜賠償責任保険＞</w:t>
      </w:r>
    </w:p>
    <w:p w14:paraId="7FEB1ED6" w14:textId="78AEFFF3" w:rsidR="0044757C" w:rsidRPr="009C090F" w:rsidRDefault="00FD6E53" w:rsidP="009C090F">
      <w:pPr>
        <w:spacing w:line="300" w:lineRule="exact"/>
        <w:ind w:firstLineChars="200" w:firstLine="440"/>
        <w:rPr>
          <w:rFonts w:ascii="ＭＳ ゴシック" w:eastAsia="ＭＳ ゴシック" w:hAnsi="ＭＳ ゴシック"/>
          <w:sz w:val="22"/>
          <w:szCs w:val="22"/>
        </w:rPr>
      </w:pPr>
      <w:r w:rsidRPr="009C090F">
        <w:rPr>
          <w:rFonts w:ascii="ＭＳ ゴシック" w:eastAsia="ＭＳ ゴシック" w:hAnsi="ＭＳ ゴシック" w:hint="eastAsia"/>
          <w:sz w:val="22"/>
          <w:szCs w:val="22"/>
        </w:rPr>
        <w:t>補償額　対人１事故　１億円　保険期間てん補限度額　３億円</w:t>
      </w:r>
    </w:p>
    <w:p w14:paraId="3D41C4CA" w14:textId="77777777" w:rsidR="00FD4139" w:rsidRPr="009C090F" w:rsidRDefault="00FD4139" w:rsidP="009C090F">
      <w:pPr>
        <w:spacing w:line="300" w:lineRule="exact"/>
        <w:rPr>
          <w:rFonts w:ascii="ＭＳ ゴシック" w:eastAsia="ＭＳ ゴシック" w:hAnsi="ＭＳ ゴシック"/>
          <w:sz w:val="22"/>
          <w:szCs w:val="22"/>
        </w:rPr>
      </w:pPr>
    </w:p>
    <w:p w14:paraId="438AF98D" w14:textId="5CA405DD" w:rsidR="00FD4139" w:rsidRPr="009C090F" w:rsidRDefault="00FD4139" w:rsidP="009C090F">
      <w:pPr>
        <w:spacing w:line="300" w:lineRule="exact"/>
        <w:rPr>
          <w:rFonts w:ascii="ＭＳ ゴシック" w:eastAsia="ＭＳ ゴシック" w:hAnsi="ＭＳ ゴシック" w:hint="eastAsia"/>
          <w:sz w:val="22"/>
          <w:szCs w:val="22"/>
        </w:rPr>
      </w:pPr>
      <w:r w:rsidRPr="009C090F">
        <w:rPr>
          <w:rFonts w:ascii="ＭＳ ゴシック" w:eastAsia="ＭＳ ゴシック" w:hAnsi="ＭＳ ゴシック" w:hint="eastAsia"/>
          <w:sz w:val="22"/>
          <w:szCs w:val="22"/>
        </w:rPr>
        <w:t>●その他</w:t>
      </w:r>
    </w:p>
    <w:p w14:paraId="41E92484" w14:textId="77777777" w:rsidR="00FD4139" w:rsidRPr="009C090F" w:rsidRDefault="00FD4139" w:rsidP="009C090F">
      <w:pPr>
        <w:spacing w:line="300" w:lineRule="exact"/>
        <w:ind w:leftChars="100" w:left="240"/>
        <w:rPr>
          <w:rFonts w:ascii="ＭＳ ゴシック" w:eastAsia="ＭＳ ゴシック" w:hAnsi="ＭＳ ゴシック"/>
          <w:sz w:val="22"/>
          <w:szCs w:val="22"/>
        </w:rPr>
      </w:pPr>
      <w:r w:rsidRPr="009C090F">
        <w:rPr>
          <w:rFonts w:ascii="ＭＳ ゴシック" w:eastAsia="ＭＳ ゴシック" w:hAnsi="ＭＳ ゴシック" w:hint="eastAsia"/>
          <w:sz w:val="22"/>
          <w:szCs w:val="22"/>
        </w:rPr>
        <w:t>お申し込みが多数となりました場合は、日本医師会認定健康スポーツ医の資格を有する方を優先し、大会実行委員会事務局と協議の上で決定させていただきます。出務の可否につきましては、　４月10日（金）までに、お申し込みいただいた先生方に本会から</w:t>
      </w:r>
      <w:r w:rsidRPr="009C090F">
        <w:rPr>
          <w:rFonts w:ascii="ＭＳ ゴシック" w:eastAsia="ＭＳ ゴシック" w:hAnsi="ＭＳ ゴシック" w:hint="eastAsia"/>
          <w:color w:val="000000"/>
          <w:sz w:val="22"/>
          <w:szCs w:val="22"/>
        </w:rPr>
        <w:t>直接</w:t>
      </w:r>
      <w:r w:rsidRPr="009C090F">
        <w:rPr>
          <w:rFonts w:ascii="ＭＳ ゴシック" w:eastAsia="ＭＳ ゴシック" w:hAnsi="ＭＳ ゴシック" w:hint="eastAsia"/>
          <w:sz w:val="22"/>
          <w:szCs w:val="22"/>
        </w:rPr>
        <w:t>ご連絡（郵送）申し上げる予定ですが、</w:t>
      </w:r>
      <w:r w:rsidRPr="009C090F">
        <w:rPr>
          <w:rFonts w:ascii="ＭＳ ゴシック" w:eastAsia="ＭＳ ゴシック" w:hAnsi="ＭＳ ゴシック" w:hint="eastAsia"/>
          <w:color w:val="000000" w:themeColor="text1"/>
          <w:sz w:val="22"/>
          <w:szCs w:val="22"/>
        </w:rPr>
        <w:t>後日、大会実行委員会事務局より</w:t>
      </w:r>
      <w:r w:rsidRPr="009C090F">
        <w:rPr>
          <w:rFonts w:ascii="ＭＳ ゴシック" w:eastAsia="ＭＳ ゴシック" w:hAnsi="ＭＳ ゴシック" w:hint="eastAsia"/>
          <w:sz w:val="22"/>
          <w:szCs w:val="22"/>
        </w:rPr>
        <w:t>各出務医師へ依頼状が直接送付されますので、ご承知おきください。また、お電話でもご連絡がある場合がございます。</w:t>
      </w:r>
    </w:p>
    <w:p w14:paraId="120D6E48" w14:textId="0CEF2EC4" w:rsidR="0044757C" w:rsidRPr="009C090F" w:rsidRDefault="009C090F" w:rsidP="009C090F">
      <w:pPr>
        <w:spacing w:line="300" w:lineRule="exact"/>
        <w:ind w:firstLineChars="100" w:firstLine="220"/>
        <w:rPr>
          <w:rFonts w:ascii="ＭＳ ゴシック" w:eastAsia="ＭＳ ゴシック" w:hAnsi="ＭＳ ゴシック"/>
          <w:sz w:val="22"/>
          <w:szCs w:val="22"/>
        </w:rPr>
      </w:pPr>
      <w:r>
        <w:rPr>
          <w:rFonts w:ascii="ＭＳ ゴシック" w:eastAsia="ＭＳ ゴシック" w:hAnsi="ＭＳ ゴシック"/>
          <w:noProof/>
          <w:sz w:val="22"/>
          <w:szCs w:val="22"/>
        </w:rPr>
        <w:pict w14:anchorId="4EE1BA84">
          <v:shapetype id="_x0000_t202" coordsize="21600,21600" o:spt="202" path="m,l,21600r21600,l21600,xe">
            <v:stroke joinstyle="miter"/>
            <v:path gradientshapeok="t" o:connecttype="rect"/>
          </v:shapetype>
          <v:shape id="_x0000_s2053" type="#_x0000_t202" style="position:absolute;left:0;text-align:left;margin-left:289.6pt;margin-top:7.75pt;width:213.25pt;height:81.6pt;z-index:251658240">
            <v:textbox style="mso-next-textbox:#_x0000_s2053" inset="5.85pt,.7pt,5.85pt,.7pt">
              <w:txbxContent>
                <w:p w14:paraId="6570E0AC" w14:textId="267778E3" w:rsidR="009C090F" w:rsidRPr="009C090F" w:rsidRDefault="009C090F" w:rsidP="009C090F">
                  <w:pPr>
                    <w:spacing w:line="300" w:lineRule="exact"/>
                    <w:rPr>
                      <w:rFonts w:ascii="ＭＳ ゴシック" w:eastAsia="ＭＳ ゴシック" w:hAnsi="ＭＳ ゴシック"/>
                      <w:sz w:val="21"/>
                      <w:szCs w:val="21"/>
                    </w:rPr>
                  </w:pPr>
                  <w:r w:rsidRPr="009C090F">
                    <w:rPr>
                      <w:rFonts w:ascii="ＭＳ ゴシック" w:eastAsia="ＭＳ ゴシック" w:hAnsi="ＭＳ ゴシック" w:hint="eastAsia"/>
                      <w:sz w:val="21"/>
                      <w:szCs w:val="21"/>
                    </w:rPr>
                    <w:t>≪事務局≫</w:t>
                  </w:r>
                </w:p>
                <w:p w14:paraId="365E1DA8" w14:textId="09215A1A" w:rsidR="009C090F" w:rsidRPr="009C090F" w:rsidRDefault="009C090F" w:rsidP="009C090F">
                  <w:pPr>
                    <w:spacing w:line="300" w:lineRule="exact"/>
                    <w:rPr>
                      <w:rFonts w:ascii="ＭＳ ゴシック" w:eastAsia="ＭＳ ゴシック" w:hAnsi="ＭＳ ゴシック"/>
                      <w:sz w:val="21"/>
                      <w:szCs w:val="21"/>
                    </w:rPr>
                  </w:pPr>
                  <w:r w:rsidRPr="009C090F">
                    <w:rPr>
                      <w:rFonts w:ascii="ＭＳ ゴシック" w:eastAsia="ＭＳ ゴシック" w:hAnsi="ＭＳ ゴシック" w:hint="eastAsia"/>
                      <w:sz w:val="21"/>
                      <w:szCs w:val="21"/>
                    </w:rPr>
                    <w:t>大阪府医師会 介護福祉課（下野）</w:t>
                  </w:r>
                </w:p>
                <w:p w14:paraId="58C7C1A1" w14:textId="10043519" w:rsidR="009C090F" w:rsidRPr="009C090F" w:rsidRDefault="009C090F" w:rsidP="009C090F">
                  <w:pPr>
                    <w:spacing w:line="300" w:lineRule="exact"/>
                    <w:rPr>
                      <w:rFonts w:ascii="ＭＳ ゴシック" w:eastAsia="ＭＳ ゴシック" w:hAnsi="ＭＳ ゴシック"/>
                      <w:sz w:val="21"/>
                      <w:szCs w:val="21"/>
                    </w:rPr>
                  </w:pPr>
                  <w:r w:rsidRPr="009C090F">
                    <w:rPr>
                      <w:rFonts w:ascii="ＭＳ ゴシック" w:eastAsia="ＭＳ ゴシック" w:hAnsi="ＭＳ ゴシック" w:hint="eastAsia"/>
                      <w:sz w:val="21"/>
                      <w:szCs w:val="21"/>
                    </w:rPr>
                    <w:t>ＴＥＬ：０６－６７６３－７００２</w:t>
                  </w:r>
                </w:p>
                <w:p w14:paraId="08650225" w14:textId="68F3D842" w:rsidR="009C090F" w:rsidRPr="009C090F" w:rsidRDefault="009C090F" w:rsidP="009C090F">
                  <w:pPr>
                    <w:spacing w:line="300" w:lineRule="exact"/>
                    <w:rPr>
                      <w:rFonts w:ascii="ＭＳ ゴシック" w:eastAsia="ＭＳ ゴシック" w:hAnsi="ＭＳ ゴシック"/>
                      <w:sz w:val="21"/>
                      <w:szCs w:val="21"/>
                    </w:rPr>
                  </w:pPr>
                  <w:r w:rsidRPr="009C090F">
                    <w:rPr>
                      <w:rFonts w:ascii="ＭＳ ゴシック" w:eastAsia="ＭＳ ゴシック" w:hAnsi="ＭＳ ゴシック" w:hint="eastAsia"/>
                      <w:sz w:val="21"/>
                      <w:szCs w:val="21"/>
                    </w:rPr>
                    <w:t>ＦＡＸ：０６－６７６５－３７３７</w:t>
                  </w:r>
                </w:p>
                <w:p w14:paraId="6B380444" w14:textId="40D7A230" w:rsidR="009C090F" w:rsidRPr="009C090F" w:rsidRDefault="009C090F" w:rsidP="009C090F">
                  <w:pPr>
                    <w:spacing w:line="300" w:lineRule="exact"/>
                    <w:rPr>
                      <w:rFonts w:ascii="ＭＳ ゴシック" w:eastAsia="ＭＳ ゴシック" w:hAnsi="ＭＳ ゴシック" w:hint="eastAsia"/>
                      <w:sz w:val="21"/>
                      <w:szCs w:val="21"/>
                    </w:rPr>
                  </w:pPr>
                  <w:r>
                    <w:rPr>
                      <w:rFonts w:ascii="ＭＳ ゴシック" w:eastAsia="ＭＳ ゴシック" w:hAnsi="ＭＳ ゴシック" w:hint="eastAsia"/>
                      <w:sz w:val="21"/>
                      <w:szCs w:val="21"/>
                    </w:rPr>
                    <w:t>Ｅ-mail：</w:t>
                  </w:r>
                  <w:hyperlink r:id="rId7" w:history="1">
                    <w:r w:rsidRPr="009C090F">
                      <w:rPr>
                        <w:rStyle w:val="a3"/>
                        <w:rFonts w:ascii="ＭＳ ゴシック" w:eastAsia="ＭＳ ゴシック" w:hAnsi="ＭＳ ゴシック"/>
                        <w:sz w:val="21"/>
                        <w:szCs w:val="21"/>
                      </w:rPr>
                      <w:t>a-shimono@po.osaka.med.or.jp</w:t>
                    </w:r>
                  </w:hyperlink>
                </w:p>
              </w:txbxContent>
            </v:textbox>
          </v:shape>
        </w:pict>
      </w:r>
    </w:p>
    <w:p w14:paraId="50050A00" w14:textId="6D30E929" w:rsidR="009C449C" w:rsidRPr="009C090F" w:rsidRDefault="009C449C" w:rsidP="009C090F">
      <w:pPr>
        <w:pStyle w:val="ab"/>
        <w:tabs>
          <w:tab w:val="left" w:pos="851"/>
        </w:tabs>
        <w:spacing w:line="300" w:lineRule="exact"/>
        <w:jc w:val="left"/>
        <w:rPr>
          <w:rFonts w:ascii="ＭＳ ゴシック" w:eastAsia="ＭＳ ゴシック" w:hAnsi="ＭＳ ゴシック"/>
          <w:sz w:val="22"/>
          <w:szCs w:val="22"/>
        </w:rPr>
      </w:pPr>
    </w:p>
    <w:p w14:paraId="6DCA10BA" w14:textId="0A2280F7" w:rsidR="009C449C" w:rsidRPr="009C090F" w:rsidRDefault="0070455A" w:rsidP="009C090F">
      <w:pPr>
        <w:pStyle w:val="ab"/>
        <w:tabs>
          <w:tab w:val="left" w:pos="851"/>
          <w:tab w:val="left" w:pos="4962"/>
        </w:tabs>
        <w:spacing w:line="300" w:lineRule="exact"/>
        <w:jc w:val="left"/>
        <w:rPr>
          <w:rFonts w:ascii="ＭＳ ゴシック" w:eastAsia="ＭＳ ゴシック" w:hAnsi="ＭＳ ゴシック" w:hint="eastAsia"/>
          <w:sz w:val="22"/>
          <w:szCs w:val="22"/>
        </w:rPr>
      </w:pPr>
      <w:r w:rsidRPr="009C090F">
        <w:rPr>
          <w:rFonts w:ascii="ＭＳ ゴシック" w:eastAsia="ＭＳ ゴシック" w:hAnsi="ＭＳ ゴシック"/>
          <w:sz w:val="22"/>
          <w:szCs w:val="22"/>
        </w:rPr>
        <w:tab/>
      </w:r>
      <w:r w:rsidRPr="009C090F">
        <w:rPr>
          <w:rFonts w:ascii="ＭＳ ゴシック" w:eastAsia="ＭＳ ゴシック" w:hAnsi="ＭＳ ゴシック"/>
          <w:sz w:val="22"/>
          <w:szCs w:val="22"/>
        </w:rPr>
        <w:tab/>
      </w:r>
    </w:p>
    <w:sectPr w:rsidR="009C449C" w:rsidRPr="009C090F" w:rsidSect="00B36597">
      <w:footerReference w:type="default" r:id="rId8"/>
      <w:footerReference w:type="first" r:id="rId9"/>
      <w:pgSz w:w="11906" w:h="16838"/>
      <w:pgMar w:top="1440" w:right="1080" w:bottom="1440" w:left="1080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2D8569" w14:textId="77777777" w:rsidR="00546F01" w:rsidRDefault="00546F01" w:rsidP="000B452D">
      <w:r>
        <w:separator/>
      </w:r>
    </w:p>
  </w:endnote>
  <w:endnote w:type="continuationSeparator" w:id="0">
    <w:p w14:paraId="66FF7C7E" w14:textId="77777777" w:rsidR="00546F01" w:rsidRDefault="00546F01" w:rsidP="000B45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16242241"/>
      <w:docPartObj>
        <w:docPartGallery w:val="Page Numbers (Bottom of Page)"/>
        <w:docPartUnique/>
      </w:docPartObj>
    </w:sdtPr>
    <w:sdtEndPr/>
    <w:sdtContent>
      <w:p w14:paraId="06B80B21" w14:textId="0B9B0994" w:rsidR="00315186" w:rsidRDefault="00315186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49B5D223" w14:textId="77777777" w:rsidR="00F510B0" w:rsidRDefault="00F510B0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47BCFB" w14:textId="3DB2E383" w:rsidR="00315186" w:rsidRDefault="00315186">
    <w:pPr>
      <w:pStyle w:val="a7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7AB33F" w14:textId="77777777" w:rsidR="00546F01" w:rsidRDefault="00546F01" w:rsidP="000B452D">
      <w:r>
        <w:separator/>
      </w:r>
    </w:p>
  </w:footnote>
  <w:footnote w:type="continuationSeparator" w:id="0">
    <w:p w14:paraId="260631E7" w14:textId="77777777" w:rsidR="00546F01" w:rsidRDefault="00546F01" w:rsidP="000B45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2F1106"/>
    <w:multiLevelType w:val="hybridMultilevel"/>
    <w:tmpl w:val="8EFA7B30"/>
    <w:lvl w:ilvl="0" w:tplc="0409000F">
      <w:start w:val="1"/>
      <w:numFmt w:val="decimal"/>
      <w:lvlText w:val="%1."/>
      <w:lvlJc w:val="left"/>
      <w:pPr>
        <w:ind w:left="860" w:hanging="420"/>
      </w:p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num w:numId="1" w16cid:durableId="5706264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9"/>
  <w:bordersDoNotSurroundHeader/>
  <w:bordersDoNotSurroundFooter/>
  <w:proofState w:spelling="clean" w:grammar="clean"/>
  <w:defaultTabStop w:val="840"/>
  <w:drawingGridHorizontalSpacing w:val="120"/>
  <w:displayHorizontalDrawingGridEvery w:val="2"/>
  <w:displayVerticalDrawingGridEvery w:val="2"/>
  <w:characterSpacingControl w:val="doNotCompress"/>
  <w:hdrShapeDefaults>
    <o:shapedefaults v:ext="edit" spidmax="205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64DC2"/>
    <w:rsid w:val="000001ED"/>
    <w:rsid w:val="0000061D"/>
    <w:rsid w:val="000032AA"/>
    <w:rsid w:val="0000334C"/>
    <w:rsid w:val="00003625"/>
    <w:rsid w:val="00003A4D"/>
    <w:rsid w:val="000044EF"/>
    <w:rsid w:val="000073BC"/>
    <w:rsid w:val="00010EE1"/>
    <w:rsid w:val="000116AC"/>
    <w:rsid w:val="00012DE2"/>
    <w:rsid w:val="000154FC"/>
    <w:rsid w:val="00020A6F"/>
    <w:rsid w:val="000251BA"/>
    <w:rsid w:val="00025991"/>
    <w:rsid w:val="00025EBA"/>
    <w:rsid w:val="000266A8"/>
    <w:rsid w:val="000267FB"/>
    <w:rsid w:val="00026DD1"/>
    <w:rsid w:val="00030302"/>
    <w:rsid w:val="0003257E"/>
    <w:rsid w:val="0003383A"/>
    <w:rsid w:val="0003473B"/>
    <w:rsid w:val="00034A59"/>
    <w:rsid w:val="00037849"/>
    <w:rsid w:val="00040687"/>
    <w:rsid w:val="00040BB6"/>
    <w:rsid w:val="00040C79"/>
    <w:rsid w:val="00042FEE"/>
    <w:rsid w:val="000463EB"/>
    <w:rsid w:val="0004652A"/>
    <w:rsid w:val="00047D51"/>
    <w:rsid w:val="0005138F"/>
    <w:rsid w:val="0005284A"/>
    <w:rsid w:val="00054D1B"/>
    <w:rsid w:val="00054E00"/>
    <w:rsid w:val="000558EB"/>
    <w:rsid w:val="00057A61"/>
    <w:rsid w:val="00057F90"/>
    <w:rsid w:val="000603AC"/>
    <w:rsid w:val="0006140C"/>
    <w:rsid w:val="00063F57"/>
    <w:rsid w:val="00065B5E"/>
    <w:rsid w:val="00066D43"/>
    <w:rsid w:val="00070CB6"/>
    <w:rsid w:val="000715A1"/>
    <w:rsid w:val="00076B54"/>
    <w:rsid w:val="00080F67"/>
    <w:rsid w:val="0008218C"/>
    <w:rsid w:val="00083283"/>
    <w:rsid w:val="00085E77"/>
    <w:rsid w:val="00091281"/>
    <w:rsid w:val="000915DF"/>
    <w:rsid w:val="00091789"/>
    <w:rsid w:val="00091D85"/>
    <w:rsid w:val="00092008"/>
    <w:rsid w:val="00092BE6"/>
    <w:rsid w:val="00093121"/>
    <w:rsid w:val="000A000F"/>
    <w:rsid w:val="000A06DB"/>
    <w:rsid w:val="000A2182"/>
    <w:rsid w:val="000A2C80"/>
    <w:rsid w:val="000A2EFB"/>
    <w:rsid w:val="000A4599"/>
    <w:rsid w:val="000A76C3"/>
    <w:rsid w:val="000B21D5"/>
    <w:rsid w:val="000B2DA3"/>
    <w:rsid w:val="000B36B4"/>
    <w:rsid w:val="000B394A"/>
    <w:rsid w:val="000B452D"/>
    <w:rsid w:val="000B4D0D"/>
    <w:rsid w:val="000B5998"/>
    <w:rsid w:val="000B5B8F"/>
    <w:rsid w:val="000B5F2E"/>
    <w:rsid w:val="000C1CB0"/>
    <w:rsid w:val="000C1F41"/>
    <w:rsid w:val="000C41A7"/>
    <w:rsid w:val="000C6F66"/>
    <w:rsid w:val="000D08B5"/>
    <w:rsid w:val="000D1FA9"/>
    <w:rsid w:val="000D32D6"/>
    <w:rsid w:val="000D4C02"/>
    <w:rsid w:val="000D65D0"/>
    <w:rsid w:val="000E3CAC"/>
    <w:rsid w:val="000E4B2A"/>
    <w:rsid w:val="000E70EF"/>
    <w:rsid w:val="000E7BB5"/>
    <w:rsid w:val="000F3336"/>
    <w:rsid w:val="000F38C2"/>
    <w:rsid w:val="000F46BD"/>
    <w:rsid w:val="000F52DF"/>
    <w:rsid w:val="000F5636"/>
    <w:rsid w:val="000F6575"/>
    <w:rsid w:val="00100FB6"/>
    <w:rsid w:val="001012C6"/>
    <w:rsid w:val="00101EAE"/>
    <w:rsid w:val="00103888"/>
    <w:rsid w:val="00103EB3"/>
    <w:rsid w:val="00106FDC"/>
    <w:rsid w:val="001076B4"/>
    <w:rsid w:val="001078D5"/>
    <w:rsid w:val="00107A01"/>
    <w:rsid w:val="00107C3D"/>
    <w:rsid w:val="00111FB9"/>
    <w:rsid w:val="001125C5"/>
    <w:rsid w:val="00112840"/>
    <w:rsid w:val="00112C71"/>
    <w:rsid w:val="0011343B"/>
    <w:rsid w:val="001146E7"/>
    <w:rsid w:val="00115252"/>
    <w:rsid w:val="00116218"/>
    <w:rsid w:val="00116A0C"/>
    <w:rsid w:val="00120DF8"/>
    <w:rsid w:val="00121D6E"/>
    <w:rsid w:val="001257E6"/>
    <w:rsid w:val="00126594"/>
    <w:rsid w:val="00127C9C"/>
    <w:rsid w:val="00132CE8"/>
    <w:rsid w:val="00133825"/>
    <w:rsid w:val="00133E90"/>
    <w:rsid w:val="00134E1A"/>
    <w:rsid w:val="001353D1"/>
    <w:rsid w:val="00136FD6"/>
    <w:rsid w:val="00137B29"/>
    <w:rsid w:val="001432A0"/>
    <w:rsid w:val="001436AC"/>
    <w:rsid w:val="001454EF"/>
    <w:rsid w:val="001515BA"/>
    <w:rsid w:val="001535C4"/>
    <w:rsid w:val="00153859"/>
    <w:rsid w:val="00154305"/>
    <w:rsid w:val="00154DD2"/>
    <w:rsid w:val="00156DBA"/>
    <w:rsid w:val="00156FE4"/>
    <w:rsid w:val="00157B1C"/>
    <w:rsid w:val="00160616"/>
    <w:rsid w:val="00160D6C"/>
    <w:rsid w:val="00161803"/>
    <w:rsid w:val="00165C54"/>
    <w:rsid w:val="001667BE"/>
    <w:rsid w:val="0016766E"/>
    <w:rsid w:val="00170DE6"/>
    <w:rsid w:val="00172063"/>
    <w:rsid w:val="0017334E"/>
    <w:rsid w:val="00180CE8"/>
    <w:rsid w:val="00185165"/>
    <w:rsid w:val="001856C7"/>
    <w:rsid w:val="001859D4"/>
    <w:rsid w:val="00191031"/>
    <w:rsid w:val="00191346"/>
    <w:rsid w:val="00192C0D"/>
    <w:rsid w:val="0019343A"/>
    <w:rsid w:val="0019346A"/>
    <w:rsid w:val="00195D49"/>
    <w:rsid w:val="00196438"/>
    <w:rsid w:val="001A0498"/>
    <w:rsid w:val="001A0D2E"/>
    <w:rsid w:val="001A3B4B"/>
    <w:rsid w:val="001A4375"/>
    <w:rsid w:val="001A775C"/>
    <w:rsid w:val="001B1C28"/>
    <w:rsid w:val="001B2FC3"/>
    <w:rsid w:val="001B3178"/>
    <w:rsid w:val="001B6529"/>
    <w:rsid w:val="001B72FA"/>
    <w:rsid w:val="001C0569"/>
    <w:rsid w:val="001C224D"/>
    <w:rsid w:val="001C43CE"/>
    <w:rsid w:val="001C6171"/>
    <w:rsid w:val="001C6D69"/>
    <w:rsid w:val="001C7124"/>
    <w:rsid w:val="001C79AF"/>
    <w:rsid w:val="001D3B12"/>
    <w:rsid w:val="001D6CD1"/>
    <w:rsid w:val="001D7C13"/>
    <w:rsid w:val="001D7CDC"/>
    <w:rsid w:val="001E0A03"/>
    <w:rsid w:val="001E0C7D"/>
    <w:rsid w:val="001E35D9"/>
    <w:rsid w:val="001E3680"/>
    <w:rsid w:val="001E3841"/>
    <w:rsid w:val="001E3DEA"/>
    <w:rsid w:val="001E3E5A"/>
    <w:rsid w:val="001E4A13"/>
    <w:rsid w:val="001E4D44"/>
    <w:rsid w:val="001E555E"/>
    <w:rsid w:val="001E558C"/>
    <w:rsid w:val="001E60A2"/>
    <w:rsid w:val="001E7028"/>
    <w:rsid w:val="001F2217"/>
    <w:rsid w:val="001F338E"/>
    <w:rsid w:val="001F4BF6"/>
    <w:rsid w:val="001F516B"/>
    <w:rsid w:val="001F51CB"/>
    <w:rsid w:val="001F5538"/>
    <w:rsid w:val="001F681F"/>
    <w:rsid w:val="001F77E5"/>
    <w:rsid w:val="002043E4"/>
    <w:rsid w:val="002049E4"/>
    <w:rsid w:val="00205ABE"/>
    <w:rsid w:val="00207298"/>
    <w:rsid w:val="002076A6"/>
    <w:rsid w:val="00210E9A"/>
    <w:rsid w:val="00211A44"/>
    <w:rsid w:val="00211ED0"/>
    <w:rsid w:val="00211F05"/>
    <w:rsid w:val="00212287"/>
    <w:rsid w:val="00214C1D"/>
    <w:rsid w:val="00214E5B"/>
    <w:rsid w:val="002173A1"/>
    <w:rsid w:val="002223C0"/>
    <w:rsid w:val="0022274D"/>
    <w:rsid w:val="00223572"/>
    <w:rsid w:val="00223D39"/>
    <w:rsid w:val="00223F1F"/>
    <w:rsid w:val="0022472F"/>
    <w:rsid w:val="00226059"/>
    <w:rsid w:val="00233337"/>
    <w:rsid w:val="0023630F"/>
    <w:rsid w:val="00236727"/>
    <w:rsid w:val="0024066B"/>
    <w:rsid w:val="00240970"/>
    <w:rsid w:val="002427AE"/>
    <w:rsid w:val="00243908"/>
    <w:rsid w:val="00246AAE"/>
    <w:rsid w:val="00246B7B"/>
    <w:rsid w:val="00247749"/>
    <w:rsid w:val="00255E76"/>
    <w:rsid w:val="002610EE"/>
    <w:rsid w:val="00261510"/>
    <w:rsid w:val="00263052"/>
    <w:rsid w:val="00263CE6"/>
    <w:rsid w:val="002641E1"/>
    <w:rsid w:val="002658AD"/>
    <w:rsid w:val="002706B9"/>
    <w:rsid w:val="00273709"/>
    <w:rsid w:val="00274989"/>
    <w:rsid w:val="002771C5"/>
    <w:rsid w:val="0027778F"/>
    <w:rsid w:val="00280A65"/>
    <w:rsid w:val="00281294"/>
    <w:rsid w:val="0028315F"/>
    <w:rsid w:val="00283382"/>
    <w:rsid w:val="0028350B"/>
    <w:rsid w:val="00283BE6"/>
    <w:rsid w:val="00284132"/>
    <w:rsid w:val="00284A34"/>
    <w:rsid w:val="00285434"/>
    <w:rsid w:val="00285A2F"/>
    <w:rsid w:val="00286724"/>
    <w:rsid w:val="00286B33"/>
    <w:rsid w:val="002905E0"/>
    <w:rsid w:val="00294559"/>
    <w:rsid w:val="002950F9"/>
    <w:rsid w:val="00295508"/>
    <w:rsid w:val="00296369"/>
    <w:rsid w:val="002973E6"/>
    <w:rsid w:val="0029797C"/>
    <w:rsid w:val="00297A78"/>
    <w:rsid w:val="002A252B"/>
    <w:rsid w:val="002A7972"/>
    <w:rsid w:val="002A7CF4"/>
    <w:rsid w:val="002B045F"/>
    <w:rsid w:val="002B056A"/>
    <w:rsid w:val="002B0B6C"/>
    <w:rsid w:val="002B2A08"/>
    <w:rsid w:val="002B6006"/>
    <w:rsid w:val="002B623C"/>
    <w:rsid w:val="002B624A"/>
    <w:rsid w:val="002B6E34"/>
    <w:rsid w:val="002C07B2"/>
    <w:rsid w:val="002C1122"/>
    <w:rsid w:val="002C24A5"/>
    <w:rsid w:val="002C2F59"/>
    <w:rsid w:val="002C41F2"/>
    <w:rsid w:val="002C5F41"/>
    <w:rsid w:val="002D13F2"/>
    <w:rsid w:val="002D14B4"/>
    <w:rsid w:val="002D20ED"/>
    <w:rsid w:val="002D2F6B"/>
    <w:rsid w:val="002E3AD3"/>
    <w:rsid w:val="002E4DE7"/>
    <w:rsid w:val="002F0065"/>
    <w:rsid w:val="002F03DB"/>
    <w:rsid w:val="002F1F46"/>
    <w:rsid w:val="002F20D7"/>
    <w:rsid w:val="002F4B4A"/>
    <w:rsid w:val="002F4F94"/>
    <w:rsid w:val="002F53C8"/>
    <w:rsid w:val="002F5407"/>
    <w:rsid w:val="002F568D"/>
    <w:rsid w:val="002F5CD7"/>
    <w:rsid w:val="002F6227"/>
    <w:rsid w:val="002F639B"/>
    <w:rsid w:val="002F6CF2"/>
    <w:rsid w:val="002F7232"/>
    <w:rsid w:val="003011DA"/>
    <w:rsid w:val="0030563D"/>
    <w:rsid w:val="00307603"/>
    <w:rsid w:val="00311541"/>
    <w:rsid w:val="0031265B"/>
    <w:rsid w:val="00315186"/>
    <w:rsid w:val="00316E7D"/>
    <w:rsid w:val="00320283"/>
    <w:rsid w:val="00321C69"/>
    <w:rsid w:val="0032428E"/>
    <w:rsid w:val="00324ACA"/>
    <w:rsid w:val="00325184"/>
    <w:rsid w:val="00325D73"/>
    <w:rsid w:val="003275A6"/>
    <w:rsid w:val="00333AAC"/>
    <w:rsid w:val="00333B17"/>
    <w:rsid w:val="00337007"/>
    <w:rsid w:val="0033748F"/>
    <w:rsid w:val="00340828"/>
    <w:rsid w:val="00341041"/>
    <w:rsid w:val="00341250"/>
    <w:rsid w:val="00341C50"/>
    <w:rsid w:val="00342800"/>
    <w:rsid w:val="00342946"/>
    <w:rsid w:val="0034355B"/>
    <w:rsid w:val="00344AB4"/>
    <w:rsid w:val="0034598E"/>
    <w:rsid w:val="00346E64"/>
    <w:rsid w:val="003503C7"/>
    <w:rsid w:val="00351574"/>
    <w:rsid w:val="003536F6"/>
    <w:rsid w:val="00353CB3"/>
    <w:rsid w:val="003554EC"/>
    <w:rsid w:val="0035607F"/>
    <w:rsid w:val="00360A18"/>
    <w:rsid w:val="00363A3B"/>
    <w:rsid w:val="003649FB"/>
    <w:rsid w:val="00365C39"/>
    <w:rsid w:val="00366433"/>
    <w:rsid w:val="00366DDB"/>
    <w:rsid w:val="00372BC5"/>
    <w:rsid w:val="00372F5A"/>
    <w:rsid w:val="00373FCD"/>
    <w:rsid w:val="00374D98"/>
    <w:rsid w:val="00380A9D"/>
    <w:rsid w:val="003851C7"/>
    <w:rsid w:val="003912D0"/>
    <w:rsid w:val="00395C12"/>
    <w:rsid w:val="00396458"/>
    <w:rsid w:val="003969E1"/>
    <w:rsid w:val="00396D41"/>
    <w:rsid w:val="003973E8"/>
    <w:rsid w:val="003A034B"/>
    <w:rsid w:val="003A1CB7"/>
    <w:rsid w:val="003A1D8F"/>
    <w:rsid w:val="003A2156"/>
    <w:rsid w:val="003A258B"/>
    <w:rsid w:val="003A2B58"/>
    <w:rsid w:val="003A2B9C"/>
    <w:rsid w:val="003A3520"/>
    <w:rsid w:val="003A3966"/>
    <w:rsid w:val="003A3A58"/>
    <w:rsid w:val="003A42DC"/>
    <w:rsid w:val="003A46CA"/>
    <w:rsid w:val="003A4BF7"/>
    <w:rsid w:val="003A77F7"/>
    <w:rsid w:val="003B150B"/>
    <w:rsid w:val="003B2B40"/>
    <w:rsid w:val="003B342F"/>
    <w:rsid w:val="003B37DA"/>
    <w:rsid w:val="003B757E"/>
    <w:rsid w:val="003C09B2"/>
    <w:rsid w:val="003C3486"/>
    <w:rsid w:val="003C595E"/>
    <w:rsid w:val="003C5DB6"/>
    <w:rsid w:val="003C68CB"/>
    <w:rsid w:val="003C753A"/>
    <w:rsid w:val="003D0280"/>
    <w:rsid w:val="003D3567"/>
    <w:rsid w:val="003D4913"/>
    <w:rsid w:val="003D64EF"/>
    <w:rsid w:val="003D6E2C"/>
    <w:rsid w:val="003E0ACE"/>
    <w:rsid w:val="003E15D8"/>
    <w:rsid w:val="003E2273"/>
    <w:rsid w:val="003E39E2"/>
    <w:rsid w:val="003E6017"/>
    <w:rsid w:val="003E61EA"/>
    <w:rsid w:val="003E7BEF"/>
    <w:rsid w:val="003E7C7B"/>
    <w:rsid w:val="003F0AE2"/>
    <w:rsid w:val="003F2FDD"/>
    <w:rsid w:val="003F63EE"/>
    <w:rsid w:val="003F787F"/>
    <w:rsid w:val="004007B8"/>
    <w:rsid w:val="0040266D"/>
    <w:rsid w:val="00404DE9"/>
    <w:rsid w:val="00406644"/>
    <w:rsid w:val="00407A06"/>
    <w:rsid w:val="0041068A"/>
    <w:rsid w:val="00410D11"/>
    <w:rsid w:val="00410E68"/>
    <w:rsid w:val="00411AF1"/>
    <w:rsid w:val="00412D30"/>
    <w:rsid w:val="0041384E"/>
    <w:rsid w:val="004143C0"/>
    <w:rsid w:val="00414787"/>
    <w:rsid w:val="004203EC"/>
    <w:rsid w:val="00420CB2"/>
    <w:rsid w:val="00420F6C"/>
    <w:rsid w:val="00421906"/>
    <w:rsid w:val="00422672"/>
    <w:rsid w:val="00423DC6"/>
    <w:rsid w:val="00424485"/>
    <w:rsid w:val="00425C63"/>
    <w:rsid w:val="004278DE"/>
    <w:rsid w:val="00427AB4"/>
    <w:rsid w:val="00427C1D"/>
    <w:rsid w:val="00427DC2"/>
    <w:rsid w:val="004314DC"/>
    <w:rsid w:val="00432AC9"/>
    <w:rsid w:val="0043423A"/>
    <w:rsid w:val="0043559B"/>
    <w:rsid w:val="004407F4"/>
    <w:rsid w:val="00442880"/>
    <w:rsid w:val="00442B95"/>
    <w:rsid w:val="00445046"/>
    <w:rsid w:val="00445114"/>
    <w:rsid w:val="00446118"/>
    <w:rsid w:val="00446850"/>
    <w:rsid w:val="0044757C"/>
    <w:rsid w:val="0045264F"/>
    <w:rsid w:val="004526FD"/>
    <w:rsid w:val="004578BC"/>
    <w:rsid w:val="00461BAB"/>
    <w:rsid w:val="00461F90"/>
    <w:rsid w:val="004622D7"/>
    <w:rsid w:val="00465108"/>
    <w:rsid w:val="00465B4A"/>
    <w:rsid w:val="00465F37"/>
    <w:rsid w:val="00466ACE"/>
    <w:rsid w:val="00467244"/>
    <w:rsid w:val="00467C5F"/>
    <w:rsid w:val="004711F9"/>
    <w:rsid w:val="00472657"/>
    <w:rsid w:val="00472DE4"/>
    <w:rsid w:val="00475925"/>
    <w:rsid w:val="004778A2"/>
    <w:rsid w:val="00477936"/>
    <w:rsid w:val="0048684A"/>
    <w:rsid w:val="00486AFB"/>
    <w:rsid w:val="00490AB4"/>
    <w:rsid w:val="00496C8E"/>
    <w:rsid w:val="004A3919"/>
    <w:rsid w:val="004A4B69"/>
    <w:rsid w:val="004A6F74"/>
    <w:rsid w:val="004B2B9E"/>
    <w:rsid w:val="004B3BCA"/>
    <w:rsid w:val="004B4661"/>
    <w:rsid w:val="004B499B"/>
    <w:rsid w:val="004B60A0"/>
    <w:rsid w:val="004B6AFB"/>
    <w:rsid w:val="004C17FA"/>
    <w:rsid w:val="004C2A13"/>
    <w:rsid w:val="004C455E"/>
    <w:rsid w:val="004C5C80"/>
    <w:rsid w:val="004C61EA"/>
    <w:rsid w:val="004C6203"/>
    <w:rsid w:val="004C7FF6"/>
    <w:rsid w:val="004D04B3"/>
    <w:rsid w:val="004D124C"/>
    <w:rsid w:val="004D1AB8"/>
    <w:rsid w:val="004D3896"/>
    <w:rsid w:val="004D46D2"/>
    <w:rsid w:val="004D60D4"/>
    <w:rsid w:val="004E25F6"/>
    <w:rsid w:val="004E35E8"/>
    <w:rsid w:val="004E438A"/>
    <w:rsid w:val="004E4707"/>
    <w:rsid w:val="004F49A5"/>
    <w:rsid w:val="004F7A3E"/>
    <w:rsid w:val="004F7D26"/>
    <w:rsid w:val="00502D18"/>
    <w:rsid w:val="00504C82"/>
    <w:rsid w:val="005051A7"/>
    <w:rsid w:val="0050580C"/>
    <w:rsid w:val="00510761"/>
    <w:rsid w:val="0051100B"/>
    <w:rsid w:val="00513330"/>
    <w:rsid w:val="00513DC2"/>
    <w:rsid w:val="00514F1D"/>
    <w:rsid w:val="005158B6"/>
    <w:rsid w:val="00517D6E"/>
    <w:rsid w:val="005207A7"/>
    <w:rsid w:val="005212BD"/>
    <w:rsid w:val="005234C3"/>
    <w:rsid w:val="00523B02"/>
    <w:rsid w:val="00524D73"/>
    <w:rsid w:val="00525DA7"/>
    <w:rsid w:val="0052670A"/>
    <w:rsid w:val="005343D3"/>
    <w:rsid w:val="00534BBD"/>
    <w:rsid w:val="005357C0"/>
    <w:rsid w:val="00541323"/>
    <w:rsid w:val="005433E6"/>
    <w:rsid w:val="00543E73"/>
    <w:rsid w:val="00544A6C"/>
    <w:rsid w:val="005463BC"/>
    <w:rsid w:val="00546831"/>
    <w:rsid w:val="00546CA7"/>
    <w:rsid w:val="00546F01"/>
    <w:rsid w:val="0054742D"/>
    <w:rsid w:val="00551065"/>
    <w:rsid w:val="00551A79"/>
    <w:rsid w:val="00552C8C"/>
    <w:rsid w:val="00552F55"/>
    <w:rsid w:val="0055336B"/>
    <w:rsid w:val="00553853"/>
    <w:rsid w:val="005539D3"/>
    <w:rsid w:val="0055471A"/>
    <w:rsid w:val="005562D7"/>
    <w:rsid w:val="0055709B"/>
    <w:rsid w:val="00557251"/>
    <w:rsid w:val="00557FC2"/>
    <w:rsid w:val="00560528"/>
    <w:rsid w:val="00560E84"/>
    <w:rsid w:val="0056276D"/>
    <w:rsid w:val="0056355E"/>
    <w:rsid w:val="00564279"/>
    <w:rsid w:val="0056513A"/>
    <w:rsid w:val="0056747F"/>
    <w:rsid w:val="005708E2"/>
    <w:rsid w:val="00571FD3"/>
    <w:rsid w:val="00572D0B"/>
    <w:rsid w:val="00572D6C"/>
    <w:rsid w:val="00574C20"/>
    <w:rsid w:val="00577C48"/>
    <w:rsid w:val="00577CA8"/>
    <w:rsid w:val="00580351"/>
    <w:rsid w:val="00582D77"/>
    <w:rsid w:val="00583481"/>
    <w:rsid w:val="0058654B"/>
    <w:rsid w:val="00592635"/>
    <w:rsid w:val="005962E6"/>
    <w:rsid w:val="005966FF"/>
    <w:rsid w:val="00597306"/>
    <w:rsid w:val="0059791B"/>
    <w:rsid w:val="00597ED5"/>
    <w:rsid w:val="005A0E7E"/>
    <w:rsid w:val="005A3E13"/>
    <w:rsid w:val="005A5A08"/>
    <w:rsid w:val="005A5FD7"/>
    <w:rsid w:val="005A62B3"/>
    <w:rsid w:val="005B0757"/>
    <w:rsid w:val="005B3971"/>
    <w:rsid w:val="005C2403"/>
    <w:rsid w:val="005C3071"/>
    <w:rsid w:val="005C470D"/>
    <w:rsid w:val="005C4973"/>
    <w:rsid w:val="005C4E41"/>
    <w:rsid w:val="005C585C"/>
    <w:rsid w:val="005C70A4"/>
    <w:rsid w:val="005D391D"/>
    <w:rsid w:val="005D51E7"/>
    <w:rsid w:val="005E0C33"/>
    <w:rsid w:val="005E20CE"/>
    <w:rsid w:val="005E2AD4"/>
    <w:rsid w:val="005E6FB1"/>
    <w:rsid w:val="005F1905"/>
    <w:rsid w:val="005F1E57"/>
    <w:rsid w:val="005F2779"/>
    <w:rsid w:val="005F392E"/>
    <w:rsid w:val="005F6C2C"/>
    <w:rsid w:val="005F6D72"/>
    <w:rsid w:val="005F7869"/>
    <w:rsid w:val="006002B1"/>
    <w:rsid w:val="00600546"/>
    <w:rsid w:val="00602189"/>
    <w:rsid w:val="006025A0"/>
    <w:rsid w:val="00606B1F"/>
    <w:rsid w:val="00607EFA"/>
    <w:rsid w:val="00610318"/>
    <w:rsid w:val="00612E5C"/>
    <w:rsid w:val="00613DC1"/>
    <w:rsid w:val="00614F11"/>
    <w:rsid w:val="006162FE"/>
    <w:rsid w:val="0061782D"/>
    <w:rsid w:val="006227CC"/>
    <w:rsid w:val="00623C9D"/>
    <w:rsid w:val="00623FC5"/>
    <w:rsid w:val="00630286"/>
    <w:rsid w:val="00635229"/>
    <w:rsid w:val="00637C95"/>
    <w:rsid w:val="00637F8D"/>
    <w:rsid w:val="00643E36"/>
    <w:rsid w:val="0064421C"/>
    <w:rsid w:val="006447F1"/>
    <w:rsid w:val="0064494F"/>
    <w:rsid w:val="00646100"/>
    <w:rsid w:val="00646906"/>
    <w:rsid w:val="00647368"/>
    <w:rsid w:val="00650CB1"/>
    <w:rsid w:val="0065459B"/>
    <w:rsid w:val="006562B7"/>
    <w:rsid w:val="00661D5D"/>
    <w:rsid w:val="00662CC8"/>
    <w:rsid w:val="00663ABF"/>
    <w:rsid w:val="00664149"/>
    <w:rsid w:val="00665FEE"/>
    <w:rsid w:val="00666AC2"/>
    <w:rsid w:val="0066766B"/>
    <w:rsid w:val="00667B48"/>
    <w:rsid w:val="0067018F"/>
    <w:rsid w:val="00670408"/>
    <w:rsid w:val="00674B52"/>
    <w:rsid w:val="00674FAB"/>
    <w:rsid w:val="006768CC"/>
    <w:rsid w:val="00677B61"/>
    <w:rsid w:val="00682B64"/>
    <w:rsid w:val="00683F0A"/>
    <w:rsid w:val="006850A8"/>
    <w:rsid w:val="0068543D"/>
    <w:rsid w:val="00687A03"/>
    <w:rsid w:val="006904D2"/>
    <w:rsid w:val="00691634"/>
    <w:rsid w:val="00691945"/>
    <w:rsid w:val="006924EC"/>
    <w:rsid w:val="006927CA"/>
    <w:rsid w:val="006939B5"/>
    <w:rsid w:val="00695AF0"/>
    <w:rsid w:val="00697D0C"/>
    <w:rsid w:val="006A4B2D"/>
    <w:rsid w:val="006A4D17"/>
    <w:rsid w:val="006A5072"/>
    <w:rsid w:val="006A5632"/>
    <w:rsid w:val="006A791D"/>
    <w:rsid w:val="006B0B36"/>
    <w:rsid w:val="006B2834"/>
    <w:rsid w:val="006B6192"/>
    <w:rsid w:val="006B7C65"/>
    <w:rsid w:val="006C1B3B"/>
    <w:rsid w:val="006C390F"/>
    <w:rsid w:val="006C4662"/>
    <w:rsid w:val="006C50B7"/>
    <w:rsid w:val="006C74AE"/>
    <w:rsid w:val="006C7B2A"/>
    <w:rsid w:val="006D146F"/>
    <w:rsid w:val="006D14C6"/>
    <w:rsid w:val="006D1F98"/>
    <w:rsid w:val="006E0595"/>
    <w:rsid w:val="006E726F"/>
    <w:rsid w:val="006F114B"/>
    <w:rsid w:val="006F1D89"/>
    <w:rsid w:val="006F1DDA"/>
    <w:rsid w:val="006F222C"/>
    <w:rsid w:val="007004DA"/>
    <w:rsid w:val="00701421"/>
    <w:rsid w:val="0070455A"/>
    <w:rsid w:val="0070474D"/>
    <w:rsid w:val="00705AAC"/>
    <w:rsid w:val="007062AE"/>
    <w:rsid w:val="00707DD5"/>
    <w:rsid w:val="00711668"/>
    <w:rsid w:val="00712754"/>
    <w:rsid w:val="007131CB"/>
    <w:rsid w:val="00713B40"/>
    <w:rsid w:val="00714CDE"/>
    <w:rsid w:val="00716349"/>
    <w:rsid w:val="00716AAA"/>
    <w:rsid w:val="00717C7E"/>
    <w:rsid w:val="00720D8D"/>
    <w:rsid w:val="007228E1"/>
    <w:rsid w:val="00723385"/>
    <w:rsid w:val="00723E02"/>
    <w:rsid w:val="00724F4A"/>
    <w:rsid w:val="00725C21"/>
    <w:rsid w:val="007274D0"/>
    <w:rsid w:val="00730106"/>
    <w:rsid w:val="007308E6"/>
    <w:rsid w:val="00730DC3"/>
    <w:rsid w:val="00731CCB"/>
    <w:rsid w:val="007320E1"/>
    <w:rsid w:val="00732609"/>
    <w:rsid w:val="0073265C"/>
    <w:rsid w:val="00733BFD"/>
    <w:rsid w:val="007342D0"/>
    <w:rsid w:val="00736F06"/>
    <w:rsid w:val="007372C1"/>
    <w:rsid w:val="007429C4"/>
    <w:rsid w:val="0074301B"/>
    <w:rsid w:val="00747850"/>
    <w:rsid w:val="00747FD3"/>
    <w:rsid w:val="00752A9C"/>
    <w:rsid w:val="00753E2C"/>
    <w:rsid w:val="007540E1"/>
    <w:rsid w:val="00760E50"/>
    <w:rsid w:val="00761961"/>
    <w:rsid w:val="00762E91"/>
    <w:rsid w:val="00764F8E"/>
    <w:rsid w:val="00766029"/>
    <w:rsid w:val="00766065"/>
    <w:rsid w:val="00767515"/>
    <w:rsid w:val="00775389"/>
    <w:rsid w:val="00776C38"/>
    <w:rsid w:val="00783701"/>
    <w:rsid w:val="00783848"/>
    <w:rsid w:val="00790EE0"/>
    <w:rsid w:val="0079270A"/>
    <w:rsid w:val="00793DD5"/>
    <w:rsid w:val="0079422A"/>
    <w:rsid w:val="00794430"/>
    <w:rsid w:val="007945EB"/>
    <w:rsid w:val="00796BE7"/>
    <w:rsid w:val="007975EF"/>
    <w:rsid w:val="007A0BB5"/>
    <w:rsid w:val="007A106A"/>
    <w:rsid w:val="007A2702"/>
    <w:rsid w:val="007A3371"/>
    <w:rsid w:val="007A3580"/>
    <w:rsid w:val="007A39CC"/>
    <w:rsid w:val="007A5222"/>
    <w:rsid w:val="007A6142"/>
    <w:rsid w:val="007B1D27"/>
    <w:rsid w:val="007B1D7A"/>
    <w:rsid w:val="007B2ADD"/>
    <w:rsid w:val="007B64ED"/>
    <w:rsid w:val="007C0482"/>
    <w:rsid w:val="007C09AA"/>
    <w:rsid w:val="007C0D74"/>
    <w:rsid w:val="007C1DD5"/>
    <w:rsid w:val="007C3361"/>
    <w:rsid w:val="007C424A"/>
    <w:rsid w:val="007C6BA1"/>
    <w:rsid w:val="007C726C"/>
    <w:rsid w:val="007D116E"/>
    <w:rsid w:val="007D1361"/>
    <w:rsid w:val="007D2090"/>
    <w:rsid w:val="007D46B4"/>
    <w:rsid w:val="007D50F1"/>
    <w:rsid w:val="007D5AAA"/>
    <w:rsid w:val="007D5E7F"/>
    <w:rsid w:val="007D7DBF"/>
    <w:rsid w:val="007E3928"/>
    <w:rsid w:val="007E7AAE"/>
    <w:rsid w:val="007E7CFE"/>
    <w:rsid w:val="007E7ECC"/>
    <w:rsid w:val="007F0304"/>
    <w:rsid w:val="007F0A3E"/>
    <w:rsid w:val="007F1253"/>
    <w:rsid w:val="007F3F91"/>
    <w:rsid w:val="007F67FC"/>
    <w:rsid w:val="007F78A6"/>
    <w:rsid w:val="008005A9"/>
    <w:rsid w:val="00801ACC"/>
    <w:rsid w:val="00802E78"/>
    <w:rsid w:val="008058D5"/>
    <w:rsid w:val="00805E8E"/>
    <w:rsid w:val="00805F4D"/>
    <w:rsid w:val="008060AF"/>
    <w:rsid w:val="00806E63"/>
    <w:rsid w:val="00807884"/>
    <w:rsid w:val="00813A19"/>
    <w:rsid w:val="00814077"/>
    <w:rsid w:val="00815390"/>
    <w:rsid w:val="00820102"/>
    <w:rsid w:val="00822D4B"/>
    <w:rsid w:val="008238CD"/>
    <w:rsid w:val="008239BC"/>
    <w:rsid w:val="00830741"/>
    <w:rsid w:val="00830CB1"/>
    <w:rsid w:val="00832CFD"/>
    <w:rsid w:val="008357AE"/>
    <w:rsid w:val="0083700A"/>
    <w:rsid w:val="008400E2"/>
    <w:rsid w:val="008434DC"/>
    <w:rsid w:val="00843973"/>
    <w:rsid w:val="00844AD8"/>
    <w:rsid w:val="00844E0A"/>
    <w:rsid w:val="008471DA"/>
    <w:rsid w:val="00851431"/>
    <w:rsid w:val="008545DF"/>
    <w:rsid w:val="0085545F"/>
    <w:rsid w:val="00855EF5"/>
    <w:rsid w:val="00856693"/>
    <w:rsid w:val="00857565"/>
    <w:rsid w:val="008613B9"/>
    <w:rsid w:val="00861FB9"/>
    <w:rsid w:val="00862742"/>
    <w:rsid w:val="008633ED"/>
    <w:rsid w:val="008666AA"/>
    <w:rsid w:val="00870B4E"/>
    <w:rsid w:val="008711DD"/>
    <w:rsid w:val="00874371"/>
    <w:rsid w:val="008743AA"/>
    <w:rsid w:val="008746A1"/>
    <w:rsid w:val="00874A59"/>
    <w:rsid w:val="00875272"/>
    <w:rsid w:val="00877133"/>
    <w:rsid w:val="00877D0F"/>
    <w:rsid w:val="008845A6"/>
    <w:rsid w:val="008851FB"/>
    <w:rsid w:val="00886635"/>
    <w:rsid w:val="008918D7"/>
    <w:rsid w:val="008A1731"/>
    <w:rsid w:val="008A1F59"/>
    <w:rsid w:val="008A2DEB"/>
    <w:rsid w:val="008A2E45"/>
    <w:rsid w:val="008A518A"/>
    <w:rsid w:val="008A74F0"/>
    <w:rsid w:val="008B011A"/>
    <w:rsid w:val="008B22F2"/>
    <w:rsid w:val="008B3791"/>
    <w:rsid w:val="008B4625"/>
    <w:rsid w:val="008B7112"/>
    <w:rsid w:val="008B7C7C"/>
    <w:rsid w:val="008C0BC7"/>
    <w:rsid w:val="008C1406"/>
    <w:rsid w:val="008C52FF"/>
    <w:rsid w:val="008C59FC"/>
    <w:rsid w:val="008C6EDF"/>
    <w:rsid w:val="008C75B7"/>
    <w:rsid w:val="008D0623"/>
    <w:rsid w:val="008D255B"/>
    <w:rsid w:val="008E064A"/>
    <w:rsid w:val="008E1812"/>
    <w:rsid w:val="008E24F0"/>
    <w:rsid w:val="008E3512"/>
    <w:rsid w:val="008E3BB2"/>
    <w:rsid w:val="008E4B25"/>
    <w:rsid w:val="008E4C05"/>
    <w:rsid w:val="008E516E"/>
    <w:rsid w:val="008E5CA0"/>
    <w:rsid w:val="008F0C04"/>
    <w:rsid w:val="008F126E"/>
    <w:rsid w:val="008F18FE"/>
    <w:rsid w:val="008F34D6"/>
    <w:rsid w:val="008F3863"/>
    <w:rsid w:val="008F5910"/>
    <w:rsid w:val="008F5B85"/>
    <w:rsid w:val="009021E4"/>
    <w:rsid w:val="00902B7D"/>
    <w:rsid w:val="00913CB8"/>
    <w:rsid w:val="00914586"/>
    <w:rsid w:val="009148BB"/>
    <w:rsid w:val="00917CC5"/>
    <w:rsid w:val="00917EEA"/>
    <w:rsid w:val="009201FC"/>
    <w:rsid w:val="00920BAE"/>
    <w:rsid w:val="00922704"/>
    <w:rsid w:val="009244C8"/>
    <w:rsid w:val="00924B51"/>
    <w:rsid w:val="00925597"/>
    <w:rsid w:val="00927EF5"/>
    <w:rsid w:val="00930780"/>
    <w:rsid w:val="009316F5"/>
    <w:rsid w:val="00932096"/>
    <w:rsid w:val="009320E6"/>
    <w:rsid w:val="0093281C"/>
    <w:rsid w:val="009328E9"/>
    <w:rsid w:val="00934F1A"/>
    <w:rsid w:val="009351A6"/>
    <w:rsid w:val="0094215A"/>
    <w:rsid w:val="00942AA1"/>
    <w:rsid w:val="00942FF3"/>
    <w:rsid w:val="0095158D"/>
    <w:rsid w:val="00951B88"/>
    <w:rsid w:val="00952700"/>
    <w:rsid w:val="00952C1B"/>
    <w:rsid w:val="00952F85"/>
    <w:rsid w:val="009534F7"/>
    <w:rsid w:val="00953C0B"/>
    <w:rsid w:val="00954037"/>
    <w:rsid w:val="009541DA"/>
    <w:rsid w:val="00955318"/>
    <w:rsid w:val="0095734C"/>
    <w:rsid w:val="0096274F"/>
    <w:rsid w:val="00964263"/>
    <w:rsid w:val="00964CF6"/>
    <w:rsid w:val="00967570"/>
    <w:rsid w:val="009679F0"/>
    <w:rsid w:val="00971030"/>
    <w:rsid w:val="00973AF6"/>
    <w:rsid w:val="0097632D"/>
    <w:rsid w:val="00980FD0"/>
    <w:rsid w:val="0098453F"/>
    <w:rsid w:val="00986546"/>
    <w:rsid w:val="00987715"/>
    <w:rsid w:val="00990094"/>
    <w:rsid w:val="0099091E"/>
    <w:rsid w:val="00990D09"/>
    <w:rsid w:val="0099157E"/>
    <w:rsid w:val="0099220A"/>
    <w:rsid w:val="0099497B"/>
    <w:rsid w:val="009A2D7D"/>
    <w:rsid w:val="009A3E91"/>
    <w:rsid w:val="009A5800"/>
    <w:rsid w:val="009A5C58"/>
    <w:rsid w:val="009A5D04"/>
    <w:rsid w:val="009A6524"/>
    <w:rsid w:val="009A652F"/>
    <w:rsid w:val="009A73CF"/>
    <w:rsid w:val="009B031E"/>
    <w:rsid w:val="009B0E2C"/>
    <w:rsid w:val="009B3161"/>
    <w:rsid w:val="009B6403"/>
    <w:rsid w:val="009B69E0"/>
    <w:rsid w:val="009B6A25"/>
    <w:rsid w:val="009B7C07"/>
    <w:rsid w:val="009C090F"/>
    <w:rsid w:val="009C2942"/>
    <w:rsid w:val="009C3A03"/>
    <w:rsid w:val="009C3ACD"/>
    <w:rsid w:val="009C419D"/>
    <w:rsid w:val="009C449C"/>
    <w:rsid w:val="009C6A69"/>
    <w:rsid w:val="009C70C6"/>
    <w:rsid w:val="009C76A0"/>
    <w:rsid w:val="009D0CC6"/>
    <w:rsid w:val="009D1441"/>
    <w:rsid w:val="009D1D0D"/>
    <w:rsid w:val="009D24D4"/>
    <w:rsid w:val="009D463B"/>
    <w:rsid w:val="009D6B65"/>
    <w:rsid w:val="009D7633"/>
    <w:rsid w:val="009E011F"/>
    <w:rsid w:val="009E028B"/>
    <w:rsid w:val="009E1390"/>
    <w:rsid w:val="009E27EF"/>
    <w:rsid w:val="009E792B"/>
    <w:rsid w:val="009F1163"/>
    <w:rsid w:val="009F18DE"/>
    <w:rsid w:val="009F2CCF"/>
    <w:rsid w:val="009F4B76"/>
    <w:rsid w:val="009F5899"/>
    <w:rsid w:val="009F6CBD"/>
    <w:rsid w:val="00A01886"/>
    <w:rsid w:val="00A01A3B"/>
    <w:rsid w:val="00A02788"/>
    <w:rsid w:val="00A030DA"/>
    <w:rsid w:val="00A046E3"/>
    <w:rsid w:val="00A04FDA"/>
    <w:rsid w:val="00A068D3"/>
    <w:rsid w:val="00A079FE"/>
    <w:rsid w:val="00A113BA"/>
    <w:rsid w:val="00A12D08"/>
    <w:rsid w:val="00A14D8B"/>
    <w:rsid w:val="00A1550D"/>
    <w:rsid w:val="00A177F6"/>
    <w:rsid w:val="00A22C76"/>
    <w:rsid w:val="00A240B8"/>
    <w:rsid w:val="00A24F3D"/>
    <w:rsid w:val="00A2734E"/>
    <w:rsid w:val="00A27C2E"/>
    <w:rsid w:val="00A27CF2"/>
    <w:rsid w:val="00A31359"/>
    <w:rsid w:val="00A358DF"/>
    <w:rsid w:val="00A35E72"/>
    <w:rsid w:val="00A35F6B"/>
    <w:rsid w:val="00A36532"/>
    <w:rsid w:val="00A374E8"/>
    <w:rsid w:val="00A400E6"/>
    <w:rsid w:val="00A40D8C"/>
    <w:rsid w:val="00A4192E"/>
    <w:rsid w:val="00A428CE"/>
    <w:rsid w:val="00A42EA0"/>
    <w:rsid w:val="00A44618"/>
    <w:rsid w:val="00A451CE"/>
    <w:rsid w:val="00A455B0"/>
    <w:rsid w:val="00A45E8E"/>
    <w:rsid w:val="00A4672A"/>
    <w:rsid w:val="00A4760D"/>
    <w:rsid w:val="00A47A0E"/>
    <w:rsid w:val="00A5410F"/>
    <w:rsid w:val="00A54D30"/>
    <w:rsid w:val="00A54EC2"/>
    <w:rsid w:val="00A54FBF"/>
    <w:rsid w:val="00A56DD7"/>
    <w:rsid w:val="00A56EA9"/>
    <w:rsid w:val="00A6125D"/>
    <w:rsid w:val="00A66657"/>
    <w:rsid w:val="00A666BE"/>
    <w:rsid w:val="00A673ED"/>
    <w:rsid w:val="00A72986"/>
    <w:rsid w:val="00A72EA8"/>
    <w:rsid w:val="00A74381"/>
    <w:rsid w:val="00A74B36"/>
    <w:rsid w:val="00A752FA"/>
    <w:rsid w:val="00A7718F"/>
    <w:rsid w:val="00A77E7C"/>
    <w:rsid w:val="00A83980"/>
    <w:rsid w:val="00A872A2"/>
    <w:rsid w:val="00A919BD"/>
    <w:rsid w:val="00A91F72"/>
    <w:rsid w:val="00A9238D"/>
    <w:rsid w:val="00A948F4"/>
    <w:rsid w:val="00A95539"/>
    <w:rsid w:val="00A95709"/>
    <w:rsid w:val="00A96EB5"/>
    <w:rsid w:val="00A97FB5"/>
    <w:rsid w:val="00AA1397"/>
    <w:rsid w:val="00AA299D"/>
    <w:rsid w:val="00AA4A83"/>
    <w:rsid w:val="00AA4C9D"/>
    <w:rsid w:val="00AA4F6E"/>
    <w:rsid w:val="00AA64DB"/>
    <w:rsid w:val="00AA67DF"/>
    <w:rsid w:val="00AA6A04"/>
    <w:rsid w:val="00AA7252"/>
    <w:rsid w:val="00AB4018"/>
    <w:rsid w:val="00AB402C"/>
    <w:rsid w:val="00AB4EFF"/>
    <w:rsid w:val="00AB567D"/>
    <w:rsid w:val="00AB5AD6"/>
    <w:rsid w:val="00AB5CBD"/>
    <w:rsid w:val="00AB633E"/>
    <w:rsid w:val="00AB6717"/>
    <w:rsid w:val="00AB6CD1"/>
    <w:rsid w:val="00AC12E6"/>
    <w:rsid w:val="00AC1C3A"/>
    <w:rsid w:val="00AC632B"/>
    <w:rsid w:val="00AD260E"/>
    <w:rsid w:val="00AD273B"/>
    <w:rsid w:val="00AD2871"/>
    <w:rsid w:val="00AD40B3"/>
    <w:rsid w:val="00AD6333"/>
    <w:rsid w:val="00AD7C62"/>
    <w:rsid w:val="00AE09D0"/>
    <w:rsid w:val="00AE0C4A"/>
    <w:rsid w:val="00AE7295"/>
    <w:rsid w:val="00AE7F0D"/>
    <w:rsid w:val="00AF0968"/>
    <w:rsid w:val="00AF3079"/>
    <w:rsid w:val="00AF6BD4"/>
    <w:rsid w:val="00B0031D"/>
    <w:rsid w:val="00B0119B"/>
    <w:rsid w:val="00B0282A"/>
    <w:rsid w:val="00B0398E"/>
    <w:rsid w:val="00B06F1B"/>
    <w:rsid w:val="00B1085D"/>
    <w:rsid w:val="00B1140A"/>
    <w:rsid w:val="00B11C3E"/>
    <w:rsid w:val="00B125CC"/>
    <w:rsid w:val="00B12C3D"/>
    <w:rsid w:val="00B14BC0"/>
    <w:rsid w:val="00B15A4B"/>
    <w:rsid w:val="00B16387"/>
    <w:rsid w:val="00B16E2F"/>
    <w:rsid w:val="00B175E7"/>
    <w:rsid w:val="00B20D1E"/>
    <w:rsid w:val="00B26BC4"/>
    <w:rsid w:val="00B27542"/>
    <w:rsid w:val="00B305BB"/>
    <w:rsid w:val="00B31124"/>
    <w:rsid w:val="00B31924"/>
    <w:rsid w:val="00B34C98"/>
    <w:rsid w:val="00B356E4"/>
    <w:rsid w:val="00B35BE8"/>
    <w:rsid w:val="00B3622A"/>
    <w:rsid w:val="00B36597"/>
    <w:rsid w:val="00B365F9"/>
    <w:rsid w:val="00B368BA"/>
    <w:rsid w:val="00B36C5E"/>
    <w:rsid w:val="00B40918"/>
    <w:rsid w:val="00B41658"/>
    <w:rsid w:val="00B432AF"/>
    <w:rsid w:val="00B44294"/>
    <w:rsid w:val="00B44C47"/>
    <w:rsid w:val="00B45B83"/>
    <w:rsid w:val="00B467E4"/>
    <w:rsid w:val="00B521C5"/>
    <w:rsid w:val="00B53B74"/>
    <w:rsid w:val="00B5506A"/>
    <w:rsid w:val="00B56D05"/>
    <w:rsid w:val="00B5706B"/>
    <w:rsid w:val="00B60D0A"/>
    <w:rsid w:val="00B622A6"/>
    <w:rsid w:val="00B63676"/>
    <w:rsid w:val="00B63777"/>
    <w:rsid w:val="00B64DC2"/>
    <w:rsid w:val="00B65E49"/>
    <w:rsid w:val="00B66F5E"/>
    <w:rsid w:val="00B67E87"/>
    <w:rsid w:val="00B70F76"/>
    <w:rsid w:val="00B71DEF"/>
    <w:rsid w:val="00B73621"/>
    <w:rsid w:val="00B74B74"/>
    <w:rsid w:val="00B751EA"/>
    <w:rsid w:val="00B771E9"/>
    <w:rsid w:val="00B778F6"/>
    <w:rsid w:val="00B802D7"/>
    <w:rsid w:val="00B80892"/>
    <w:rsid w:val="00B86260"/>
    <w:rsid w:val="00B8677B"/>
    <w:rsid w:val="00B871A2"/>
    <w:rsid w:val="00B911B2"/>
    <w:rsid w:val="00B9239B"/>
    <w:rsid w:val="00B93772"/>
    <w:rsid w:val="00B93D94"/>
    <w:rsid w:val="00B94E4C"/>
    <w:rsid w:val="00B950E6"/>
    <w:rsid w:val="00B95FB4"/>
    <w:rsid w:val="00BA0933"/>
    <w:rsid w:val="00BA20FF"/>
    <w:rsid w:val="00BA624F"/>
    <w:rsid w:val="00BA658E"/>
    <w:rsid w:val="00BA7214"/>
    <w:rsid w:val="00BA7D41"/>
    <w:rsid w:val="00BB1264"/>
    <w:rsid w:val="00BB1BD3"/>
    <w:rsid w:val="00BB21B1"/>
    <w:rsid w:val="00BB59E6"/>
    <w:rsid w:val="00BB5FC0"/>
    <w:rsid w:val="00BB68A3"/>
    <w:rsid w:val="00BB7751"/>
    <w:rsid w:val="00BB7F22"/>
    <w:rsid w:val="00BC0B8D"/>
    <w:rsid w:val="00BC2179"/>
    <w:rsid w:val="00BC3AFE"/>
    <w:rsid w:val="00BC4A0D"/>
    <w:rsid w:val="00BC4A3D"/>
    <w:rsid w:val="00BC5738"/>
    <w:rsid w:val="00BC796F"/>
    <w:rsid w:val="00BD0308"/>
    <w:rsid w:val="00BD1C2A"/>
    <w:rsid w:val="00BD33F9"/>
    <w:rsid w:val="00BD46FB"/>
    <w:rsid w:val="00BD5DC7"/>
    <w:rsid w:val="00BD6345"/>
    <w:rsid w:val="00BD77AD"/>
    <w:rsid w:val="00BF1494"/>
    <w:rsid w:val="00BF6734"/>
    <w:rsid w:val="00BF7656"/>
    <w:rsid w:val="00C00CBF"/>
    <w:rsid w:val="00C00DA1"/>
    <w:rsid w:val="00C01EB4"/>
    <w:rsid w:val="00C054FB"/>
    <w:rsid w:val="00C11DBA"/>
    <w:rsid w:val="00C12936"/>
    <w:rsid w:val="00C1318B"/>
    <w:rsid w:val="00C14330"/>
    <w:rsid w:val="00C14CC0"/>
    <w:rsid w:val="00C14E8B"/>
    <w:rsid w:val="00C155DD"/>
    <w:rsid w:val="00C162CF"/>
    <w:rsid w:val="00C16F43"/>
    <w:rsid w:val="00C17D96"/>
    <w:rsid w:val="00C257C9"/>
    <w:rsid w:val="00C25CC8"/>
    <w:rsid w:val="00C32219"/>
    <w:rsid w:val="00C33872"/>
    <w:rsid w:val="00C3460B"/>
    <w:rsid w:val="00C34857"/>
    <w:rsid w:val="00C34B89"/>
    <w:rsid w:val="00C41004"/>
    <w:rsid w:val="00C43C8C"/>
    <w:rsid w:val="00C4654A"/>
    <w:rsid w:val="00C52891"/>
    <w:rsid w:val="00C5391D"/>
    <w:rsid w:val="00C54588"/>
    <w:rsid w:val="00C54AF7"/>
    <w:rsid w:val="00C55E7A"/>
    <w:rsid w:val="00C576C0"/>
    <w:rsid w:val="00C57CB1"/>
    <w:rsid w:val="00C57F27"/>
    <w:rsid w:val="00C61740"/>
    <w:rsid w:val="00C618E4"/>
    <w:rsid w:val="00C627DD"/>
    <w:rsid w:val="00C637D5"/>
    <w:rsid w:val="00C67CAA"/>
    <w:rsid w:val="00C746F2"/>
    <w:rsid w:val="00C74954"/>
    <w:rsid w:val="00C802A5"/>
    <w:rsid w:val="00C80BDB"/>
    <w:rsid w:val="00C80C65"/>
    <w:rsid w:val="00C80FB5"/>
    <w:rsid w:val="00C83865"/>
    <w:rsid w:val="00C87222"/>
    <w:rsid w:val="00C93C95"/>
    <w:rsid w:val="00CA0FC7"/>
    <w:rsid w:val="00CA12CE"/>
    <w:rsid w:val="00CA1851"/>
    <w:rsid w:val="00CA383B"/>
    <w:rsid w:val="00CA43CF"/>
    <w:rsid w:val="00CA611D"/>
    <w:rsid w:val="00CA6148"/>
    <w:rsid w:val="00CA6F08"/>
    <w:rsid w:val="00CA7A70"/>
    <w:rsid w:val="00CA7C2C"/>
    <w:rsid w:val="00CB086C"/>
    <w:rsid w:val="00CB09AC"/>
    <w:rsid w:val="00CB6715"/>
    <w:rsid w:val="00CC0630"/>
    <w:rsid w:val="00CC200E"/>
    <w:rsid w:val="00CC2803"/>
    <w:rsid w:val="00CC286B"/>
    <w:rsid w:val="00CC3128"/>
    <w:rsid w:val="00CC5707"/>
    <w:rsid w:val="00CC70F2"/>
    <w:rsid w:val="00CC7F5C"/>
    <w:rsid w:val="00CD40E4"/>
    <w:rsid w:val="00CD4C85"/>
    <w:rsid w:val="00CD63F7"/>
    <w:rsid w:val="00CD66C8"/>
    <w:rsid w:val="00CD6A5C"/>
    <w:rsid w:val="00CD753B"/>
    <w:rsid w:val="00CD7A5E"/>
    <w:rsid w:val="00CE0678"/>
    <w:rsid w:val="00CE07F0"/>
    <w:rsid w:val="00CE094D"/>
    <w:rsid w:val="00CE11B0"/>
    <w:rsid w:val="00CE600A"/>
    <w:rsid w:val="00CE670A"/>
    <w:rsid w:val="00CF06C5"/>
    <w:rsid w:val="00CF1332"/>
    <w:rsid w:val="00CF1B5B"/>
    <w:rsid w:val="00CF3450"/>
    <w:rsid w:val="00CF40D4"/>
    <w:rsid w:val="00CF70AA"/>
    <w:rsid w:val="00CF77DE"/>
    <w:rsid w:val="00D0054F"/>
    <w:rsid w:val="00D01F60"/>
    <w:rsid w:val="00D037DB"/>
    <w:rsid w:val="00D05143"/>
    <w:rsid w:val="00D05BDB"/>
    <w:rsid w:val="00D06D3E"/>
    <w:rsid w:val="00D0751D"/>
    <w:rsid w:val="00D1048F"/>
    <w:rsid w:val="00D13546"/>
    <w:rsid w:val="00D15412"/>
    <w:rsid w:val="00D161A8"/>
    <w:rsid w:val="00D170B6"/>
    <w:rsid w:val="00D174F8"/>
    <w:rsid w:val="00D2029F"/>
    <w:rsid w:val="00D238D2"/>
    <w:rsid w:val="00D256BC"/>
    <w:rsid w:val="00D26E76"/>
    <w:rsid w:val="00D27445"/>
    <w:rsid w:val="00D30F00"/>
    <w:rsid w:val="00D311D9"/>
    <w:rsid w:val="00D331F6"/>
    <w:rsid w:val="00D378FE"/>
    <w:rsid w:val="00D4110F"/>
    <w:rsid w:val="00D41C7D"/>
    <w:rsid w:val="00D4328D"/>
    <w:rsid w:val="00D470FE"/>
    <w:rsid w:val="00D47BB2"/>
    <w:rsid w:val="00D51E48"/>
    <w:rsid w:val="00D5404B"/>
    <w:rsid w:val="00D54C8C"/>
    <w:rsid w:val="00D558B5"/>
    <w:rsid w:val="00D5685F"/>
    <w:rsid w:val="00D57FAF"/>
    <w:rsid w:val="00D60D46"/>
    <w:rsid w:val="00D621DB"/>
    <w:rsid w:val="00D656A6"/>
    <w:rsid w:val="00D6742A"/>
    <w:rsid w:val="00D67765"/>
    <w:rsid w:val="00D7032B"/>
    <w:rsid w:val="00D7130B"/>
    <w:rsid w:val="00D7151B"/>
    <w:rsid w:val="00D71861"/>
    <w:rsid w:val="00D76074"/>
    <w:rsid w:val="00D76403"/>
    <w:rsid w:val="00D76D03"/>
    <w:rsid w:val="00D76E86"/>
    <w:rsid w:val="00D808FF"/>
    <w:rsid w:val="00D809E4"/>
    <w:rsid w:val="00D810FA"/>
    <w:rsid w:val="00D8183F"/>
    <w:rsid w:val="00D8553E"/>
    <w:rsid w:val="00D85632"/>
    <w:rsid w:val="00D85B08"/>
    <w:rsid w:val="00D8765E"/>
    <w:rsid w:val="00D87EE6"/>
    <w:rsid w:val="00D93A6F"/>
    <w:rsid w:val="00D946DB"/>
    <w:rsid w:val="00D95FAA"/>
    <w:rsid w:val="00D97625"/>
    <w:rsid w:val="00DA104C"/>
    <w:rsid w:val="00DA27A7"/>
    <w:rsid w:val="00DA2F89"/>
    <w:rsid w:val="00DA3A41"/>
    <w:rsid w:val="00DA457C"/>
    <w:rsid w:val="00DA78E0"/>
    <w:rsid w:val="00DA7B79"/>
    <w:rsid w:val="00DB0E84"/>
    <w:rsid w:val="00DB181F"/>
    <w:rsid w:val="00DB3853"/>
    <w:rsid w:val="00DB4668"/>
    <w:rsid w:val="00DB62A6"/>
    <w:rsid w:val="00DB72EA"/>
    <w:rsid w:val="00DB798A"/>
    <w:rsid w:val="00DB7C5A"/>
    <w:rsid w:val="00DC0445"/>
    <w:rsid w:val="00DC302C"/>
    <w:rsid w:val="00DC4C63"/>
    <w:rsid w:val="00DC76B2"/>
    <w:rsid w:val="00DD1405"/>
    <w:rsid w:val="00DD343A"/>
    <w:rsid w:val="00DD47FE"/>
    <w:rsid w:val="00DD4F46"/>
    <w:rsid w:val="00DD5CF0"/>
    <w:rsid w:val="00DD5E92"/>
    <w:rsid w:val="00DE13BB"/>
    <w:rsid w:val="00DE14D5"/>
    <w:rsid w:val="00DE170A"/>
    <w:rsid w:val="00DE1BA6"/>
    <w:rsid w:val="00DE3D38"/>
    <w:rsid w:val="00DE5902"/>
    <w:rsid w:val="00DE60E1"/>
    <w:rsid w:val="00DE7362"/>
    <w:rsid w:val="00DF1206"/>
    <w:rsid w:val="00DF134D"/>
    <w:rsid w:val="00E00EA5"/>
    <w:rsid w:val="00E00EC5"/>
    <w:rsid w:val="00E01B08"/>
    <w:rsid w:val="00E026D0"/>
    <w:rsid w:val="00E06ABA"/>
    <w:rsid w:val="00E10287"/>
    <w:rsid w:val="00E11181"/>
    <w:rsid w:val="00E16296"/>
    <w:rsid w:val="00E16988"/>
    <w:rsid w:val="00E169F7"/>
    <w:rsid w:val="00E17005"/>
    <w:rsid w:val="00E20255"/>
    <w:rsid w:val="00E21349"/>
    <w:rsid w:val="00E2226E"/>
    <w:rsid w:val="00E23224"/>
    <w:rsid w:val="00E24207"/>
    <w:rsid w:val="00E26554"/>
    <w:rsid w:val="00E2765D"/>
    <w:rsid w:val="00E30B7A"/>
    <w:rsid w:val="00E3257B"/>
    <w:rsid w:val="00E32EC7"/>
    <w:rsid w:val="00E330F8"/>
    <w:rsid w:val="00E35B25"/>
    <w:rsid w:val="00E3623D"/>
    <w:rsid w:val="00E37993"/>
    <w:rsid w:val="00E40413"/>
    <w:rsid w:val="00E42FE6"/>
    <w:rsid w:val="00E43925"/>
    <w:rsid w:val="00E44BEE"/>
    <w:rsid w:val="00E470A2"/>
    <w:rsid w:val="00E515D6"/>
    <w:rsid w:val="00E535DF"/>
    <w:rsid w:val="00E5487A"/>
    <w:rsid w:val="00E548BD"/>
    <w:rsid w:val="00E568CA"/>
    <w:rsid w:val="00E56DD4"/>
    <w:rsid w:val="00E577B8"/>
    <w:rsid w:val="00E57EC7"/>
    <w:rsid w:val="00E60D63"/>
    <w:rsid w:val="00E6374D"/>
    <w:rsid w:val="00E70C38"/>
    <w:rsid w:val="00E74ECD"/>
    <w:rsid w:val="00E75A7B"/>
    <w:rsid w:val="00E766CA"/>
    <w:rsid w:val="00E77FC3"/>
    <w:rsid w:val="00E83091"/>
    <w:rsid w:val="00E8392D"/>
    <w:rsid w:val="00E83CBC"/>
    <w:rsid w:val="00E840A4"/>
    <w:rsid w:val="00E84557"/>
    <w:rsid w:val="00E85263"/>
    <w:rsid w:val="00E85E5D"/>
    <w:rsid w:val="00E87196"/>
    <w:rsid w:val="00E87C27"/>
    <w:rsid w:val="00E9121F"/>
    <w:rsid w:val="00E9130B"/>
    <w:rsid w:val="00E93682"/>
    <w:rsid w:val="00E93EF0"/>
    <w:rsid w:val="00E94652"/>
    <w:rsid w:val="00EA1706"/>
    <w:rsid w:val="00EA1CEF"/>
    <w:rsid w:val="00EA2023"/>
    <w:rsid w:val="00EA309D"/>
    <w:rsid w:val="00EA358D"/>
    <w:rsid w:val="00EB4EC5"/>
    <w:rsid w:val="00EB6892"/>
    <w:rsid w:val="00EB754E"/>
    <w:rsid w:val="00EC06D5"/>
    <w:rsid w:val="00EC13DC"/>
    <w:rsid w:val="00EC30A0"/>
    <w:rsid w:val="00EC3F51"/>
    <w:rsid w:val="00EC3FEF"/>
    <w:rsid w:val="00EC468D"/>
    <w:rsid w:val="00EC4CB2"/>
    <w:rsid w:val="00EC6EF8"/>
    <w:rsid w:val="00ED0A98"/>
    <w:rsid w:val="00ED11DB"/>
    <w:rsid w:val="00ED1C78"/>
    <w:rsid w:val="00ED3066"/>
    <w:rsid w:val="00ED3BB9"/>
    <w:rsid w:val="00ED4330"/>
    <w:rsid w:val="00ED58B3"/>
    <w:rsid w:val="00ED6B0B"/>
    <w:rsid w:val="00ED6C29"/>
    <w:rsid w:val="00ED74DE"/>
    <w:rsid w:val="00EE0FC9"/>
    <w:rsid w:val="00EE18E6"/>
    <w:rsid w:val="00EE30EF"/>
    <w:rsid w:val="00EE3D87"/>
    <w:rsid w:val="00EE516A"/>
    <w:rsid w:val="00EE5C9C"/>
    <w:rsid w:val="00EE63FE"/>
    <w:rsid w:val="00EE6796"/>
    <w:rsid w:val="00EF046A"/>
    <w:rsid w:val="00EF3FB5"/>
    <w:rsid w:val="00EF4233"/>
    <w:rsid w:val="00EF4ED8"/>
    <w:rsid w:val="00EF5DE3"/>
    <w:rsid w:val="00F00E0C"/>
    <w:rsid w:val="00F02362"/>
    <w:rsid w:val="00F038D0"/>
    <w:rsid w:val="00F04E40"/>
    <w:rsid w:val="00F061D0"/>
    <w:rsid w:val="00F074B6"/>
    <w:rsid w:val="00F106DF"/>
    <w:rsid w:val="00F11E84"/>
    <w:rsid w:val="00F12BEF"/>
    <w:rsid w:val="00F1376C"/>
    <w:rsid w:val="00F21CEA"/>
    <w:rsid w:val="00F237B2"/>
    <w:rsid w:val="00F25450"/>
    <w:rsid w:val="00F25C7A"/>
    <w:rsid w:val="00F25F28"/>
    <w:rsid w:val="00F26019"/>
    <w:rsid w:val="00F34719"/>
    <w:rsid w:val="00F34DF3"/>
    <w:rsid w:val="00F356E1"/>
    <w:rsid w:val="00F3683A"/>
    <w:rsid w:val="00F3712A"/>
    <w:rsid w:val="00F37EAA"/>
    <w:rsid w:val="00F40806"/>
    <w:rsid w:val="00F420B7"/>
    <w:rsid w:val="00F43A42"/>
    <w:rsid w:val="00F4470B"/>
    <w:rsid w:val="00F45605"/>
    <w:rsid w:val="00F46965"/>
    <w:rsid w:val="00F510B0"/>
    <w:rsid w:val="00F52B6A"/>
    <w:rsid w:val="00F55E4F"/>
    <w:rsid w:val="00F57A18"/>
    <w:rsid w:val="00F60779"/>
    <w:rsid w:val="00F60B3D"/>
    <w:rsid w:val="00F66335"/>
    <w:rsid w:val="00F667BD"/>
    <w:rsid w:val="00F67549"/>
    <w:rsid w:val="00F67E77"/>
    <w:rsid w:val="00F709B7"/>
    <w:rsid w:val="00F712FA"/>
    <w:rsid w:val="00F71931"/>
    <w:rsid w:val="00F730DE"/>
    <w:rsid w:val="00F74BEC"/>
    <w:rsid w:val="00F76CA9"/>
    <w:rsid w:val="00F82E81"/>
    <w:rsid w:val="00F8437C"/>
    <w:rsid w:val="00F85751"/>
    <w:rsid w:val="00F86140"/>
    <w:rsid w:val="00F9262A"/>
    <w:rsid w:val="00F92EEF"/>
    <w:rsid w:val="00F93A5C"/>
    <w:rsid w:val="00F93E5C"/>
    <w:rsid w:val="00F9451F"/>
    <w:rsid w:val="00F95A1D"/>
    <w:rsid w:val="00F965D3"/>
    <w:rsid w:val="00F97AB8"/>
    <w:rsid w:val="00FA12DC"/>
    <w:rsid w:val="00FA2EA1"/>
    <w:rsid w:val="00FA5B49"/>
    <w:rsid w:val="00FA63C8"/>
    <w:rsid w:val="00FA7B5B"/>
    <w:rsid w:val="00FB0B20"/>
    <w:rsid w:val="00FB1EF3"/>
    <w:rsid w:val="00FB2BC6"/>
    <w:rsid w:val="00FB5A04"/>
    <w:rsid w:val="00FB5C46"/>
    <w:rsid w:val="00FB5D72"/>
    <w:rsid w:val="00FC2891"/>
    <w:rsid w:val="00FC2A0F"/>
    <w:rsid w:val="00FC7856"/>
    <w:rsid w:val="00FD0B0E"/>
    <w:rsid w:val="00FD0C8E"/>
    <w:rsid w:val="00FD1B8C"/>
    <w:rsid w:val="00FD4139"/>
    <w:rsid w:val="00FD4964"/>
    <w:rsid w:val="00FD58B8"/>
    <w:rsid w:val="00FD5EA7"/>
    <w:rsid w:val="00FD6E53"/>
    <w:rsid w:val="00FD77CB"/>
    <w:rsid w:val="00FE0F56"/>
    <w:rsid w:val="00FE1744"/>
    <w:rsid w:val="00FE213C"/>
    <w:rsid w:val="00FE25CE"/>
    <w:rsid w:val="00FF16F3"/>
    <w:rsid w:val="00FF4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>
      <v:textbox inset="5.85pt,.7pt,5.85pt,.7pt"/>
    </o:shapedefaults>
    <o:shapelayout v:ext="edit">
      <o:idmap v:ext="edit" data="2"/>
    </o:shapelayout>
  </w:shapeDefaults>
  <w:decimalSymbol w:val="."/>
  <w:listSeparator w:val=","/>
  <w14:docId w14:val="48D423A3"/>
  <w15:chartTrackingRefBased/>
  <w15:docId w15:val="{DF45C3C1-D920-432C-BF28-F114496CD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A4D17"/>
    <w:pPr>
      <w:widowControl w:val="0"/>
      <w:jc w:val="both"/>
    </w:pPr>
    <w:rPr>
      <w:rFonts w:ascii="Century" w:eastAsia="ＭＳ 明朝" w:hAnsi="Century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6A4D17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6A4D17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0B452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B452D"/>
    <w:rPr>
      <w:rFonts w:ascii="Century" w:eastAsia="ＭＳ 明朝" w:hAnsi="Century" w:cs="Times New Roman"/>
      <w:sz w:val="24"/>
      <w:szCs w:val="20"/>
    </w:rPr>
  </w:style>
  <w:style w:type="paragraph" w:styleId="a7">
    <w:name w:val="footer"/>
    <w:basedOn w:val="a"/>
    <w:link w:val="a8"/>
    <w:uiPriority w:val="99"/>
    <w:unhideWhenUsed/>
    <w:rsid w:val="000B452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B452D"/>
    <w:rPr>
      <w:rFonts w:ascii="Century" w:eastAsia="ＭＳ 明朝" w:hAnsi="Century" w:cs="Times New Roman"/>
      <w:sz w:val="24"/>
      <w:szCs w:val="20"/>
    </w:rPr>
  </w:style>
  <w:style w:type="character" w:styleId="a9">
    <w:name w:val="Unresolved Mention"/>
    <w:basedOn w:val="a0"/>
    <w:uiPriority w:val="99"/>
    <w:semiHidden/>
    <w:unhideWhenUsed/>
    <w:rsid w:val="00C34857"/>
    <w:rPr>
      <w:color w:val="605E5C"/>
      <w:shd w:val="clear" w:color="auto" w:fill="E1DFDD"/>
    </w:rPr>
  </w:style>
  <w:style w:type="character" w:styleId="aa">
    <w:name w:val="FollowedHyperlink"/>
    <w:basedOn w:val="a0"/>
    <w:uiPriority w:val="99"/>
    <w:semiHidden/>
    <w:unhideWhenUsed/>
    <w:rsid w:val="000032AA"/>
    <w:rPr>
      <w:color w:val="954F72" w:themeColor="followedHyperlink"/>
      <w:u w:val="single"/>
    </w:rPr>
  </w:style>
  <w:style w:type="paragraph" w:styleId="ab">
    <w:name w:val="Closing"/>
    <w:basedOn w:val="a"/>
    <w:link w:val="ac"/>
    <w:rsid w:val="00B802D7"/>
    <w:pPr>
      <w:jc w:val="right"/>
    </w:pPr>
    <w:rPr>
      <w:rFonts w:ascii="ＭＳ 明朝"/>
      <w:szCs w:val="24"/>
    </w:rPr>
  </w:style>
  <w:style w:type="character" w:customStyle="1" w:styleId="ac">
    <w:name w:val="結語 (文字)"/>
    <w:basedOn w:val="a0"/>
    <w:link w:val="ab"/>
    <w:rsid w:val="00B802D7"/>
    <w:rPr>
      <w:rFonts w:ascii="ＭＳ 明朝" w:eastAsia="ＭＳ 明朝" w:hAnsi="Century" w:cs="Times New Roman"/>
      <w:sz w:val="24"/>
      <w:szCs w:val="24"/>
    </w:rPr>
  </w:style>
  <w:style w:type="paragraph" w:styleId="ad">
    <w:name w:val="Salutation"/>
    <w:basedOn w:val="a"/>
    <w:next w:val="a"/>
    <w:link w:val="ae"/>
    <w:rsid w:val="002F1F46"/>
  </w:style>
  <w:style w:type="character" w:customStyle="1" w:styleId="ae">
    <w:name w:val="挨拶文 (文字)"/>
    <w:basedOn w:val="a0"/>
    <w:link w:val="ad"/>
    <w:rsid w:val="002F1F46"/>
    <w:rPr>
      <w:rFonts w:ascii="Century" w:eastAsia="ＭＳ 明朝" w:hAnsi="Century" w:cs="Times New Roman"/>
      <w:sz w:val="24"/>
      <w:szCs w:val="20"/>
    </w:rPr>
  </w:style>
  <w:style w:type="paragraph" w:styleId="af">
    <w:name w:val="Note Heading"/>
    <w:basedOn w:val="a"/>
    <w:next w:val="a"/>
    <w:link w:val="af0"/>
    <w:semiHidden/>
    <w:unhideWhenUsed/>
    <w:rsid w:val="002F1F46"/>
    <w:pPr>
      <w:jc w:val="center"/>
    </w:pPr>
    <w:rPr>
      <w:rFonts w:eastAsia="ＭＳ ゴシック"/>
    </w:rPr>
  </w:style>
  <w:style w:type="character" w:customStyle="1" w:styleId="af0">
    <w:name w:val="記 (文字)"/>
    <w:basedOn w:val="a0"/>
    <w:link w:val="af"/>
    <w:semiHidden/>
    <w:rsid w:val="002F1F46"/>
    <w:rPr>
      <w:rFonts w:ascii="Century" w:eastAsia="ＭＳ ゴシック" w:hAnsi="Century" w:cs="Times New Roman"/>
      <w:sz w:val="24"/>
      <w:szCs w:val="20"/>
    </w:rPr>
  </w:style>
  <w:style w:type="paragraph" w:styleId="2">
    <w:name w:val="Body Text Indent 2"/>
    <w:basedOn w:val="a"/>
    <w:link w:val="20"/>
    <w:unhideWhenUsed/>
    <w:rsid w:val="002F1F46"/>
    <w:pPr>
      <w:spacing w:line="480" w:lineRule="auto"/>
      <w:ind w:leftChars="400" w:left="851"/>
    </w:pPr>
  </w:style>
  <w:style w:type="character" w:customStyle="1" w:styleId="20">
    <w:name w:val="本文インデント 2 (文字)"/>
    <w:basedOn w:val="a0"/>
    <w:link w:val="2"/>
    <w:rsid w:val="002F1F46"/>
    <w:rPr>
      <w:rFonts w:ascii="Century" w:eastAsia="ＭＳ 明朝" w:hAnsi="Century" w:cs="Times New Roman"/>
      <w:sz w:val="24"/>
      <w:szCs w:val="20"/>
    </w:rPr>
  </w:style>
  <w:style w:type="paragraph" w:styleId="af1">
    <w:name w:val="Date"/>
    <w:basedOn w:val="a"/>
    <w:next w:val="a"/>
    <w:link w:val="af2"/>
    <w:uiPriority w:val="99"/>
    <w:semiHidden/>
    <w:unhideWhenUsed/>
    <w:rsid w:val="00D85B08"/>
  </w:style>
  <w:style w:type="character" w:customStyle="1" w:styleId="af2">
    <w:name w:val="日付 (文字)"/>
    <w:basedOn w:val="a0"/>
    <w:link w:val="af1"/>
    <w:uiPriority w:val="99"/>
    <w:semiHidden/>
    <w:rsid w:val="00D85B08"/>
    <w:rPr>
      <w:rFonts w:ascii="Century" w:eastAsia="ＭＳ 明朝" w:hAnsi="Century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551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a-shimono@po.osaka.med.or.j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638</TotalTime>
  <Pages>1</Pages>
  <Words>138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089</dc:creator>
  <cp:keywords/>
  <dc:description/>
  <cp:lastModifiedBy>126</cp:lastModifiedBy>
  <cp:revision>60</cp:revision>
  <cp:lastPrinted>2026-02-03T07:52:00Z</cp:lastPrinted>
  <dcterms:created xsi:type="dcterms:W3CDTF">2022-06-07T08:24:00Z</dcterms:created>
  <dcterms:modified xsi:type="dcterms:W3CDTF">2026-03-11T05:09:00Z</dcterms:modified>
</cp:coreProperties>
</file>