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CAB819" w14:textId="09D02A52" w:rsidR="00D8536D" w:rsidRPr="00294AA7" w:rsidRDefault="000948E6" w:rsidP="00705D25">
      <w:pPr>
        <w:snapToGrid w:val="0"/>
        <w:spacing w:line="312" w:lineRule="auto"/>
        <w:jc w:val="center"/>
        <w:rPr>
          <w:rFonts w:ascii="HG創英角ｺﾞｼｯｸUB" w:eastAsia="HG創英角ｺﾞｼｯｸUB" w:hAnsi="HG創英角ｺﾞｼｯｸUB"/>
          <w:sz w:val="24"/>
          <w:szCs w:val="24"/>
        </w:rPr>
      </w:pPr>
      <w:r w:rsidRPr="00294AA7">
        <w:rPr>
          <w:rFonts w:ascii="HG創英角ｺﾞｼｯｸUB" w:eastAsia="HG創英角ｺﾞｼｯｸUB" w:hAnsi="HG創英角ｺﾞｼｯｸUB" w:hint="eastAsia"/>
          <w:noProof/>
          <w:sz w:val="24"/>
          <w:szCs w:val="24"/>
        </w:rPr>
        <mc:AlternateContent>
          <mc:Choice Requires="wps">
            <w:drawing>
              <wp:anchor distT="0" distB="0" distL="114300" distR="114300" simplePos="0" relativeHeight="251661312" behindDoc="0" locked="0" layoutInCell="1" allowOverlap="1" wp14:anchorId="2DEE5F7B" wp14:editId="49277569">
                <wp:simplePos x="0" y="0"/>
                <wp:positionH relativeFrom="margin">
                  <wp:posOffset>4664710</wp:posOffset>
                </wp:positionH>
                <wp:positionV relativeFrom="paragraph">
                  <wp:posOffset>-456565</wp:posOffset>
                </wp:positionV>
                <wp:extent cx="1620000" cy="360000"/>
                <wp:effectExtent l="0" t="0" r="18415" b="21590"/>
                <wp:wrapNone/>
                <wp:docPr id="1319736052" name="テキスト ボックス 3"/>
                <wp:cNvGraphicFramePr/>
                <a:graphic xmlns:a="http://schemas.openxmlformats.org/drawingml/2006/main">
                  <a:graphicData uri="http://schemas.microsoft.com/office/word/2010/wordprocessingShape">
                    <wps:wsp>
                      <wps:cNvSpPr txBox="1"/>
                      <wps:spPr>
                        <a:xfrm>
                          <a:off x="0" y="0"/>
                          <a:ext cx="1620000" cy="360000"/>
                        </a:xfrm>
                        <a:prstGeom prst="rect">
                          <a:avLst/>
                        </a:prstGeom>
                        <a:solidFill>
                          <a:schemeClr val="lt1"/>
                        </a:solidFill>
                        <a:ln w="6350">
                          <a:solidFill>
                            <a:prstClr val="black"/>
                          </a:solidFill>
                        </a:ln>
                      </wps:spPr>
                      <wps:txbx>
                        <w:txbxContent>
                          <w:p w14:paraId="5D39B92B" w14:textId="15EBBB8F" w:rsidR="00F07D78" w:rsidRDefault="00F07D78" w:rsidP="00F07D78">
                            <w:pPr>
                              <w:snapToGrid w:val="0"/>
                              <w:jc w:val="center"/>
                            </w:pPr>
                            <w:r w:rsidRPr="00883811">
                              <w:rPr>
                                <w:rFonts w:ascii="HG創英角ｺﾞｼｯｸUB" w:eastAsia="HG創英角ｺﾞｼｯｸUB" w:hAnsi="HG創英角ｺﾞｼｯｸUB" w:hint="eastAsia"/>
                                <w:sz w:val="28"/>
                                <w:szCs w:val="28"/>
                              </w:rPr>
                              <w:t>大阪府委託事業</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DEE5F7B" id="_x0000_t202" coordsize="21600,21600" o:spt="202" path="m,l,21600r21600,l21600,xe">
                <v:stroke joinstyle="miter"/>
                <v:path gradientshapeok="t" o:connecttype="rect"/>
              </v:shapetype>
              <v:shape id="テキスト ボックス 3" o:spid="_x0000_s1026" type="#_x0000_t202" style="position:absolute;left:0;text-align:left;margin-left:367.3pt;margin-top:-35.95pt;width:127.55pt;height:28.3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" fillcolor="white [3201]" strokeweight=".5pt">
                <v:textbox>
                  <w:txbxContent>
                    <w:p w14:paraId="5D39B92B" w14:textId="15EBBB8F" w:rsidR="00F07D78" w:rsidRDefault="00F07D78" w:rsidP="00F07D78">
                      <w:pPr>
                        <w:snapToGrid w:val="0"/>
                        <w:jc w:val="center"/>
                      </w:pPr>
                      <w:r w:rsidRPr="00883811">
                        <w:rPr>
                          <w:rFonts w:ascii="HG創英角ｺﾞｼｯｸUB" w:eastAsia="HG創英角ｺﾞｼｯｸUB" w:hAnsi="HG創英角ｺﾞｼｯｸUB" w:hint="eastAsia"/>
                          <w:sz w:val="28"/>
                          <w:szCs w:val="28"/>
                        </w:rPr>
                        <w:t>大阪府委託事業</w:t>
                      </w:r>
                    </w:p>
                  </w:txbxContent>
                </v:textbox>
                <w10:wrap anchorx="margin"/>
              </v:shape>
            </w:pict>
          </mc:Fallback>
        </mc:AlternateContent>
      </w:r>
      <w:r w:rsidR="00791FF2" w:rsidRPr="00294AA7">
        <w:rPr>
          <w:rFonts w:ascii="HG創英角ｺﾞｼｯｸUB" w:eastAsia="HG創英角ｺﾞｼｯｸUB" w:hAnsi="HG創英角ｺﾞｼｯｸUB" w:hint="eastAsia"/>
          <w:sz w:val="24"/>
          <w:szCs w:val="24"/>
        </w:rPr>
        <w:t>令和７年度糖尿病性腎症重症化予防アドバイザー事業（</w:t>
      </w:r>
      <w:r w:rsidR="00F07D78" w:rsidRPr="00294AA7">
        <w:rPr>
          <w:rFonts w:ascii="HG創英角ｺﾞｼｯｸUB" w:eastAsia="HG創英角ｺﾞｼｯｸUB" w:hAnsi="HG創英角ｺﾞｼｯｸUB" w:hint="eastAsia"/>
          <w:sz w:val="24"/>
          <w:szCs w:val="24"/>
        </w:rPr>
        <w:t>受診勧奨体制の構築業務</w:t>
      </w:r>
      <w:r w:rsidR="00791FF2" w:rsidRPr="00294AA7">
        <w:rPr>
          <w:rFonts w:ascii="HG創英角ｺﾞｼｯｸUB" w:eastAsia="HG創英角ｺﾞｼｯｸUB" w:hAnsi="HG創英角ｺﾞｼｯｸUB" w:hint="eastAsia"/>
          <w:sz w:val="24"/>
          <w:szCs w:val="24"/>
        </w:rPr>
        <w:t>）</w:t>
      </w:r>
    </w:p>
    <w:p w14:paraId="5BE766F2" w14:textId="4590E23C" w:rsidR="00791FF2" w:rsidRPr="00F07D78" w:rsidRDefault="00791FF2" w:rsidP="00705D25">
      <w:pPr>
        <w:snapToGrid w:val="0"/>
        <w:spacing w:line="312" w:lineRule="auto"/>
        <w:jc w:val="center"/>
        <w:rPr>
          <w:rFonts w:ascii="HG創英角ｺﾞｼｯｸUB" w:eastAsia="HG創英角ｺﾞｼｯｸUB" w:hAnsi="HG創英角ｺﾞｼｯｸUB"/>
          <w:sz w:val="30"/>
          <w:szCs w:val="30"/>
        </w:rPr>
      </w:pPr>
      <w:r w:rsidRPr="00F07D78">
        <w:rPr>
          <w:rFonts w:ascii="HG創英角ｺﾞｼｯｸUB" w:eastAsia="HG創英角ｺﾞｼｯｸUB" w:hAnsi="HG創英角ｺﾞｼｯｸUB" w:hint="eastAsia"/>
          <w:sz w:val="30"/>
          <w:szCs w:val="30"/>
        </w:rPr>
        <w:t>大阪府糖尿病性腎症重症化予防プログラム（素案）に関するアンケート</w:t>
      </w:r>
    </w:p>
    <w:p w14:paraId="52BCA3AB" w14:textId="77777777" w:rsidR="00791FF2" w:rsidRDefault="00791FF2" w:rsidP="00705D25">
      <w:pPr>
        <w:snapToGrid w:val="0"/>
        <w:spacing w:line="312" w:lineRule="auto"/>
        <w:jc w:val="left"/>
        <w:rPr>
          <w:rFonts w:ascii="ＭＳ ゴシック" w:eastAsia="ＭＳ ゴシック" w:hAnsi="ＭＳ ゴシック"/>
          <w:sz w:val="22"/>
        </w:rPr>
      </w:pPr>
    </w:p>
    <w:p w14:paraId="60295C86" w14:textId="77777777" w:rsidR="000948E6" w:rsidRDefault="000948E6" w:rsidP="00705D25">
      <w:pPr>
        <w:snapToGrid w:val="0"/>
        <w:spacing w:line="312" w:lineRule="auto"/>
        <w:jc w:val="left"/>
        <w:rPr>
          <w:rFonts w:ascii="ＭＳ ゴシック" w:eastAsia="ＭＳ ゴシック" w:hAnsi="ＭＳ ゴシック"/>
          <w:sz w:val="22"/>
        </w:rPr>
      </w:pPr>
    </w:p>
    <w:p w14:paraId="7CF3D0FE" w14:textId="55C070A8" w:rsidR="00791FF2" w:rsidRPr="00883811" w:rsidRDefault="00D665B8" w:rsidP="00705D25">
      <w:pPr>
        <w:snapToGrid w:val="0"/>
        <w:spacing w:line="312" w:lineRule="auto"/>
        <w:rPr>
          <w:rFonts w:ascii="ＭＳ ゴシック" w:eastAsia="ＭＳ ゴシック" w:hAnsi="ＭＳ ゴシック"/>
          <w:sz w:val="22"/>
        </w:rPr>
      </w:pPr>
      <w:r>
        <w:rPr>
          <w:rFonts w:ascii="ＭＳ ゴシック" w:eastAsia="ＭＳ ゴシック" w:hAnsi="ＭＳ ゴシック" w:hint="eastAsia"/>
          <w:sz w:val="22"/>
        </w:rPr>
        <w:t>【回答者情報】</w:t>
      </w:r>
    </w:p>
    <w:tbl>
      <w:tblPr>
        <w:tblStyle w:val="ac"/>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2835"/>
        <w:gridCol w:w="222"/>
        <w:gridCol w:w="1701"/>
        <w:gridCol w:w="2835"/>
      </w:tblGrid>
      <w:tr w:rsidR="00791FF2" w:rsidRPr="00883811" w14:paraId="1F695B81" w14:textId="77777777" w:rsidTr="00791FF2">
        <w:trPr>
          <w:trHeight w:val="567"/>
          <w:jc w:val="center"/>
        </w:trPr>
        <w:tc>
          <w:tcPr>
            <w:tcW w:w="1701" w:type="dxa"/>
            <w:vAlign w:val="bottom"/>
          </w:tcPr>
          <w:p w14:paraId="69BEC948" w14:textId="462EC118" w:rsidR="00791FF2" w:rsidRPr="00883811" w:rsidRDefault="00791FF2" w:rsidP="00705D25">
            <w:pPr>
              <w:snapToGrid w:val="0"/>
              <w:spacing w:line="312" w:lineRule="auto"/>
              <w:jc w:val="distribute"/>
              <w:rPr>
                <w:rFonts w:ascii="ＭＳ ゴシック" w:eastAsia="ＭＳ ゴシック" w:hAnsi="ＭＳ ゴシック"/>
                <w:sz w:val="22"/>
              </w:rPr>
            </w:pPr>
            <w:r w:rsidRPr="00883811">
              <w:rPr>
                <w:rFonts w:ascii="ＭＳ ゴシック" w:eastAsia="ＭＳ ゴシック" w:hAnsi="ＭＳ ゴシック" w:hint="eastAsia"/>
                <w:sz w:val="22"/>
              </w:rPr>
              <w:t>市町村名</w:t>
            </w:r>
          </w:p>
        </w:tc>
        <w:tc>
          <w:tcPr>
            <w:tcW w:w="2835" w:type="dxa"/>
            <w:tcBorders>
              <w:bottom w:val="single" w:sz="4" w:space="0" w:color="auto"/>
            </w:tcBorders>
            <w:vAlign w:val="bottom"/>
          </w:tcPr>
          <w:p w14:paraId="573CC9D0" w14:textId="07FC5654" w:rsidR="00791FF2" w:rsidRPr="00883811" w:rsidRDefault="00791FF2" w:rsidP="00705D25">
            <w:pPr>
              <w:snapToGrid w:val="0"/>
              <w:spacing w:line="312" w:lineRule="auto"/>
              <w:jc w:val="center"/>
              <w:rPr>
                <w:rFonts w:ascii="ＭＳ ゴシック" w:eastAsia="ＭＳ ゴシック" w:hAnsi="ＭＳ ゴシック"/>
                <w:sz w:val="22"/>
              </w:rPr>
            </w:pPr>
          </w:p>
        </w:tc>
        <w:tc>
          <w:tcPr>
            <w:tcW w:w="222" w:type="dxa"/>
            <w:vAlign w:val="center"/>
          </w:tcPr>
          <w:p w14:paraId="521717AA" w14:textId="77777777" w:rsidR="00791FF2" w:rsidRPr="00883811" w:rsidRDefault="00791FF2" w:rsidP="00705D25">
            <w:pPr>
              <w:snapToGrid w:val="0"/>
              <w:spacing w:line="312" w:lineRule="auto"/>
              <w:jc w:val="center"/>
              <w:rPr>
                <w:rFonts w:ascii="ＭＳ ゴシック" w:eastAsia="ＭＳ ゴシック" w:hAnsi="ＭＳ ゴシック"/>
                <w:sz w:val="22"/>
              </w:rPr>
            </w:pPr>
          </w:p>
        </w:tc>
        <w:tc>
          <w:tcPr>
            <w:tcW w:w="1701" w:type="dxa"/>
            <w:vAlign w:val="bottom"/>
          </w:tcPr>
          <w:p w14:paraId="5AF3AC33" w14:textId="33F594C0" w:rsidR="00791FF2" w:rsidRPr="00883811" w:rsidRDefault="00791FF2" w:rsidP="00705D25">
            <w:pPr>
              <w:snapToGrid w:val="0"/>
              <w:spacing w:line="312" w:lineRule="auto"/>
              <w:jc w:val="distribute"/>
              <w:rPr>
                <w:rFonts w:ascii="ＭＳ ゴシック" w:eastAsia="ＭＳ ゴシック" w:hAnsi="ＭＳ ゴシック"/>
                <w:sz w:val="22"/>
              </w:rPr>
            </w:pPr>
            <w:r w:rsidRPr="00883811">
              <w:rPr>
                <w:rFonts w:ascii="ＭＳ ゴシック" w:eastAsia="ＭＳ ゴシック" w:hAnsi="ＭＳ ゴシック" w:hint="eastAsia"/>
                <w:sz w:val="22"/>
              </w:rPr>
              <w:t>所属部署名</w:t>
            </w:r>
          </w:p>
        </w:tc>
        <w:tc>
          <w:tcPr>
            <w:tcW w:w="2835" w:type="dxa"/>
            <w:tcBorders>
              <w:bottom w:val="single" w:sz="4" w:space="0" w:color="auto"/>
            </w:tcBorders>
            <w:vAlign w:val="bottom"/>
          </w:tcPr>
          <w:p w14:paraId="5121F964" w14:textId="7C296140" w:rsidR="00791FF2" w:rsidRPr="00883811" w:rsidRDefault="00791FF2" w:rsidP="00705D25">
            <w:pPr>
              <w:snapToGrid w:val="0"/>
              <w:spacing w:line="312" w:lineRule="auto"/>
              <w:jc w:val="center"/>
              <w:rPr>
                <w:rFonts w:ascii="ＭＳ ゴシック" w:eastAsia="ＭＳ ゴシック" w:hAnsi="ＭＳ ゴシック"/>
                <w:sz w:val="22"/>
              </w:rPr>
            </w:pPr>
          </w:p>
        </w:tc>
      </w:tr>
      <w:tr w:rsidR="00791FF2" w:rsidRPr="00883811" w14:paraId="6B33D0FC" w14:textId="77777777" w:rsidTr="00791FF2">
        <w:trPr>
          <w:trHeight w:val="567"/>
          <w:jc w:val="center"/>
        </w:trPr>
        <w:tc>
          <w:tcPr>
            <w:tcW w:w="1701" w:type="dxa"/>
            <w:vAlign w:val="bottom"/>
          </w:tcPr>
          <w:p w14:paraId="27E8261A" w14:textId="1800CAC9" w:rsidR="00791FF2" w:rsidRPr="00883811" w:rsidRDefault="00791FF2" w:rsidP="00705D25">
            <w:pPr>
              <w:snapToGrid w:val="0"/>
              <w:spacing w:line="312" w:lineRule="auto"/>
              <w:jc w:val="distribute"/>
              <w:rPr>
                <w:rFonts w:ascii="ＭＳ ゴシック" w:eastAsia="ＭＳ ゴシック" w:hAnsi="ＭＳ ゴシック"/>
                <w:sz w:val="22"/>
              </w:rPr>
            </w:pPr>
            <w:r w:rsidRPr="00883811">
              <w:rPr>
                <w:rFonts w:ascii="ＭＳ ゴシック" w:eastAsia="ＭＳ ゴシック" w:hAnsi="ＭＳ ゴシック" w:hint="eastAsia"/>
                <w:sz w:val="22"/>
              </w:rPr>
              <w:t>氏名</w:t>
            </w:r>
          </w:p>
        </w:tc>
        <w:tc>
          <w:tcPr>
            <w:tcW w:w="2835" w:type="dxa"/>
            <w:tcBorders>
              <w:top w:val="single" w:sz="4" w:space="0" w:color="auto"/>
              <w:bottom w:val="single" w:sz="4" w:space="0" w:color="auto"/>
            </w:tcBorders>
            <w:vAlign w:val="bottom"/>
          </w:tcPr>
          <w:p w14:paraId="100A7CCE" w14:textId="77777777" w:rsidR="00791FF2" w:rsidRPr="00883811" w:rsidRDefault="00791FF2" w:rsidP="00705D25">
            <w:pPr>
              <w:snapToGrid w:val="0"/>
              <w:spacing w:line="312" w:lineRule="auto"/>
              <w:jc w:val="center"/>
              <w:rPr>
                <w:rFonts w:ascii="ＭＳ ゴシック" w:eastAsia="ＭＳ ゴシック" w:hAnsi="ＭＳ ゴシック"/>
                <w:sz w:val="22"/>
              </w:rPr>
            </w:pPr>
          </w:p>
        </w:tc>
        <w:tc>
          <w:tcPr>
            <w:tcW w:w="222" w:type="dxa"/>
            <w:vAlign w:val="center"/>
          </w:tcPr>
          <w:p w14:paraId="7D6297A4" w14:textId="77777777" w:rsidR="00791FF2" w:rsidRPr="00883811" w:rsidRDefault="00791FF2" w:rsidP="00705D25">
            <w:pPr>
              <w:snapToGrid w:val="0"/>
              <w:spacing w:line="312" w:lineRule="auto"/>
              <w:jc w:val="center"/>
              <w:rPr>
                <w:rFonts w:ascii="ＭＳ ゴシック" w:eastAsia="ＭＳ ゴシック" w:hAnsi="ＭＳ ゴシック"/>
                <w:sz w:val="22"/>
              </w:rPr>
            </w:pPr>
          </w:p>
        </w:tc>
        <w:tc>
          <w:tcPr>
            <w:tcW w:w="1701" w:type="dxa"/>
            <w:vAlign w:val="bottom"/>
          </w:tcPr>
          <w:p w14:paraId="4A60603E" w14:textId="49DD2716" w:rsidR="00791FF2" w:rsidRPr="00883811" w:rsidRDefault="00791FF2" w:rsidP="00705D25">
            <w:pPr>
              <w:snapToGrid w:val="0"/>
              <w:spacing w:line="312" w:lineRule="auto"/>
              <w:jc w:val="distribute"/>
              <w:rPr>
                <w:rFonts w:ascii="ＭＳ ゴシック" w:eastAsia="ＭＳ ゴシック" w:hAnsi="ＭＳ ゴシック"/>
                <w:sz w:val="22"/>
              </w:rPr>
            </w:pPr>
            <w:r w:rsidRPr="00883811">
              <w:rPr>
                <w:rFonts w:ascii="ＭＳ ゴシック" w:eastAsia="ＭＳ ゴシック" w:hAnsi="ＭＳ ゴシック" w:hint="eastAsia"/>
                <w:sz w:val="22"/>
              </w:rPr>
              <w:t>職種</w:t>
            </w:r>
          </w:p>
        </w:tc>
        <w:tc>
          <w:tcPr>
            <w:tcW w:w="2835" w:type="dxa"/>
            <w:tcBorders>
              <w:top w:val="single" w:sz="4" w:space="0" w:color="auto"/>
              <w:bottom w:val="single" w:sz="4" w:space="0" w:color="auto"/>
            </w:tcBorders>
            <w:vAlign w:val="bottom"/>
          </w:tcPr>
          <w:p w14:paraId="6E59197D" w14:textId="37AE29AF" w:rsidR="00791FF2" w:rsidRPr="00883811" w:rsidRDefault="00791FF2" w:rsidP="00705D25">
            <w:pPr>
              <w:snapToGrid w:val="0"/>
              <w:spacing w:line="312" w:lineRule="auto"/>
              <w:jc w:val="center"/>
              <w:rPr>
                <w:rFonts w:ascii="ＭＳ ゴシック" w:eastAsia="ＭＳ ゴシック" w:hAnsi="ＭＳ ゴシック"/>
                <w:sz w:val="22"/>
              </w:rPr>
            </w:pPr>
          </w:p>
        </w:tc>
      </w:tr>
      <w:tr w:rsidR="00791FF2" w:rsidRPr="00883811" w14:paraId="00215727" w14:textId="77777777" w:rsidTr="00791FF2">
        <w:trPr>
          <w:trHeight w:val="567"/>
          <w:jc w:val="center"/>
        </w:trPr>
        <w:tc>
          <w:tcPr>
            <w:tcW w:w="1701" w:type="dxa"/>
            <w:vAlign w:val="bottom"/>
          </w:tcPr>
          <w:p w14:paraId="7E41E019" w14:textId="68F7ED52" w:rsidR="00791FF2" w:rsidRPr="00883811" w:rsidRDefault="00791FF2" w:rsidP="00705D25">
            <w:pPr>
              <w:snapToGrid w:val="0"/>
              <w:spacing w:line="312" w:lineRule="auto"/>
              <w:jc w:val="distribute"/>
              <w:rPr>
                <w:rFonts w:ascii="ＭＳ ゴシック" w:eastAsia="ＭＳ ゴシック" w:hAnsi="ＭＳ ゴシック"/>
                <w:sz w:val="22"/>
              </w:rPr>
            </w:pPr>
            <w:r w:rsidRPr="00883811">
              <w:rPr>
                <w:rFonts w:ascii="ＭＳ ゴシック" w:eastAsia="ＭＳ ゴシック" w:hAnsi="ＭＳ ゴシック" w:hint="eastAsia"/>
                <w:sz w:val="22"/>
              </w:rPr>
              <w:t>電話番号</w:t>
            </w:r>
          </w:p>
        </w:tc>
        <w:tc>
          <w:tcPr>
            <w:tcW w:w="2835" w:type="dxa"/>
            <w:tcBorders>
              <w:top w:val="single" w:sz="4" w:space="0" w:color="auto"/>
              <w:bottom w:val="single" w:sz="4" w:space="0" w:color="auto"/>
            </w:tcBorders>
            <w:vAlign w:val="bottom"/>
          </w:tcPr>
          <w:p w14:paraId="403F140C" w14:textId="77777777" w:rsidR="00791FF2" w:rsidRPr="00883811" w:rsidRDefault="00791FF2" w:rsidP="00705D25">
            <w:pPr>
              <w:snapToGrid w:val="0"/>
              <w:spacing w:line="312" w:lineRule="auto"/>
              <w:jc w:val="center"/>
              <w:rPr>
                <w:rFonts w:ascii="ＭＳ ゴシック" w:eastAsia="ＭＳ ゴシック" w:hAnsi="ＭＳ ゴシック"/>
                <w:sz w:val="22"/>
              </w:rPr>
            </w:pPr>
          </w:p>
        </w:tc>
        <w:tc>
          <w:tcPr>
            <w:tcW w:w="222" w:type="dxa"/>
            <w:vAlign w:val="center"/>
          </w:tcPr>
          <w:p w14:paraId="4EF0D8AA" w14:textId="77777777" w:rsidR="00791FF2" w:rsidRPr="00883811" w:rsidRDefault="00791FF2" w:rsidP="00705D25">
            <w:pPr>
              <w:snapToGrid w:val="0"/>
              <w:spacing w:line="312" w:lineRule="auto"/>
              <w:jc w:val="center"/>
              <w:rPr>
                <w:rFonts w:ascii="ＭＳ ゴシック" w:eastAsia="ＭＳ ゴシック" w:hAnsi="ＭＳ ゴシック"/>
                <w:sz w:val="22"/>
              </w:rPr>
            </w:pPr>
          </w:p>
        </w:tc>
        <w:tc>
          <w:tcPr>
            <w:tcW w:w="1701" w:type="dxa"/>
            <w:vAlign w:val="bottom"/>
          </w:tcPr>
          <w:p w14:paraId="08B4D677" w14:textId="44C2D4D3" w:rsidR="00791FF2" w:rsidRPr="00883811" w:rsidRDefault="00791FF2" w:rsidP="00705D25">
            <w:pPr>
              <w:snapToGrid w:val="0"/>
              <w:spacing w:line="312" w:lineRule="auto"/>
              <w:jc w:val="distribute"/>
              <w:rPr>
                <w:rFonts w:ascii="ＭＳ ゴシック" w:eastAsia="ＭＳ ゴシック" w:hAnsi="ＭＳ ゴシック"/>
                <w:sz w:val="22"/>
              </w:rPr>
            </w:pPr>
            <w:r w:rsidRPr="00883811">
              <w:rPr>
                <w:rFonts w:ascii="ＭＳ ゴシック" w:eastAsia="ＭＳ ゴシック" w:hAnsi="ＭＳ ゴシック" w:hint="eastAsia"/>
                <w:sz w:val="22"/>
              </w:rPr>
              <w:t>ﾒｰﾙｱﾄﾞﾚｽ</w:t>
            </w:r>
          </w:p>
        </w:tc>
        <w:tc>
          <w:tcPr>
            <w:tcW w:w="2835" w:type="dxa"/>
            <w:tcBorders>
              <w:top w:val="single" w:sz="4" w:space="0" w:color="auto"/>
              <w:bottom w:val="single" w:sz="4" w:space="0" w:color="auto"/>
            </w:tcBorders>
            <w:vAlign w:val="bottom"/>
          </w:tcPr>
          <w:p w14:paraId="1C944B81" w14:textId="731DE5D8" w:rsidR="00791FF2" w:rsidRPr="00883811" w:rsidRDefault="00791FF2" w:rsidP="00705D25">
            <w:pPr>
              <w:snapToGrid w:val="0"/>
              <w:spacing w:line="312" w:lineRule="auto"/>
              <w:jc w:val="center"/>
              <w:rPr>
                <w:rFonts w:ascii="ＭＳ ゴシック" w:eastAsia="ＭＳ ゴシック" w:hAnsi="ＭＳ ゴシック"/>
                <w:sz w:val="22"/>
              </w:rPr>
            </w:pPr>
          </w:p>
        </w:tc>
      </w:tr>
    </w:tbl>
    <w:p w14:paraId="7F1CA45C" w14:textId="38A393B6" w:rsidR="00791FF2" w:rsidRDefault="00791FF2" w:rsidP="00705D25">
      <w:pPr>
        <w:snapToGrid w:val="0"/>
        <w:spacing w:line="312" w:lineRule="auto"/>
        <w:rPr>
          <w:rFonts w:ascii="ＭＳ ゴシック" w:eastAsia="ＭＳ ゴシック" w:hAnsi="ＭＳ ゴシック"/>
          <w:sz w:val="22"/>
        </w:rPr>
      </w:pPr>
    </w:p>
    <w:p w14:paraId="0581394F" w14:textId="77777777" w:rsidR="000948E6" w:rsidRDefault="000948E6" w:rsidP="00705D25">
      <w:pPr>
        <w:snapToGrid w:val="0"/>
        <w:spacing w:line="312" w:lineRule="auto"/>
        <w:rPr>
          <w:rFonts w:ascii="ＭＳ ゴシック" w:eastAsia="ＭＳ ゴシック" w:hAnsi="ＭＳ ゴシック"/>
          <w:sz w:val="22"/>
        </w:rPr>
      </w:pPr>
    </w:p>
    <w:p w14:paraId="650B6634" w14:textId="6F8CB620" w:rsidR="00791FF2" w:rsidRPr="00883811" w:rsidRDefault="00791FF2" w:rsidP="00705D25">
      <w:pPr>
        <w:snapToGrid w:val="0"/>
        <w:spacing w:line="312" w:lineRule="auto"/>
        <w:rPr>
          <w:rFonts w:ascii="ＭＳ ゴシック" w:eastAsia="ＭＳ ゴシック" w:hAnsi="ＭＳ ゴシック"/>
          <w:sz w:val="22"/>
        </w:rPr>
      </w:pPr>
      <w:r w:rsidRPr="00883811">
        <w:rPr>
          <w:rFonts w:ascii="ＭＳ ゴシック" w:eastAsia="ＭＳ ゴシック" w:hAnsi="ＭＳ ゴシック" w:hint="eastAsia"/>
          <w:sz w:val="22"/>
        </w:rPr>
        <w:t>【質問</w:t>
      </w:r>
      <w:r w:rsidR="009602C6">
        <w:rPr>
          <w:rFonts w:ascii="ＭＳ ゴシック" w:eastAsia="ＭＳ ゴシック" w:hAnsi="ＭＳ ゴシック" w:hint="eastAsia"/>
          <w:sz w:val="22"/>
        </w:rPr>
        <w:t>１</w:t>
      </w:r>
      <w:r w:rsidRPr="00883811">
        <w:rPr>
          <w:rFonts w:ascii="ＭＳ ゴシック" w:eastAsia="ＭＳ ゴシック" w:hAnsi="ＭＳ ゴシック" w:hint="eastAsia"/>
          <w:sz w:val="22"/>
        </w:rPr>
        <w:t>】</w:t>
      </w:r>
      <w:r w:rsidR="00F07D78" w:rsidRPr="00F07D78">
        <w:rPr>
          <w:rFonts w:ascii="ＭＳ ゴシック" w:eastAsia="ＭＳ ゴシック" w:hAnsi="ＭＳ ゴシック" w:hint="eastAsia"/>
          <w:sz w:val="22"/>
        </w:rPr>
        <w:t>大阪府糖尿病性腎症重症化予防プログラム</w:t>
      </w:r>
      <w:r w:rsidRPr="00883811">
        <w:rPr>
          <w:rFonts w:ascii="ＭＳ ゴシック" w:eastAsia="ＭＳ ゴシック" w:hAnsi="ＭＳ ゴシック" w:hint="eastAsia"/>
          <w:sz w:val="22"/>
        </w:rPr>
        <w:t>改定目的の理解度</w:t>
      </w:r>
      <w:r w:rsidR="00F00E8B">
        <w:rPr>
          <w:rFonts w:ascii="ＭＳ ゴシック" w:eastAsia="ＭＳ ゴシック" w:hAnsi="ＭＳ ゴシック" w:hint="eastAsia"/>
          <w:sz w:val="22"/>
        </w:rPr>
        <w:t>について</w:t>
      </w:r>
    </w:p>
    <w:p w14:paraId="234F1EF4" w14:textId="1FFB2CC0" w:rsidR="00791FF2" w:rsidRPr="00883811" w:rsidRDefault="00791FF2" w:rsidP="00705D25">
      <w:pPr>
        <w:snapToGrid w:val="0"/>
        <w:spacing w:line="312" w:lineRule="auto"/>
        <w:rPr>
          <w:rFonts w:ascii="ＭＳ ゴシック" w:eastAsia="ＭＳ ゴシック" w:hAnsi="ＭＳ ゴシック"/>
          <w:sz w:val="22"/>
        </w:rPr>
      </w:pPr>
      <w:r w:rsidRPr="00883811">
        <w:rPr>
          <w:rFonts w:ascii="ＭＳ ゴシック" w:eastAsia="ＭＳ ゴシック" w:hAnsi="ＭＳ ゴシック" w:hint="eastAsia"/>
          <w:sz w:val="22"/>
        </w:rPr>
        <w:t xml:space="preserve">□１　</w:t>
      </w:r>
      <w:r w:rsidR="00E77A20">
        <w:rPr>
          <w:rFonts w:ascii="ＭＳ ゴシック" w:eastAsia="ＭＳ ゴシック" w:hAnsi="ＭＳ ゴシック" w:hint="eastAsia"/>
          <w:sz w:val="22"/>
        </w:rPr>
        <w:t xml:space="preserve">　</w:t>
      </w:r>
      <w:r w:rsidR="00BA62EF">
        <w:rPr>
          <w:rFonts w:ascii="ＭＳ ゴシック" w:eastAsia="ＭＳ ゴシック" w:hAnsi="ＭＳ ゴシック" w:hint="eastAsia"/>
          <w:sz w:val="22"/>
        </w:rPr>
        <w:t>わ</w:t>
      </w:r>
      <w:r w:rsidRPr="00883811">
        <w:rPr>
          <w:rFonts w:ascii="ＭＳ ゴシック" w:eastAsia="ＭＳ ゴシック" w:hAnsi="ＭＳ ゴシック" w:hint="eastAsia"/>
          <w:sz w:val="22"/>
        </w:rPr>
        <w:t>かった</w:t>
      </w:r>
    </w:p>
    <w:p w14:paraId="6A7FAA5E" w14:textId="52B687B4" w:rsidR="00791FF2" w:rsidRPr="00883811" w:rsidRDefault="00791FF2" w:rsidP="00705D25">
      <w:pPr>
        <w:snapToGrid w:val="0"/>
        <w:spacing w:line="312" w:lineRule="auto"/>
        <w:rPr>
          <w:rFonts w:ascii="ＭＳ ゴシック" w:eastAsia="ＭＳ ゴシック" w:hAnsi="ＭＳ ゴシック"/>
          <w:sz w:val="22"/>
        </w:rPr>
      </w:pPr>
      <w:r w:rsidRPr="00883811">
        <w:rPr>
          <w:rFonts w:ascii="ＭＳ ゴシック" w:eastAsia="ＭＳ ゴシック" w:hAnsi="ＭＳ ゴシック" w:hint="eastAsia"/>
          <w:sz w:val="22"/>
        </w:rPr>
        <w:t xml:space="preserve">□２　</w:t>
      </w:r>
      <w:r w:rsidR="00E77A20">
        <w:rPr>
          <w:rFonts w:ascii="ＭＳ ゴシック" w:eastAsia="ＭＳ ゴシック" w:hAnsi="ＭＳ ゴシック" w:hint="eastAsia"/>
          <w:sz w:val="22"/>
        </w:rPr>
        <w:t xml:space="preserve">　</w:t>
      </w:r>
      <w:r w:rsidR="007753F3">
        <w:rPr>
          <w:rFonts w:ascii="ＭＳ ゴシック" w:eastAsia="ＭＳ ゴシック" w:hAnsi="ＭＳ ゴシック" w:hint="eastAsia"/>
          <w:sz w:val="22"/>
        </w:rPr>
        <w:t>おおむね</w:t>
      </w:r>
      <w:r w:rsidR="00BA62EF">
        <w:rPr>
          <w:rFonts w:ascii="ＭＳ ゴシック" w:eastAsia="ＭＳ ゴシック" w:hAnsi="ＭＳ ゴシック" w:hint="eastAsia"/>
          <w:sz w:val="22"/>
        </w:rPr>
        <w:t>わ</w:t>
      </w:r>
      <w:r w:rsidR="007753F3">
        <w:rPr>
          <w:rFonts w:ascii="ＭＳ ゴシック" w:eastAsia="ＭＳ ゴシック" w:hAnsi="ＭＳ ゴシック" w:hint="eastAsia"/>
          <w:sz w:val="22"/>
        </w:rPr>
        <w:t>かった</w:t>
      </w:r>
    </w:p>
    <w:p w14:paraId="28CA0CC9" w14:textId="4E3A9F4B" w:rsidR="00791FF2" w:rsidRPr="00883811" w:rsidRDefault="00791FF2" w:rsidP="00705D25">
      <w:pPr>
        <w:snapToGrid w:val="0"/>
        <w:spacing w:line="312" w:lineRule="auto"/>
        <w:rPr>
          <w:rFonts w:ascii="ＭＳ ゴシック" w:eastAsia="ＭＳ ゴシック" w:hAnsi="ＭＳ ゴシック"/>
          <w:sz w:val="22"/>
        </w:rPr>
      </w:pPr>
      <w:r w:rsidRPr="00883811">
        <w:rPr>
          <w:rFonts w:ascii="ＭＳ ゴシック" w:eastAsia="ＭＳ ゴシック" w:hAnsi="ＭＳ ゴシック" w:hint="eastAsia"/>
          <w:sz w:val="22"/>
        </w:rPr>
        <w:t xml:space="preserve">□３　</w:t>
      </w:r>
      <w:r w:rsidR="00E77A20">
        <w:rPr>
          <w:rFonts w:ascii="ＭＳ ゴシック" w:eastAsia="ＭＳ ゴシック" w:hAnsi="ＭＳ ゴシック" w:hint="eastAsia"/>
          <w:sz w:val="22"/>
        </w:rPr>
        <w:t xml:space="preserve">　</w:t>
      </w:r>
      <w:r w:rsidR="00BA62EF">
        <w:rPr>
          <w:rFonts w:ascii="ＭＳ ゴシック" w:eastAsia="ＭＳ ゴシック" w:hAnsi="ＭＳ ゴシック" w:hint="eastAsia"/>
          <w:sz w:val="22"/>
        </w:rPr>
        <w:t>わ</w:t>
      </w:r>
      <w:r w:rsidRPr="00883811">
        <w:rPr>
          <w:rFonts w:ascii="ＭＳ ゴシック" w:eastAsia="ＭＳ ゴシック" w:hAnsi="ＭＳ ゴシック" w:hint="eastAsia"/>
          <w:sz w:val="22"/>
        </w:rPr>
        <w:t>からなかった</w:t>
      </w:r>
    </w:p>
    <w:p w14:paraId="3569566B" w14:textId="5241572A" w:rsidR="00791FF2" w:rsidRDefault="00791FF2" w:rsidP="00705D25">
      <w:pPr>
        <w:snapToGrid w:val="0"/>
        <w:spacing w:line="312" w:lineRule="auto"/>
        <w:jc w:val="left"/>
        <w:rPr>
          <w:rFonts w:ascii="ＭＳ ゴシック" w:eastAsia="ＭＳ ゴシック" w:hAnsi="ＭＳ ゴシック"/>
          <w:sz w:val="22"/>
        </w:rPr>
      </w:pPr>
    </w:p>
    <w:p w14:paraId="2A7CD5D6" w14:textId="77777777" w:rsidR="000948E6" w:rsidRPr="00883811" w:rsidRDefault="000948E6" w:rsidP="00705D25">
      <w:pPr>
        <w:snapToGrid w:val="0"/>
        <w:spacing w:line="312" w:lineRule="auto"/>
        <w:jc w:val="left"/>
        <w:rPr>
          <w:rFonts w:ascii="ＭＳ ゴシック" w:eastAsia="ＭＳ ゴシック" w:hAnsi="ＭＳ ゴシック"/>
          <w:sz w:val="22"/>
        </w:rPr>
      </w:pPr>
    </w:p>
    <w:p w14:paraId="48FE7340" w14:textId="67CC3491" w:rsidR="00883811" w:rsidRPr="00883811" w:rsidRDefault="00883811" w:rsidP="00705D25">
      <w:pPr>
        <w:snapToGrid w:val="0"/>
        <w:spacing w:line="312" w:lineRule="auto"/>
        <w:jc w:val="left"/>
        <w:rPr>
          <w:rFonts w:ascii="ＭＳ ゴシック" w:eastAsia="ＭＳ ゴシック" w:hAnsi="ＭＳ ゴシック"/>
          <w:sz w:val="22"/>
        </w:rPr>
      </w:pPr>
      <w:r w:rsidRPr="00883811">
        <w:rPr>
          <w:rFonts w:ascii="ＭＳ ゴシック" w:eastAsia="ＭＳ ゴシック" w:hAnsi="ＭＳ ゴシック" w:hint="eastAsia"/>
          <w:sz w:val="22"/>
        </w:rPr>
        <w:t>【質問</w:t>
      </w:r>
      <w:r w:rsidR="009602C6">
        <w:rPr>
          <w:rFonts w:ascii="ＭＳ ゴシック" w:eastAsia="ＭＳ ゴシック" w:hAnsi="ＭＳ ゴシック" w:hint="eastAsia"/>
          <w:sz w:val="22"/>
        </w:rPr>
        <w:t>２</w:t>
      </w:r>
      <w:r w:rsidRPr="00883811">
        <w:rPr>
          <w:rFonts w:ascii="ＭＳ ゴシック" w:eastAsia="ＭＳ ゴシック" w:hAnsi="ＭＳ ゴシック" w:hint="eastAsia"/>
          <w:sz w:val="22"/>
        </w:rPr>
        <w:t>】</w:t>
      </w:r>
      <w:r w:rsidR="00F07D78" w:rsidRPr="00F07D78">
        <w:rPr>
          <w:rFonts w:ascii="ＭＳ ゴシック" w:eastAsia="ＭＳ ゴシック" w:hAnsi="ＭＳ ゴシック" w:hint="eastAsia"/>
          <w:sz w:val="22"/>
        </w:rPr>
        <w:t>大阪府糖尿病性腎症重症化予防プログラム</w:t>
      </w:r>
      <w:r w:rsidR="00F07D78">
        <w:rPr>
          <w:rFonts w:ascii="ＭＳ ゴシック" w:eastAsia="ＭＳ ゴシック" w:hAnsi="ＭＳ ゴシック" w:hint="eastAsia"/>
          <w:sz w:val="22"/>
        </w:rPr>
        <w:t>の</w:t>
      </w:r>
      <w:r w:rsidRPr="00883811">
        <w:rPr>
          <w:rFonts w:ascii="ＭＳ ゴシック" w:eastAsia="ＭＳ ゴシック" w:hAnsi="ＭＳ ゴシック" w:hint="eastAsia"/>
          <w:sz w:val="22"/>
        </w:rPr>
        <w:t>保健事業への活用について</w:t>
      </w:r>
    </w:p>
    <w:p w14:paraId="64983FBB" w14:textId="20A0C758" w:rsidR="00883811" w:rsidRPr="00883811" w:rsidRDefault="00883811" w:rsidP="00705D25">
      <w:pPr>
        <w:snapToGrid w:val="0"/>
        <w:spacing w:line="312" w:lineRule="auto"/>
        <w:rPr>
          <w:rFonts w:ascii="ＭＳ ゴシック" w:eastAsia="ＭＳ ゴシック" w:hAnsi="ＭＳ ゴシック"/>
          <w:sz w:val="22"/>
        </w:rPr>
      </w:pPr>
      <w:r w:rsidRPr="00883811">
        <w:rPr>
          <w:rFonts w:ascii="ＭＳ ゴシック" w:eastAsia="ＭＳ ゴシック" w:hAnsi="ＭＳ ゴシック" w:hint="eastAsia"/>
          <w:sz w:val="22"/>
        </w:rPr>
        <w:t xml:space="preserve">□１　</w:t>
      </w:r>
      <w:r w:rsidR="00E77A20">
        <w:rPr>
          <w:rFonts w:ascii="ＭＳ ゴシック" w:eastAsia="ＭＳ ゴシック" w:hAnsi="ＭＳ ゴシック" w:hint="eastAsia"/>
          <w:sz w:val="22"/>
        </w:rPr>
        <w:t xml:space="preserve">　</w:t>
      </w:r>
      <w:r w:rsidRPr="00883811">
        <w:rPr>
          <w:rFonts w:ascii="ＭＳ ゴシック" w:eastAsia="ＭＳ ゴシック" w:hAnsi="ＭＳ ゴシック" w:hint="eastAsia"/>
          <w:sz w:val="22"/>
        </w:rPr>
        <w:t>活用していきたい</w:t>
      </w:r>
    </w:p>
    <w:p w14:paraId="3FD1CED6" w14:textId="530C3F01" w:rsidR="00883811" w:rsidRPr="00883811" w:rsidRDefault="00883811" w:rsidP="00705D25">
      <w:pPr>
        <w:snapToGrid w:val="0"/>
        <w:spacing w:line="312" w:lineRule="auto"/>
        <w:rPr>
          <w:rFonts w:ascii="ＭＳ ゴシック" w:eastAsia="ＭＳ ゴシック" w:hAnsi="ＭＳ ゴシック"/>
          <w:sz w:val="22"/>
        </w:rPr>
      </w:pPr>
      <w:r w:rsidRPr="00883811">
        <w:rPr>
          <w:rFonts w:ascii="ＭＳ ゴシック" w:eastAsia="ＭＳ ゴシック" w:hAnsi="ＭＳ ゴシック" w:hint="eastAsia"/>
          <w:sz w:val="22"/>
        </w:rPr>
        <w:t xml:space="preserve">□２　</w:t>
      </w:r>
      <w:r w:rsidR="00E77A20">
        <w:rPr>
          <w:rFonts w:ascii="ＭＳ ゴシック" w:eastAsia="ＭＳ ゴシック" w:hAnsi="ＭＳ ゴシック" w:hint="eastAsia"/>
          <w:sz w:val="22"/>
        </w:rPr>
        <w:t xml:space="preserve">　</w:t>
      </w:r>
      <w:r w:rsidR="007753F3">
        <w:rPr>
          <w:rFonts w:ascii="ＭＳ ゴシック" w:eastAsia="ＭＳ ゴシック" w:hAnsi="ＭＳ ゴシック" w:hint="eastAsia"/>
          <w:sz w:val="22"/>
        </w:rPr>
        <w:t>機会があれば活用したい</w:t>
      </w:r>
    </w:p>
    <w:p w14:paraId="6EF8C2C7" w14:textId="7EC32A47" w:rsidR="00883811" w:rsidRDefault="00883811" w:rsidP="00705D25">
      <w:pPr>
        <w:snapToGrid w:val="0"/>
        <w:spacing w:line="312" w:lineRule="auto"/>
        <w:rPr>
          <w:rFonts w:ascii="ＭＳ ゴシック" w:eastAsia="ＭＳ ゴシック" w:hAnsi="ＭＳ ゴシック"/>
          <w:sz w:val="22"/>
        </w:rPr>
      </w:pPr>
      <w:r>
        <w:rPr>
          <w:rFonts w:ascii="ＭＳ ゴシック" w:eastAsia="ＭＳ ゴシック" w:hAnsi="ＭＳ ゴシック" w:hint="eastAsia"/>
          <w:sz w:val="22"/>
        </w:rPr>
        <w:t xml:space="preserve">□３　</w:t>
      </w:r>
      <w:r w:rsidR="00E77A20">
        <w:rPr>
          <w:rFonts w:ascii="ＭＳ ゴシック" w:eastAsia="ＭＳ ゴシック" w:hAnsi="ＭＳ ゴシック" w:hint="eastAsia"/>
          <w:sz w:val="22"/>
        </w:rPr>
        <w:t xml:space="preserve">　</w:t>
      </w:r>
      <w:r w:rsidR="007753F3">
        <w:rPr>
          <w:rFonts w:ascii="ＭＳ ゴシック" w:eastAsia="ＭＳ ゴシック" w:hAnsi="ＭＳ ゴシック" w:hint="eastAsia"/>
          <w:sz w:val="22"/>
        </w:rPr>
        <w:t>活用するつもりはない</w:t>
      </w:r>
      <w:r w:rsidR="00E77A20">
        <w:rPr>
          <w:rFonts w:ascii="ＭＳ ゴシック" w:eastAsia="ＭＳ ゴシック" w:hAnsi="ＭＳ ゴシック" w:hint="eastAsia"/>
          <w:sz w:val="22"/>
        </w:rPr>
        <w:t xml:space="preserve">　→　【質問</w:t>
      </w:r>
      <w:r w:rsidR="000948E6">
        <w:rPr>
          <w:rFonts w:ascii="ＭＳ ゴシック" w:eastAsia="ＭＳ ゴシック" w:hAnsi="ＭＳ ゴシック" w:hint="eastAsia"/>
          <w:sz w:val="22"/>
        </w:rPr>
        <w:t>５</w:t>
      </w:r>
      <w:r w:rsidR="00E77A20">
        <w:rPr>
          <w:rFonts w:ascii="ＭＳ ゴシック" w:eastAsia="ＭＳ ゴシック" w:hAnsi="ＭＳ ゴシック" w:hint="eastAsia"/>
          <w:sz w:val="22"/>
        </w:rPr>
        <w:t>】にスキップ</w:t>
      </w:r>
    </w:p>
    <w:p w14:paraId="46DA3819" w14:textId="77777777" w:rsidR="00883811" w:rsidRDefault="00883811" w:rsidP="00705D25">
      <w:pPr>
        <w:snapToGrid w:val="0"/>
        <w:spacing w:line="312" w:lineRule="auto"/>
        <w:rPr>
          <w:rFonts w:ascii="ＭＳ ゴシック" w:eastAsia="ＭＳ ゴシック" w:hAnsi="ＭＳ ゴシック"/>
          <w:sz w:val="22"/>
        </w:rPr>
      </w:pPr>
    </w:p>
    <w:p w14:paraId="13DD35D9" w14:textId="77777777" w:rsidR="000948E6" w:rsidRPr="00883811" w:rsidRDefault="000948E6" w:rsidP="00705D25">
      <w:pPr>
        <w:snapToGrid w:val="0"/>
        <w:spacing w:line="312" w:lineRule="auto"/>
        <w:rPr>
          <w:rFonts w:ascii="ＭＳ ゴシック" w:eastAsia="ＭＳ ゴシック" w:hAnsi="ＭＳ ゴシック"/>
          <w:sz w:val="22"/>
        </w:rPr>
      </w:pPr>
    </w:p>
    <w:p w14:paraId="585540BB" w14:textId="4E260CDE" w:rsidR="00883811" w:rsidRPr="00883811" w:rsidRDefault="00883811" w:rsidP="00705D25">
      <w:pPr>
        <w:snapToGrid w:val="0"/>
        <w:spacing w:line="312" w:lineRule="auto"/>
        <w:rPr>
          <w:rFonts w:ascii="ＭＳ ゴシック" w:eastAsia="ＭＳ ゴシック" w:hAnsi="ＭＳ ゴシック"/>
          <w:sz w:val="22"/>
        </w:rPr>
      </w:pPr>
      <w:r w:rsidRPr="00883811">
        <w:rPr>
          <w:rFonts w:ascii="ＭＳ ゴシック" w:eastAsia="ＭＳ ゴシック" w:hAnsi="ＭＳ ゴシック" w:hint="eastAsia"/>
          <w:sz w:val="22"/>
        </w:rPr>
        <w:t>【質問</w:t>
      </w:r>
      <w:r w:rsidR="009602C6">
        <w:rPr>
          <w:rFonts w:ascii="ＭＳ ゴシック" w:eastAsia="ＭＳ ゴシック" w:hAnsi="ＭＳ ゴシック" w:hint="eastAsia"/>
          <w:sz w:val="22"/>
        </w:rPr>
        <w:t>３</w:t>
      </w:r>
      <w:r w:rsidRPr="00883811">
        <w:rPr>
          <w:rFonts w:ascii="ＭＳ ゴシック" w:eastAsia="ＭＳ ゴシック" w:hAnsi="ＭＳ ゴシック" w:hint="eastAsia"/>
          <w:sz w:val="22"/>
        </w:rPr>
        <w:t>】</w:t>
      </w:r>
      <w:r w:rsidR="00F07D78" w:rsidRPr="00F07D78">
        <w:rPr>
          <w:rFonts w:ascii="ＭＳ ゴシック" w:eastAsia="ＭＳ ゴシック" w:hAnsi="ＭＳ ゴシック" w:hint="eastAsia"/>
          <w:sz w:val="22"/>
        </w:rPr>
        <w:t>大阪府糖尿病性腎症重症化予防プログラム</w:t>
      </w:r>
      <w:r w:rsidRPr="00883811">
        <w:rPr>
          <w:rFonts w:ascii="ＭＳ ゴシック" w:eastAsia="ＭＳ ゴシック" w:hAnsi="ＭＳ ゴシック" w:hint="eastAsia"/>
          <w:sz w:val="22"/>
        </w:rPr>
        <w:t>の活用場面</w:t>
      </w:r>
      <w:r w:rsidR="00F00E8B">
        <w:rPr>
          <w:rFonts w:ascii="ＭＳ ゴシック" w:eastAsia="ＭＳ ゴシック" w:hAnsi="ＭＳ ゴシック" w:hint="eastAsia"/>
          <w:sz w:val="22"/>
        </w:rPr>
        <w:t>について</w:t>
      </w:r>
    </w:p>
    <w:p w14:paraId="59A12A43" w14:textId="1C869838" w:rsidR="00883811" w:rsidRPr="00883811" w:rsidRDefault="00883811" w:rsidP="00705D25">
      <w:pPr>
        <w:snapToGrid w:val="0"/>
        <w:spacing w:line="312" w:lineRule="auto"/>
        <w:rPr>
          <w:rFonts w:ascii="ＭＳ ゴシック" w:eastAsia="ＭＳ ゴシック" w:hAnsi="ＭＳ ゴシック"/>
          <w:sz w:val="22"/>
        </w:rPr>
      </w:pPr>
      <w:r w:rsidRPr="00883811">
        <w:rPr>
          <w:rFonts w:ascii="ＭＳ ゴシック" w:eastAsia="ＭＳ ゴシック" w:hAnsi="ＭＳ ゴシック" w:hint="eastAsia"/>
          <w:sz w:val="22"/>
        </w:rPr>
        <w:t xml:space="preserve">□１　</w:t>
      </w:r>
      <w:r w:rsidR="00E77A20">
        <w:rPr>
          <w:rFonts w:ascii="ＭＳ ゴシック" w:eastAsia="ＭＳ ゴシック" w:hAnsi="ＭＳ ゴシック" w:hint="eastAsia"/>
          <w:sz w:val="22"/>
        </w:rPr>
        <w:t xml:space="preserve">　</w:t>
      </w:r>
      <w:r w:rsidRPr="00883811">
        <w:rPr>
          <w:rFonts w:ascii="ＭＳ ゴシック" w:eastAsia="ＭＳ ゴシック" w:hAnsi="ＭＳ ゴシック" w:hint="eastAsia"/>
          <w:sz w:val="22"/>
        </w:rPr>
        <w:t>郡市区医師会との連携場面</w:t>
      </w:r>
    </w:p>
    <w:p w14:paraId="16DF2E80" w14:textId="728A70A3" w:rsidR="00883811" w:rsidRPr="00883811" w:rsidRDefault="00883811" w:rsidP="00705D25">
      <w:pPr>
        <w:snapToGrid w:val="0"/>
        <w:spacing w:line="312" w:lineRule="auto"/>
        <w:rPr>
          <w:rFonts w:ascii="ＭＳ ゴシック" w:eastAsia="ＭＳ ゴシック" w:hAnsi="ＭＳ ゴシック"/>
          <w:sz w:val="22"/>
        </w:rPr>
      </w:pPr>
      <w:r w:rsidRPr="00883811">
        <w:rPr>
          <w:rFonts w:ascii="ＭＳ ゴシック" w:eastAsia="ＭＳ ゴシック" w:hAnsi="ＭＳ ゴシック" w:hint="eastAsia"/>
          <w:sz w:val="22"/>
        </w:rPr>
        <w:t xml:space="preserve">□２　</w:t>
      </w:r>
      <w:r w:rsidR="00E77A20">
        <w:rPr>
          <w:rFonts w:ascii="ＭＳ ゴシック" w:eastAsia="ＭＳ ゴシック" w:hAnsi="ＭＳ ゴシック" w:hint="eastAsia"/>
          <w:sz w:val="22"/>
        </w:rPr>
        <w:t xml:space="preserve">　</w:t>
      </w:r>
      <w:r w:rsidRPr="00883811">
        <w:rPr>
          <w:rFonts w:ascii="ＭＳ ゴシック" w:eastAsia="ＭＳ ゴシック" w:hAnsi="ＭＳ ゴシック" w:hint="eastAsia"/>
          <w:sz w:val="22"/>
        </w:rPr>
        <w:t>医療機関との連携場面</w:t>
      </w:r>
    </w:p>
    <w:p w14:paraId="0B079608" w14:textId="44100451" w:rsidR="00883811" w:rsidRPr="00883811" w:rsidRDefault="00883811" w:rsidP="00705D25">
      <w:pPr>
        <w:snapToGrid w:val="0"/>
        <w:spacing w:line="312" w:lineRule="auto"/>
        <w:rPr>
          <w:rFonts w:ascii="ＭＳ ゴシック" w:eastAsia="ＭＳ ゴシック" w:hAnsi="ＭＳ ゴシック"/>
          <w:sz w:val="22"/>
        </w:rPr>
      </w:pPr>
      <w:r w:rsidRPr="00883811">
        <w:rPr>
          <w:rFonts w:ascii="ＭＳ ゴシック" w:eastAsia="ＭＳ ゴシック" w:hAnsi="ＭＳ ゴシック" w:hint="eastAsia"/>
          <w:sz w:val="22"/>
        </w:rPr>
        <w:t xml:space="preserve">□３　</w:t>
      </w:r>
      <w:r w:rsidR="00E77A20">
        <w:rPr>
          <w:rFonts w:ascii="ＭＳ ゴシック" w:eastAsia="ＭＳ ゴシック" w:hAnsi="ＭＳ ゴシック" w:hint="eastAsia"/>
          <w:sz w:val="22"/>
        </w:rPr>
        <w:t xml:space="preserve">　</w:t>
      </w:r>
      <w:r w:rsidRPr="00883811">
        <w:rPr>
          <w:rFonts w:ascii="ＭＳ ゴシック" w:eastAsia="ＭＳ ゴシック" w:hAnsi="ＭＳ ゴシック" w:hint="eastAsia"/>
          <w:sz w:val="22"/>
        </w:rPr>
        <w:t>庁内連携時（庁内他部署での説明資料）</w:t>
      </w:r>
    </w:p>
    <w:p w14:paraId="3D1366DB" w14:textId="35826EDE" w:rsidR="00883811" w:rsidRPr="00883811" w:rsidRDefault="00883811" w:rsidP="00705D25">
      <w:pPr>
        <w:snapToGrid w:val="0"/>
        <w:spacing w:line="312" w:lineRule="auto"/>
        <w:rPr>
          <w:rFonts w:ascii="ＭＳ ゴシック" w:eastAsia="ＭＳ ゴシック" w:hAnsi="ＭＳ ゴシック"/>
          <w:sz w:val="22"/>
        </w:rPr>
      </w:pPr>
      <w:r w:rsidRPr="00883811">
        <w:rPr>
          <w:rFonts w:ascii="ＭＳ ゴシック" w:eastAsia="ＭＳ ゴシック" w:hAnsi="ＭＳ ゴシック" w:hint="eastAsia"/>
          <w:sz w:val="22"/>
        </w:rPr>
        <w:t xml:space="preserve">□４　</w:t>
      </w:r>
      <w:r w:rsidR="00E77A20">
        <w:rPr>
          <w:rFonts w:ascii="ＭＳ ゴシック" w:eastAsia="ＭＳ ゴシック" w:hAnsi="ＭＳ ゴシック" w:hint="eastAsia"/>
          <w:sz w:val="22"/>
        </w:rPr>
        <w:t xml:space="preserve">　</w:t>
      </w:r>
      <w:r w:rsidRPr="00883811">
        <w:rPr>
          <w:rFonts w:ascii="ＭＳ ゴシック" w:eastAsia="ＭＳ ゴシック" w:hAnsi="ＭＳ ゴシック" w:hint="eastAsia"/>
          <w:sz w:val="22"/>
        </w:rPr>
        <w:t>事業立案時</w:t>
      </w:r>
    </w:p>
    <w:p w14:paraId="2C5DB102" w14:textId="67E41383" w:rsidR="00883811" w:rsidRPr="00883811" w:rsidRDefault="00883811" w:rsidP="00705D25">
      <w:pPr>
        <w:snapToGrid w:val="0"/>
        <w:spacing w:line="312" w:lineRule="auto"/>
        <w:rPr>
          <w:rFonts w:ascii="ＭＳ ゴシック" w:eastAsia="ＭＳ ゴシック" w:hAnsi="ＭＳ ゴシック"/>
          <w:sz w:val="22"/>
        </w:rPr>
      </w:pPr>
      <w:r w:rsidRPr="00883811">
        <w:rPr>
          <w:rFonts w:ascii="ＭＳ ゴシック" w:eastAsia="ＭＳ ゴシック" w:hAnsi="ＭＳ ゴシック" w:hint="eastAsia"/>
          <w:sz w:val="22"/>
        </w:rPr>
        <w:t xml:space="preserve">□５　</w:t>
      </w:r>
      <w:r w:rsidR="00E77A20">
        <w:rPr>
          <w:rFonts w:ascii="ＭＳ ゴシック" w:eastAsia="ＭＳ ゴシック" w:hAnsi="ＭＳ ゴシック" w:hint="eastAsia"/>
          <w:sz w:val="22"/>
        </w:rPr>
        <w:t xml:space="preserve">　</w:t>
      </w:r>
      <w:r w:rsidRPr="00883811">
        <w:rPr>
          <w:rFonts w:ascii="ＭＳ ゴシック" w:eastAsia="ＭＳ ゴシック" w:hAnsi="ＭＳ ゴシック" w:hint="eastAsia"/>
          <w:sz w:val="22"/>
        </w:rPr>
        <w:t>その他（　　　　　　　　　　　　　　　　　　　　　　　　　　　　　　）</w:t>
      </w:r>
    </w:p>
    <w:p w14:paraId="78A6446D" w14:textId="5ABD439C" w:rsidR="00791FF2" w:rsidRDefault="00791FF2" w:rsidP="00705D25">
      <w:pPr>
        <w:snapToGrid w:val="0"/>
        <w:spacing w:line="312" w:lineRule="auto"/>
        <w:jc w:val="left"/>
        <w:rPr>
          <w:rFonts w:ascii="ＭＳ ゴシック" w:eastAsia="ＭＳ ゴシック" w:hAnsi="ＭＳ ゴシック"/>
          <w:sz w:val="22"/>
        </w:rPr>
      </w:pPr>
    </w:p>
    <w:p w14:paraId="28519315" w14:textId="77777777" w:rsidR="000948E6" w:rsidRDefault="000948E6" w:rsidP="00705D25">
      <w:pPr>
        <w:snapToGrid w:val="0"/>
        <w:spacing w:line="312" w:lineRule="auto"/>
        <w:jc w:val="left"/>
        <w:rPr>
          <w:rFonts w:ascii="ＭＳ ゴシック" w:eastAsia="ＭＳ ゴシック" w:hAnsi="ＭＳ ゴシック"/>
          <w:sz w:val="22"/>
        </w:rPr>
      </w:pPr>
    </w:p>
    <w:p w14:paraId="168EC793" w14:textId="2BE40B0A" w:rsidR="00A84F8C" w:rsidRPr="00A84F8C" w:rsidRDefault="000948E6" w:rsidP="00705D25">
      <w:pPr>
        <w:snapToGrid w:val="0"/>
        <w:spacing w:line="312" w:lineRule="auto"/>
        <w:rPr>
          <w:rFonts w:ascii="ＭＳ ゴシック" w:eastAsia="ＭＳ ゴシック" w:hAnsi="ＭＳ ゴシック"/>
          <w:sz w:val="22"/>
        </w:rPr>
      </w:pPr>
      <w:r w:rsidRPr="00A84F8C">
        <w:rPr>
          <w:rFonts w:ascii="ＭＳ ゴシック" w:eastAsia="ＭＳ ゴシック" w:hAnsi="ＭＳ ゴシック" w:hint="eastAsia"/>
          <w:sz w:val="22"/>
        </w:rPr>
        <w:t>【質問４】</w:t>
      </w:r>
      <w:r w:rsidR="00A84F8C" w:rsidRPr="00A84F8C">
        <w:rPr>
          <w:rFonts w:ascii="ＭＳ ゴシック" w:eastAsia="ＭＳ ゴシック" w:hAnsi="ＭＳ ゴシック" w:hint="eastAsia"/>
          <w:sz w:val="22"/>
        </w:rPr>
        <w:t>糖尿病性腎症重症化予防事業を取り組む際の地域の医療機関等との連携の必要性について</w:t>
      </w:r>
    </w:p>
    <w:p w14:paraId="7E8B1F6D" w14:textId="3A257DB1" w:rsidR="00A84F8C" w:rsidRPr="00A84F8C" w:rsidRDefault="00A84F8C" w:rsidP="00705D25">
      <w:pPr>
        <w:snapToGrid w:val="0"/>
        <w:spacing w:line="312" w:lineRule="auto"/>
        <w:rPr>
          <w:rFonts w:ascii="ＭＳ ゴシック" w:eastAsia="ＭＳ ゴシック" w:hAnsi="ＭＳ ゴシック"/>
          <w:sz w:val="22"/>
        </w:rPr>
      </w:pPr>
      <w:r w:rsidRPr="00A84F8C">
        <w:rPr>
          <w:rFonts w:ascii="ＭＳ ゴシック" w:eastAsia="ＭＳ ゴシック" w:hAnsi="ＭＳ ゴシック" w:hint="eastAsia"/>
          <w:sz w:val="22"/>
        </w:rPr>
        <w:t xml:space="preserve">□１　</w:t>
      </w:r>
      <w:r w:rsidR="00BA62EF">
        <w:rPr>
          <w:rFonts w:ascii="ＭＳ ゴシック" w:eastAsia="ＭＳ ゴシック" w:hAnsi="ＭＳ ゴシック" w:hint="eastAsia"/>
          <w:sz w:val="22"/>
        </w:rPr>
        <w:t>わ</w:t>
      </w:r>
      <w:r w:rsidRPr="00A84F8C">
        <w:rPr>
          <w:rFonts w:ascii="ＭＳ ゴシック" w:eastAsia="ＭＳ ゴシック" w:hAnsi="ＭＳ ゴシック" w:hint="eastAsia"/>
          <w:sz w:val="22"/>
        </w:rPr>
        <w:t>かった</w:t>
      </w:r>
    </w:p>
    <w:p w14:paraId="3A418E50" w14:textId="77777777" w:rsidR="00A84F8C" w:rsidRPr="00A84F8C" w:rsidRDefault="00A84F8C" w:rsidP="00705D25">
      <w:pPr>
        <w:snapToGrid w:val="0"/>
        <w:spacing w:line="312" w:lineRule="auto"/>
        <w:rPr>
          <w:rFonts w:ascii="ＭＳ ゴシック" w:eastAsia="ＭＳ ゴシック" w:hAnsi="ＭＳ ゴシック"/>
          <w:sz w:val="22"/>
        </w:rPr>
      </w:pPr>
      <w:r w:rsidRPr="00A84F8C">
        <w:rPr>
          <w:rFonts w:ascii="ＭＳ ゴシック" w:eastAsia="ＭＳ ゴシック" w:hAnsi="ＭＳ ゴシック" w:hint="eastAsia"/>
          <w:sz w:val="22"/>
        </w:rPr>
        <w:t>□２　おおむねわかった</w:t>
      </w:r>
    </w:p>
    <w:p w14:paraId="6E95F1DC" w14:textId="69B0B226" w:rsidR="000948E6" w:rsidRPr="00A84F8C" w:rsidRDefault="00A84F8C" w:rsidP="00705D25">
      <w:pPr>
        <w:snapToGrid w:val="0"/>
        <w:spacing w:line="312" w:lineRule="auto"/>
        <w:rPr>
          <w:rFonts w:ascii="ＭＳ ゴシック" w:eastAsia="ＭＳ ゴシック" w:hAnsi="ＭＳ ゴシック"/>
          <w:sz w:val="22"/>
        </w:rPr>
      </w:pPr>
      <w:r w:rsidRPr="00A84F8C">
        <w:rPr>
          <w:rFonts w:ascii="ＭＳ ゴシック" w:eastAsia="ＭＳ ゴシック" w:hAnsi="ＭＳ ゴシック" w:hint="eastAsia"/>
          <w:sz w:val="22"/>
        </w:rPr>
        <w:t xml:space="preserve">□３　</w:t>
      </w:r>
      <w:r w:rsidR="00BA62EF">
        <w:rPr>
          <w:rFonts w:ascii="ＭＳ ゴシック" w:eastAsia="ＭＳ ゴシック" w:hAnsi="ＭＳ ゴシック" w:hint="eastAsia"/>
          <w:sz w:val="22"/>
        </w:rPr>
        <w:t>わ</w:t>
      </w:r>
      <w:r w:rsidRPr="00A84F8C">
        <w:rPr>
          <w:rFonts w:ascii="ＭＳ ゴシック" w:eastAsia="ＭＳ ゴシック" w:hAnsi="ＭＳ ゴシック" w:hint="eastAsia"/>
          <w:sz w:val="22"/>
        </w:rPr>
        <w:t>からなかった</w:t>
      </w:r>
    </w:p>
    <w:p w14:paraId="7514EBD1" w14:textId="5829516E" w:rsidR="00A84F8C" w:rsidRDefault="000F479D" w:rsidP="000F479D">
      <w:pPr>
        <w:snapToGrid w:val="0"/>
        <w:jc w:val="right"/>
        <w:rPr>
          <w:rFonts w:ascii="ＭＳ ゴシック" w:eastAsia="ＭＳ ゴシック" w:hAnsi="ＭＳ ゴシック" w:hint="eastAsia"/>
          <w:sz w:val="22"/>
        </w:rPr>
      </w:pPr>
      <w:r>
        <w:rPr>
          <w:rFonts w:ascii="ＭＳ ゴシック" w:eastAsia="ＭＳ ゴシック" w:hAnsi="ＭＳ ゴシック" w:hint="eastAsia"/>
          <w:sz w:val="22"/>
        </w:rPr>
        <w:t>（裏面に続く）</w:t>
      </w:r>
    </w:p>
    <w:p w14:paraId="20399109" w14:textId="5C846126" w:rsidR="000948E6" w:rsidRDefault="000948E6" w:rsidP="00705D25">
      <w:pPr>
        <w:widowControl/>
        <w:jc w:val="left"/>
        <w:rPr>
          <w:rFonts w:ascii="ＭＳ ゴシック" w:eastAsia="ＭＳ ゴシック" w:hAnsi="ＭＳ ゴシック"/>
          <w:sz w:val="22"/>
        </w:rPr>
      </w:pPr>
      <w:r>
        <w:rPr>
          <w:rFonts w:ascii="ＭＳ ゴシック" w:eastAsia="ＭＳ ゴシック" w:hAnsi="ＭＳ ゴシック"/>
          <w:sz w:val="22"/>
        </w:rPr>
        <w:br w:type="page"/>
      </w:r>
    </w:p>
    <w:p w14:paraId="71AFE3F7" w14:textId="0F663E62" w:rsidR="00791FF2" w:rsidRPr="00883811" w:rsidRDefault="00883811" w:rsidP="00705D25">
      <w:pPr>
        <w:snapToGrid w:val="0"/>
        <w:spacing w:line="312" w:lineRule="auto"/>
        <w:jc w:val="left"/>
        <w:rPr>
          <w:rFonts w:ascii="ＭＳ ゴシック" w:eastAsia="ＭＳ ゴシック" w:hAnsi="ＭＳ ゴシック"/>
          <w:sz w:val="22"/>
        </w:rPr>
      </w:pPr>
      <w:r w:rsidRPr="00883811">
        <w:rPr>
          <w:rFonts w:ascii="ＭＳ ゴシック" w:eastAsia="ＭＳ ゴシック" w:hAnsi="ＭＳ ゴシック" w:hint="eastAsia"/>
          <w:sz w:val="22"/>
        </w:rPr>
        <w:lastRenderedPageBreak/>
        <w:t>【質問</w:t>
      </w:r>
      <w:r w:rsidR="000948E6">
        <w:rPr>
          <w:rFonts w:ascii="ＭＳ ゴシック" w:eastAsia="ＭＳ ゴシック" w:hAnsi="ＭＳ ゴシック" w:hint="eastAsia"/>
          <w:sz w:val="22"/>
        </w:rPr>
        <w:t>５</w:t>
      </w:r>
      <w:r w:rsidRPr="00883811">
        <w:rPr>
          <w:rFonts w:ascii="ＭＳ ゴシック" w:eastAsia="ＭＳ ゴシック" w:hAnsi="ＭＳ ゴシック" w:hint="eastAsia"/>
          <w:sz w:val="22"/>
        </w:rPr>
        <w:t>】</w:t>
      </w:r>
      <w:r w:rsidR="00F07D78" w:rsidRPr="00F07D78">
        <w:rPr>
          <w:rFonts w:ascii="ＭＳ ゴシック" w:eastAsia="ＭＳ ゴシック" w:hAnsi="ＭＳ ゴシック" w:hint="eastAsia"/>
          <w:sz w:val="22"/>
        </w:rPr>
        <w:t>大阪府糖尿病性腎症重症化予防プログラム</w:t>
      </w:r>
      <w:r w:rsidR="00F07D78">
        <w:rPr>
          <w:rFonts w:ascii="ＭＳ ゴシック" w:eastAsia="ＭＳ ゴシック" w:hAnsi="ＭＳ ゴシック" w:hint="eastAsia"/>
          <w:sz w:val="22"/>
        </w:rPr>
        <w:t>（素案）</w:t>
      </w:r>
      <w:r w:rsidR="00791FF2" w:rsidRPr="00883811">
        <w:rPr>
          <w:rFonts w:ascii="ＭＳ ゴシック" w:eastAsia="ＭＳ ゴシック" w:hAnsi="ＭＳ ゴシック" w:hint="eastAsia"/>
          <w:sz w:val="22"/>
        </w:rPr>
        <w:t>に関するご意見</w:t>
      </w:r>
      <w:r w:rsidR="00F07D78">
        <w:rPr>
          <w:rFonts w:ascii="ＭＳ ゴシック" w:eastAsia="ＭＳ ゴシック" w:hAnsi="ＭＳ ゴシック" w:hint="eastAsia"/>
          <w:sz w:val="22"/>
        </w:rPr>
        <w:t>＜</w:t>
      </w:r>
      <w:r w:rsidR="00791FF2" w:rsidRPr="00883811">
        <w:rPr>
          <w:rFonts w:ascii="ＭＳ ゴシック" w:eastAsia="ＭＳ ゴシック" w:hAnsi="ＭＳ ゴシック" w:hint="eastAsia"/>
          <w:sz w:val="22"/>
        </w:rPr>
        <w:t>自由</w:t>
      </w:r>
      <w:r w:rsidR="00E77A20">
        <w:rPr>
          <w:rFonts w:ascii="ＭＳ ゴシック" w:eastAsia="ＭＳ ゴシック" w:hAnsi="ＭＳ ゴシック" w:hint="eastAsia"/>
          <w:sz w:val="22"/>
        </w:rPr>
        <w:t>記述</w:t>
      </w:r>
      <w:r w:rsidR="00F07D78">
        <w:rPr>
          <w:rFonts w:ascii="ＭＳ ゴシック" w:eastAsia="ＭＳ ゴシック" w:hAnsi="ＭＳ ゴシック" w:hint="eastAsia"/>
          <w:sz w:val="22"/>
        </w:rPr>
        <w:t>＞</w:t>
      </w:r>
    </w:p>
    <w:p w14:paraId="3F876DA7" w14:textId="607400C1" w:rsidR="00883811" w:rsidRPr="00883811" w:rsidRDefault="00A84F8C" w:rsidP="00705D25">
      <w:pPr>
        <w:snapToGrid w:val="0"/>
        <w:spacing w:line="312" w:lineRule="auto"/>
        <w:jc w:val="left"/>
        <w:rPr>
          <w:rFonts w:ascii="ＭＳ ゴシック" w:eastAsia="ＭＳ ゴシック" w:hAnsi="ＭＳ ゴシック"/>
          <w:sz w:val="22"/>
        </w:rPr>
      </w:pPr>
      <w:r w:rsidRPr="00883811">
        <w:rPr>
          <w:rFonts w:ascii="ＭＳ ゴシック" w:eastAsia="ＭＳ ゴシック" w:hAnsi="ＭＳ ゴシック"/>
          <w:noProof/>
          <w:sz w:val="22"/>
        </w:rPr>
        <mc:AlternateContent>
          <mc:Choice Requires="wps">
            <w:drawing>
              <wp:anchor distT="0" distB="0" distL="114300" distR="114300" simplePos="0" relativeHeight="251660288" behindDoc="0" locked="0" layoutInCell="1" allowOverlap="1" wp14:anchorId="2B150B87" wp14:editId="1D2A721C">
                <wp:simplePos x="0" y="0"/>
                <wp:positionH relativeFrom="margin">
                  <wp:posOffset>-635</wp:posOffset>
                </wp:positionH>
                <wp:positionV relativeFrom="paragraph">
                  <wp:posOffset>14605</wp:posOffset>
                </wp:positionV>
                <wp:extent cx="6276975" cy="7200900"/>
                <wp:effectExtent l="0" t="0" r="28575" b="19050"/>
                <wp:wrapNone/>
                <wp:docPr id="1035176225" name="テキスト ボックス 2"/>
                <wp:cNvGraphicFramePr/>
                <a:graphic xmlns:a="http://schemas.openxmlformats.org/drawingml/2006/main">
                  <a:graphicData uri="http://schemas.microsoft.com/office/word/2010/wordprocessingShape">
                    <wps:wsp>
                      <wps:cNvSpPr txBox="1"/>
                      <wps:spPr>
                        <a:xfrm>
                          <a:off x="0" y="0"/>
                          <a:ext cx="6276975" cy="7200900"/>
                        </a:xfrm>
                        <a:prstGeom prst="rect">
                          <a:avLst/>
                        </a:prstGeom>
                        <a:solidFill>
                          <a:schemeClr val="lt1"/>
                        </a:solidFill>
                        <a:ln w="6350">
                          <a:solidFill>
                            <a:prstClr val="black"/>
                          </a:solidFill>
                        </a:ln>
                      </wps:spPr>
                      <wps:txbx>
                        <w:txbxContent>
                          <w:p w14:paraId="4032A082" w14:textId="104D4D3F" w:rsidR="00883811" w:rsidRPr="00883811" w:rsidRDefault="00883811" w:rsidP="00883811">
                            <w:pPr>
                              <w:snapToGrid w:val="0"/>
                              <w:rPr>
                                <w:rFonts w:ascii="ＭＳ ゴシック" w:eastAsia="ＭＳ ゴシック" w:hAnsi="ＭＳ ゴシック"/>
                                <w:sz w:val="22"/>
                              </w:rPr>
                            </w:pPr>
                          </w:p>
                          <w:p w14:paraId="67901577" w14:textId="77777777" w:rsidR="00883811" w:rsidRDefault="00883811" w:rsidP="00883811">
                            <w:pPr>
                              <w:snapToGrid w:val="0"/>
                              <w:rPr>
                                <w:rFonts w:ascii="ＭＳ ゴシック" w:eastAsia="ＭＳ ゴシック" w:hAnsi="ＭＳ ゴシック"/>
                                <w:sz w:val="22"/>
                              </w:rPr>
                            </w:pPr>
                          </w:p>
                          <w:p w14:paraId="4CA36EF2" w14:textId="77777777" w:rsidR="000948E6" w:rsidRPr="00883811" w:rsidRDefault="000948E6" w:rsidP="00883811">
                            <w:pPr>
                              <w:snapToGrid w:val="0"/>
                              <w:rPr>
                                <w:rFonts w:ascii="ＭＳ ゴシック" w:eastAsia="ＭＳ ゴシック" w:hAnsi="ＭＳ ゴシック"/>
                                <w:sz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150B87" id="テキスト ボックス 2" o:spid="_x0000_s1027" type="#_x0000_t202" style="position:absolute;margin-left:-.05pt;margin-top:1.15pt;width:494.25pt;height:56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" fillcolor="white [3201]" strokeweight=".5pt">
                <v:textbox>
                  <w:txbxContent>
                    <w:p w14:paraId="4032A082" w14:textId="104D4D3F" w:rsidR="00883811" w:rsidRPr="00883811" w:rsidRDefault="00883811" w:rsidP="00883811">
                      <w:pPr>
                        <w:snapToGrid w:val="0"/>
                        <w:rPr>
                          <w:rFonts w:ascii="ＭＳ ゴシック" w:eastAsia="ＭＳ ゴシック" w:hAnsi="ＭＳ ゴシック"/>
                          <w:sz w:val="22"/>
                        </w:rPr>
                      </w:pPr>
                    </w:p>
                    <w:p w14:paraId="67901577" w14:textId="77777777" w:rsidR="00883811" w:rsidRDefault="00883811" w:rsidP="00883811">
                      <w:pPr>
                        <w:snapToGrid w:val="0"/>
                        <w:rPr>
                          <w:rFonts w:ascii="ＭＳ ゴシック" w:eastAsia="ＭＳ ゴシック" w:hAnsi="ＭＳ ゴシック"/>
                          <w:sz w:val="22"/>
                        </w:rPr>
                      </w:pPr>
                    </w:p>
                    <w:p w14:paraId="4CA36EF2" w14:textId="77777777" w:rsidR="000948E6" w:rsidRPr="00883811" w:rsidRDefault="000948E6" w:rsidP="00883811">
                      <w:pPr>
                        <w:snapToGrid w:val="0"/>
                        <w:rPr>
                          <w:rFonts w:ascii="ＭＳ ゴシック" w:eastAsia="ＭＳ ゴシック" w:hAnsi="ＭＳ ゴシック"/>
                          <w:sz w:val="22"/>
                        </w:rPr>
                      </w:pPr>
                    </w:p>
                  </w:txbxContent>
                </v:textbox>
                <w10:wrap anchorx="margin"/>
              </v:shape>
            </w:pict>
          </mc:Fallback>
        </mc:AlternateContent>
      </w:r>
    </w:p>
    <w:p w14:paraId="469725E8" w14:textId="32E233B5" w:rsidR="00883811" w:rsidRPr="00883811" w:rsidRDefault="00883811" w:rsidP="00705D25">
      <w:pPr>
        <w:snapToGrid w:val="0"/>
        <w:spacing w:line="312" w:lineRule="auto"/>
        <w:jc w:val="left"/>
        <w:rPr>
          <w:rFonts w:ascii="ＭＳ ゴシック" w:eastAsia="ＭＳ ゴシック" w:hAnsi="ＭＳ ゴシック"/>
          <w:sz w:val="22"/>
        </w:rPr>
      </w:pPr>
    </w:p>
    <w:p w14:paraId="2CA374DB" w14:textId="77777777" w:rsidR="00883811" w:rsidRPr="00883811" w:rsidRDefault="00883811" w:rsidP="00705D25">
      <w:pPr>
        <w:snapToGrid w:val="0"/>
        <w:spacing w:line="312" w:lineRule="auto"/>
        <w:jc w:val="left"/>
        <w:rPr>
          <w:rFonts w:ascii="ＭＳ ゴシック" w:eastAsia="ＭＳ ゴシック" w:hAnsi="ＭＳ ゴシック"/>
          <w:sz w:val="22"/>
        </w:rPr>
      </w:pPr>
    </w:p>
    <w:p w14:paraId="6AB316A9" w14:textId="3BE81A00" w:rsidR="00883811" w:rsidRPr="00883811" w:rsidRDefault="00883811" w:rsidP="00705D25">
      <w:pPr>
        <w:snapToGrid w:val="0"/>
        <w:spacing w:line="312" w:lineRule="auto"/>
        <w:jc w:val="left"/>
        <w:rPr>
          <w:rFonts w:ascii="ＭＳ ゴシック" w:eastAsia="ＭＳ ゴシック" w:hAnsi="ＭＳ ゴシック"/>
          <w:sz w:val="22"/>
        </w:rPr>
      </w:pPr>
    </w:p>
    <w:p w14:paraId="1D130122" w14:textId="70546D0F" w:rsidR="00883811" w:rsidRPr="00883811" w:rsidRDefault="00883811" w:rsidP="00705D25">
      <w:pPr>
        <w:snapToGrid w:val="0"/>
        <w:spacing w:line="312" w:lineRule="auto"/>
        <w:jc w:val="left"/>
        <w:rPr>
          <w:rFonts w:ascii="ＭＳ ゴシック" w:eastAsia="ＭＳ ゴシック" w:hAnsi="ＭＳ ゴシック"/>
          <w:sz w:val="22"/>
        </w:rPr>
      </w:pPr>
    </w:p>
    <w:p w14:paraId="6ABF3869" w14:textId="77777777" w:rsidR="00791FF2" w:rsidRPr="00883811" w:rsidRDefault="00791FF2" w:rsidP="00705D25">
      <w:pPr>
        <w:snapToGrid w:val="0"/>
        <w:spacing w:line="312" w:lineRule="auto"/>
        <w:rPr>
          <w:rFonts w:ascii="ＭＳ ゴシック" w:eastAsia="ＭＳ ゴシック" w:hAnsi="ＭＳ ゴシック"/>
          <w:sz w:val="22"/>
        </w:rPr>
      </w:pPr>
    </w:p>
    <w:p w14:paraId="5A4F6749" w14:textId="77777777" w:rsidR="00883811" w:rsidRPr="00883811" w:rsidRDefault="00883811" w:rsidP="00705D25">
      <w:pPr>
        <w:snapToGrid w:val="0"/>
        <w:spacing w:line="312" w:lineRule="auto"/>
        <w:rPr>
          <w:rFonts w:ascii="ＭＳ ゴシック" w:eastAsia="ＭＳ ゴシック" w:hAnsi="ＭＳ ゴシック"/>
          <w:sz w:val="22"/>
        </w:rPr>
      </w:pPr>
    </w:p>
    <w:p w14:paraId="5C237053" w14:textId="77777777" w:rsidR="00883811" w:rsidRPr="00883811" w:rsidRDefault="00883811" w:rsidP="00705D25">
      <w:pPr>
        <w:snapToGrid w:val="0"/>
        <w:spacing w:line="312" w:lineRule="auto"/>
        <w:rPr>
          <w:rFonts w:ascii="ＭＳ ゴシック" w:eastAsia="ＭＳ ゴシック" w:hAnsi="ＭＳ ゴシック"/>
          <w:sz w:val="22"/>
        </w:rPr>
      </w:pPr>
    </w:p>
    <w:p w14:paraId="253DFACC" w14:textId="77777777" w:rsidR="00883811" w:rsidRDefault="00883811" w:rsidP="00705D25">
      <w:pPr>
        <w:snapToGrid w:val="0"/>
        <w:spacing w:line="312" w:lineRule="auto"/>
        <w:jc w:val="left"/>
        <w:rPr>
          <w:rFonts w:ascii="ＭＳ ゴシック" w:eastAsia="ＭＳ ゴシック" w:hAnsi="ＭＳ ゴシック"/>
          <w:sz w:val="22"/>
        </w:rPr>
      </w:pPr>
    </w:p>
    <w:p w14:paraId="61136DFF" w14:textId="77777777" w:rsidR="000948E6" w:rsidRDefault="000948E6" w:rsidP="00705D25">
      <w:pPr>
        <w:snapToGrid w:val="0"/>
        <w:spacing w:line="312" w:lineRule="auto"/>
        <w:jc w:val="left"/>
        <w:rPr>
          <w:rFonts w:ascii="ＭＳ ゴシック" w:eastAsia="ＭＳ ゴシック" w:hAnsi="ＭＳ ゴシック"/>
          <w:sz w:val="22"/>
        </w:rPr>
      </w:pPr>
    </w:p>
    <w:p w14:paraId="739A60EE" w14:textId="77777777" w:rsidR="000948E6" w:rsidRDefault="000948E6" w:rsidP="00705D25">
      <w:pPr>
        <w:snapToGrid w:val="0"/>
        <w:spacing w:line="312" w:lineRule="auto"/>
        <w:jc w:val="left"/>
        <w:rPr>
          <w:rFonts w:ascii="ＭＳ ゴシック" w:eastAsia="ＭＳ ゴシック" w:hAnsi="ＭＳ ゴシック"/>
          <w:sz w:val="22"/>
        </w:rPr>
      </w:pPr>
    </w:p>
    <w:p w14:paraId="0FD82818" w14:textId="77777777" w:rsidR="000948E6" w:rsidRDefault="000948E6" w:rsidP="00705D25">
      <w:pPr>
        <w:snapToGrid w:val="0"/>
        <w:spacing w:line="312" w:lineRule="auto"/>
        <w:jc w:val="left"/>
        <w:rPr>
          <w:rFonts w:ascii="ＭＳ ゴシック" w:eastAsia="ＭＳ ゴシック" w:hAnsi="ＭＳ ゴシック"/>
          <w:sz w:val="22"/>
        </w:rPr>
      </w:pPr>
    </w:p>
    <w:p w14:paraId="3BAC5B23" w14:textId="77777777" w:rsidR="000948E6" w:rsidRDefault="000948E6" w:rsidP="00705D25">
      <w:pPr>
        <w:snapToGrid w:val="0"/>
        <w:spacing w:line="312" w:lineRule="auto"/>
        <w:jc w:val="left"/>
        <w:rPr>
          <w:rFonts w:ascii="ＭＳ ゴシック" w:eastAsia="ＭＳ ゴシック" w:hAnsi="ＭＳ ゴシック"/>
          <w:sz w:val="22"/>
        </w:rPr>
      </w:pPr>
    </w:p>
    <w:p w14:paraId="1BBF272E" w14:textId="77777777" w:rsidR="000948E6" w:rsidRDefault="000948E6" w:rsidP="00705D25">
      <w:pPr>
        <w:snapToGrid w:val="0"/>
        <w:spacing w:line="312" w:lineRule="auto"/>
        <w:jc w:val="left"/>
        <w:rPr>
          <w:rFonts w:ascii="ＭＳ ゴシック" w:eastAsia="ＭＳ ゴシック" w:hAnsi="ＭＳ ゴシック"/>
          <w:sz w:val="22"/>
        </w:rPr>
      </w:pPr>
    </w:p>
    <w:p w14:paraId="5B975AA0" w14:textId="77777777" w:rsidR="000948E6" w:rsidRDefault="000948E6" w:rsidP="00705D25">
      <w:pPr>
        <w:snapToGrid w:val="0"/>
        <w:spacing w:line="312" w:lineRule="auto"/>
        <w:jc w:val="left"/>
        <w:rPr>
          <w:rFonts w:ascii="ＭＳ ゴシック" w:eastAsia="ＭＳ ゴシック" w:hAnsi="ＭＳ ゴシック"/>
          <w:sz w:val="22"/>
        </w:rPr>
      </w:pPr>
    </w:p>
    <w:p w14:paraId="3E934ABA" w14:textId="77777777" w:rsidR="000948E6" w:rsidRDefault="000948E6" w:rsidP="00705D25">
      <w:pPr>
        <w:snapToGrid w:val="0"/>
        <w:spacing w:line="312" w:lineRule="auto"/>
        <w:jc w:val="left"/>
        <w:rPr>
          <w:rFonts w:ascii="ＭＳ ゴシック" w:eastAsia="ＭＳ ゴシック" w:hAnsi="ＭＳ ゴシック"/>
          <w:sz w:val="22"/>
        </w:rPr>
      </w:pPr>
    </w:p>
    <w:p w14:paraId="19A4DCD2" w14:textId="77777777" w:rsidR="000948E6" w:rsidRDefault="000948E6" w:rsidP="00705D25">
      <w:pPr>
        <w:snapToGrid w:val="0"/>
        <w:spacing w:line="312" w:lineRule="auto"/>
        <w:jc w:val="left"/>
        <w:rPr>
          <w:rFonts w:ascii="ＭＳ ゴシック" w:eastAsia="ＭＳ ゴシック" w:hAnsi="ＭＳ ゴシック"/>
          <w:sz w:val="22"/>
        </w:rPr>
      </w:pPr>
    </w:p>
    <w:p w14:paraId="05634CA8" w14:textId="77777777" w:rsidR="000948E6" w:rsidRDefault="000948E6" w:rsidP="00705D25">
      <w:pPr>
        <w:snapToGrid w:val="0"/>
        <w:spacing w:line="312" w:lineRule="auto"/>
        <w:jc w:val="left"/>
        <w:rPr>
          <w:rFonts w:ascii="ＭＳ ゴシック" w:eastAsia="ＭＳ ゴシック" w:hAnsi="ＭＳ ゴシック"/>
          <w:sz w:val="22"/>
        </w:rPr>
      </w:pPr>
    </w:p>
    <w:p w14:paraId="5318F136" w14:textId="77777777" w:rsidR="000948E6" w:rsidRDefault="000948E6" w:rsidP="00705D25">
      <w:pPr>
        <w:snapToGrid w:val="0"/>
        <w:spacing w:line="312" w:lineRule="auto"/>
        <w:jc w:val="left"/>
        <w:rPr>
          <w:rFonts w:ascii="ＭＳ ゴシック" w:eastAsia="ＭＳ ゴシック" w:hAnsi="ＭＳ ゴシック"/>
          <w:sz w:val="22"/>
        </w:rPr>
      </w:pPr>
    </w:p>
    <w:p w14:paraId="06105406" w14:textId="77777777" w:rsidR="000948E6" w:rsidRDefault="000948E6" w:rsidP="00705D25">
      <w:pPr>
        <w:snapToGrid w:val="0"/>
        <w:spacing w:line="312" w:lineRule="auto"/>
        <w:jc w:val="left"/>
        <w:rPr>
          <w:rFonts w:ascii="ＭＳ ゴシック" w:eastAsia="ＭＳ ゴシック" w:hAnsi="ＭＳ ゴシック"/>
          <w:sz w:val="22"/>
        </w:rPr>
      </w:pPr>
    </w:p>
    <w:p w14:paraId="70018EF1" w14:textId="77777777" w:rsidR="000948E6" w:rsidRDefault="000948E6" w:rsidP="00705D25">
      <w:pPr>
        <w:snapToGrid w:val="0"/>
        <w:spacing w:line="312" w:lineRule="auto"/>
        <w:jc w:val="left"/>
        <w:rPr>
          <w:rFonts w:ascii="ＭＳ ゴシック" w:eastAsia="ＭＳ ゴシック" w:hAnsi="ＭＳ ゴシック"/>
          <w:sz w:val="22"/>
        </w:rPr>
      </w:pPr>
    </w:p>
    <w:p w14:paraId="4F63849A" w14:textId="77777777" w:rsidR="000948E6" w:rsidRDefault="000948E6" w:rsidP="00705D25">
      <w:pPr>
        <w:snapToGrid w:val="0"/>
        <w:spacing w:line="312" w:lineRule="auto"/>
        <w:jc w:val="left"/>
        <w:rPr>
          <w:rFonts w:ascii="ＭＳ ゴシック" w:eastAsia="ＭＳ ゴシック" w:hAnsi="ＭＳ ゴシック"/>
          <w:sz w:val="22"/>
        </w:rPr>
      </w:pPr>
    </w:p>
    <w:p w14:paraId="15BA90AB" w14:textId="77777777" w:rsidR="000948E6" w:rsidRDefault="000948E6" w:rsidP="00705D25">
      <w:pPr>
        <w:snapToGrid w:val="0"/>
        <w:spacing w:line="312" w:lineRule="auto"/>
        <w:jc w:val="left"/>
        <w:rPr>
          <w:rFonts w:ascii="ＭＳ ゴシック" w:eastAsia="ＭＳ ゴシック" w:hAnsi="ＭＳ ゴシック"/>
          <w:sz w:val="22"/>
        </w:rPr>
      </w:pPr>
    </w:p>
    <w:p w14:paraId="66D077DC" w14:textId="77777777" w:rsidR="000948E6" w:rsidRDefault="000948E6" w:rsidP="00705D25">
      <w:pPr>
        <w:snapToGrid w:val="0"/>
        <w:spacing w:line="312" w:lineRule="auto"/>
        <w:jc w:val="left"/>
        <w:rPr>
          <w:rFonts w:ascii="ＭＳ ゴシック" w:eastAsia="ＭＳ ゴシック" w:hAnsi="ＭＳ ゴシック"/>
          <w:sz w:val="22"/>
        </w:rPr>
      </w:pPr>
    </w:p>
    <w:p w14:paraId="36A4953D" w14:textId="77777777" w:rsidR="000948E6" w:rsidRDefault="000948E6" w:rsidP="00705D25">
      <w:pPr>
        <w:snapToGrid w:val="0"/>
        <w:spacing w:line="312" w:lineRule="auto"/>
        <w:jc w:val="left"/>
        <w:rPr>
          <w:rFonts w:ascii="ＭＳ ゴシック" w:eastAsia="ＭＳ ゴシック" w:hAnsi="ＭＳ ゴシック"/>
          <w:sz w:val="22"/>
        </w:rPr>
      </w:pPr>
    </w:p>
    <w:p w14:paraId="4A5130AA" w14:textId="77777777" w:rsidR="000948E6" w:rsidRDefault="000948E6" w:rsidP="00705D25">
      <w:pPr>
        <w:snapToGrid w:val="0"/>
        <w:spacing w:line="312" w:lineRule="auto"/>
        <w:jc w:val="left"/>
        <w:rPr>
          <w:rFonts w:ascii="ＭＳ ゴシック" w:eastAsia="ＭＳ ゴシック" w:hAnsi="ＭＳ ゴシック"/>
          <w:sz w:val="22"/>
        </w:rPr>
      </w:pPr>
    </w:p>
    <w:p w14:paraId="40998CE3" w14:textId="77777777" w:rsidR="000948E6" w:rsidRDefault="000948E6" w:rsidP="00705D25">
      <w:pPr>
        <w:snapToGrid w:val="0"/>
        <w:spacing w:line="312" w:lineRule="auto"/>
        <w:jc w:val="left"/>
        <w:rPr>
          <w:rFonts w:ascii="ＭＳ ゴシック" w:eastAsia="ＭＳ ゴシック" w:hAnsi="ＭＳ ゴシック"/>
          <w:sz w:val="22"/>
        </w:rPr>
      </w:pPr>
    </w:p>
    <w:p w14:paraId="77C4C21A" w14:textId="77777777" w:rsidR="000948E6" w:rsidRDefault="000948E6" w:rsidP="00705D25">
      <w:pPr>
        <w:snapToGrid w:val="0"/>
        <w:spacing w:line="312" w:lineRule="auto"/>
        <w:jc w:val="left"/>
        <w:rPr>
          <w:rFonts w:ascii="ＭＳ ゴシック" w:eastAsia="ＭＳ ゴシック" w:hAnsi="ＭＳ ゴシック"/>
          <w:sz w:val="22"/>
        </w:rPr>
      </w:pPr>
    </w:p>
    <w:p w14:paraId="7B3FA905" w14:textId="77777777" w:rsidR="000948E6" w:rsidRDefault="000948E6" w:rsidP="00705D25">
      <w:pPr>
        <w:snapToGrid w:val="0"/>
        <w:spacing w:line="312" w:lineRule="auto"/>
        <w:jc w:val="left"/>
        <w:rPr>
          <w:rFonts w:ascii="ＭＳ ゴシック" w:eastAsia="ＭＳ ゴシック" w:hAnsi="ＭＳ ゴシック"/>
          <w:sz w:val="22"/>
        </w:rPr>
      </w:pPr>
    </w:p>
    <w:p w14:paraId="53393A90" w14:textId="77777777" w:rsidR="000948E6" w:rsidRDefault="000948E6" w:rsidP="00705D25">
      <w:pPr>
        <w:snapToGrid w:val="0"/>
        <w:spacing w:line="312" w:lineRule="auto"/>
        <w:jc w:val="left"/>
        <w:rPr>
          <w:rFonts w:ascii="ＭＳ ゴシック" w:eastAsia="ＭＳ ゴシック" w:hAnsi="ＭＳ ゴシック"/>
          <w:sz w:val="22"/>
        </w:rPr>
      </w:pPr>
    </w:p>
    <w:p w14:paraId="605F2590" w14:textId="77777777" w:rsidR="000948E6" w:rsidRPr="000948E6" w:rsidRDefault="000948E6" w:rsidP="00705D25">
      <w:pPr>
        <w:snapToGrid w:val="0"/>
        <w:spacing w:line="312" w:lineRule="auto"/>
        <w:jc w:val="left"/>
        <w:rPr>
          <w:rFonts w:ascii="ＭＳ ゴシック" w:eastAsia="ＭＳ ゴシック" w:hAnsi="ＭＳ ゴシック"/>
          <w:sz w:val="22"/>
        </w:rPr>
      </w:pPr>
    </w:p>
    <w:p w14:paraId="70B803DB" w14:textId="2F34CD15" w:rsidR="00791FF2" w:rsidRPr="00883811" w:rsidRDefault="007753F3" w:rsidP="00705D25">
      <w:pPr>
        <w:snapToGrid w:val="0"/>
        <w:spacing w:line="312" w:lineRule="auto"/>
        <w:jc w:val="right"/>
        <w:rPr>
          <w:rFonts w:ascii="ＭＳ ゴシック" w:eastAsia="ＭＳ ゴシック" w:hAnsi="ＭＳ ゴシック"/>
          <w:sz w:val="22"/>
        </w:rPr>
      </w:pPr>
      <w:r w:rsidRPr="00883811">
        <w:rPr>
          <w:rFonts w:ascii="ＭＳ ゴシック" w:eastAsia="ＭＳ ゴシック" w:hAnsi="ＭＳ ゴシック" w:hint="eastAsia"/>
          <w:noProof/>
          <w:sz w:val="22"/>
        </w:rPr>
        <mc:AlternateContent>
          <mc:Choice Requires="wps">
            <w:drawing>
              <wp:anchor distT="0" distB="0" distL="114300" distR="114300" simplePos="0" relativeHeight="251659264" behindDoc="0" locked="0" layoutInCell="1" allowOverlap="1" wp14:anchorId="3451AE04" wp14:editId="7AC58120">
                <wp:simplePos x="0" y="0"/>
                <wp:positionH relativeFrom="margin">
                  <wp:align>right</wp:align>
                </wp:positionH>
                <wp:positionV relativeFrom="paragraph">
                  <wp:posOffset>399415</wp:posOffset>
                </wp:positionV>
                <wp:extent cx="2695575" cy="1028700"/>
                <wp:effectExtent l="0" t="0" r="28575" b="19050"/>
                <wp:wrapNone/>
                <wp:docPr id="1998544972" name="テキスト ボックス 1"/>
                <wp:cNvGraphicFramePr/>
                <a:graphic xmlns:a="http://schemas.openxmlformats.org/drawingml/2006/main">
                  <a:graphicData uri="http://schemas.microsoft.com/office/word/2010/wordprocessingShape">
                    <wps:wsp>
                      <wps:cNvSpPr txBox="1"/>
                      <wps:spPr>
                        <a:xfrm>
                          <a:off x="0" y="0"/>
                          <a:ext cx="2695575" cy="1028700"/>
                        </a:xfrm>
                        <a:prstGeom prst="rect">
                          <a:avLst/>
                        </a:prstGeom>
                        <a:solidFill>
                          <a:schemeClr val="lt1"/>
                        </a:solidFill>
                        <a:ln w="6350">
                          <a:solidFill>
                            <a:prstClr val="black"/>
                          </a:solidFill>
                        </a:ln>
                      </wps:spPr>
                      <wps:txbx>
                        <w:txbxContent>
                          <w:p w14:paraId="6B914CFE" w14:textId="22A65BA4" w:rsidR="00791FF2" w:rsidRPr="00791FF2" w:rsidRDefault="00791FF2" w:rsidP="00791FF2">
                            <w:pPr>
                              <w:snapToGrid w:val="0"/>
                              <w:rPr>
                                <w:rFonts w:ascii="ＭＳ ゴシック" w:eastAsia="ＭＳ ゴシック" w:hAnsi="ＭＳ ゴシック"/>
                              </w:rPr>
                            </w:pPr>
                            <w:r w:rsidRPr="00791FF2">
                              <w:rPr>
                                <w:rFonts w:ascii="ＭＳ ゴシック" w:eastAsia="ＭＳ ゴシック" w:hAnsi="ＭＳ ゴシック" w:hint="eastAsia"/>
                              </w:rPr>
                              <w:t>＜本件に関する問合せ先＞</w:t>
                            </w:r>
                          </w:p>
                          <w:p w14:paraId="6FB2F1EC" w14:textId="7AA59DA7" w:rsidR="00791FF2" w:rsidRDefault="00791FF2" w:rsidP="00791FF2">
                            <w:pPr>
                              <w:snapToGrid w:val="0"/>
                              <w:rPr>
                                <w:rFonts w:ascii="ＭＳ ゴシック" w:eastAsia="ＭＳ ゴシック" w:hAnsi="ＭＳ ゴシック"/>
                              </w:rPr>
                            </w:pPr>
                            <w:r w:rsidRPr="00791FF2">
                              <w:rPr>
                                <w:rFonts w:ascii="ＭＳ ゴシック" w:eastAsia="ＭＳ ゴシック" w:hAnsi="ＭＳ ゴシック" w:hint="eastAsia"/>
                              </w:rPr>
                              <w:t>大阪府医師会地域医療課　奥平・長尾</w:t>
                            </w:r>
                          </w:p>
                          <w:p w14:paraId="5E890DB4" w14:textId="642B5157" w:rsidR="0001328C" w:rsidRPr="00791FF2" w:rsidRDefault="0001328C" w:rsidP="00791FF2">
                            <w:pPr>
                              <w:snapToGrid w:val="0"/>
                              <w:rPr>
                                <w:rFonts w:ascii="ＭＳ ゴシック" w:eastAsia="ＭＳ ゴシック" w:hAnsi="ＭＳ ゴシック"/>
                              </w:rPr>
                            </w:pPr>
                            <w:r>
                              <w:rPr>
                                <w:rFonts w:ascii="ＭＳ ゴシック" w:eastAsia="ＭＳ ゴシック" w:hAnsi="ＭＳ ゴシック" w:hint="eastAsia"/>
                              </w:rPr>
                              <w:t>〒543-8935 大阪市天王寺区上本町2-1-22</w:t>
                            </w:r>
                          </w:p>
                          <w:p w14:paraId="51C524E5" w14:textId="01378A35" w:rsidR="00791FF2" w:rsidRPr="00791FF2" w:rsidRDefault="00791FF2" w:rsidP="00791FF2">
                            <w:pPr>
                              <w:snapToGrid w:val="0"/>
                              <w:rPr>
                                <w:rFonts w:ascii="ＭＳ ゴシック" w:eastAsia="ＭＳ ゴシック" w:hAnsi="ＭＳ ゴシック"/>
                              </w:rPr>
                            </w:pPr>
                            <w:r w:rsidRPr="00791FF2">
                              <w:rPr>
                                <w:rFonts w:ascii="ＭＳ ゴシック" w:eastAsia="ＭＳ ゴシック" w:hAnsi="ＭＳ ゴシック" w:hint="eastAsia"/>
                              </w:rPr>
                              <w:t>TEL: 06-6763-7012 FAX: 06-6766-2875</w:t>
                            </w:r>
                          </w:p>
                          <w:p w14:paraId="6CA90F2D" w14:textId="5F4E73C6" w:rsidR="00791FF2" w:rsidRPr="00791FF2" w:rsidRDefault="00791FF2" w:rsidP="00791FF2">
                            <w:pPr>
                              <w:snapToGrid w:val="0"/>
                              <w:rPr>
                                <w:rFonts w:ascii="ＭＳ ゴシック" w:eastAsia="ＭＳ ゴシック" w:hAnsi="ＭＳ ゴシック"/>
                              </w:rPr>
                            </w:pPr>
                            <w:r w:rsidRPr="00791FF2">
                              <w:rPr>
                                <w:rFonts w:ascii="ＭＳ ゴシック" w:eastAsia="ＭＳ ゴシック" w:hAnsi="ＭＳ ゴシック" w:hint="eastAsia"/>
                              </w:rPr>
                              <w:t xml:space="preserve">E-Mail: </w:t>
                            </w:r>
                            <w:hyperlink r:id="rId6" w:history="1">
                              <w:r w:rsidRPr="00791FF2">
                                <w:rPr>
                                  <w:rStyle w:val="aa"/>
                                  <w:rFonts w:ascii="ＭＳ ゴシック" w:eastAsia="ＭＳ ゴシック" w:hAnsi="ＭＳ ゴシック" w:hint="eastAsia"/>
                                </w:rPr>
                                <w:t>w-nagao@po.osaka.med.or.jp</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51AE04" id="テキスト ボックス 1" o:spid="_x0000_s1028" type="#_x0000_t202" style="position:absolute;left:0;text-align:left;margin-left:161.05pt;margin-top:31.45pt;width:212.25pt;height:81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" fillcolor="white [3201]" strokeweight=".5pt">
                <v:textbox>
                  <w:txbxContent>
                    <w:p w14:paraId="6B914CFE" w14:textId="22A65BA4" w:rsidR="00791FF2" w:rsidRPr="00791FF2" w:rsidRDefault="00791FF2" w:rsidP="00791FF2">
                      <w:pPr>
                        <w:snapToGrid w:val="0"/>
                        <w:rPr>
                          <w:rFonts w:ascii="ＭＳ ゴシック" w:eastAsia="ＭＳ ゴシック" w:hAnsi="ＭＳ ゴシック"/>
                        </w:rPr>
                      </w:pPr>
                      <w:r w:rsidRPr="00791FF2">
                        <w:rPr>
                          <w:rFonts w:ascii="ＭＳ ゴシック" w:eastAsia="ＭＳ ゴシック" w:hAnsi="ＭＳ ゴシック" w:hint="eastAsia"/>
                        </w:rPr>
                        <w:t>＜本件に関する問合せ先＞</w:t>
                      </w:r>
                    </w:p>
                    <w:p w14:paraId="6FB2F1EC" w14:textId="7AA59DA7" w:rsidR="00791FF2" w:rsidRDefault="00791FF2" w:rsidP="00791FF2">
                      <w:pPr>
                        <w:snapToGrid w:val="0"/>
                        <w:rPr>
                          <w:rFonts w:ascii="ＭＳ ゴシック" w:eastAsia="ＭＳ ゴシック" w:hAnsi="ＭＳ ゴシック"/>
                        </w:rPr>
                      </w:pPr>
                      <w:r w:rsidRPr="00791FF2">
                        <w:rPr>
                          <w:rFonts w:ascii="ＭＳ ゴシック" w:eastAsia="ＭＳ ゴシック" w:hAnsi="ＭＳ ゴシック" w:hint="eastAsia"/>
                        </w:rPr>
                        <w:t>大阪府医師会地域医療課　奥平・長尾</w:t>
                      </w:r>
                    </w:p>
                    <w:p w14:paraId="5E890DB4" w14:textId="642B5157" w:rsidR="0001328C" w:rsidRPr="00791FF2" w:rsidRDefault="0001328C" w:rsidP="00791FF2">
                      <w:pPr>
                        <w:snapToGrid w:val="0"/>
                        <w:rPr>
                          <w:rFonts w:ascii="ＭＳ ゴシック" w:eastAsia="ＭＳ ゴシック" w:hAnsi="ＭＳ ゴシック"/>
                        </w:rPr>
                      </w:pPr>
                      <w:r>
                        <w:rPr>
                          <w:rFonts w:ascii="ＭＳ ゴシック" w:eastAsia="ＭＳ ゴシック" w:hAnsi="ＭＳ ゴシック" w:hint="eastAsia"/>
                        </w:rPr>
                        <w:t>〒543-8935 大阪市天王寺区上本町2-1-22</w:t>
                      </w:r>
                    </w:p>
                    <w:p w14:paraId="51C524E5" w14:textId="01378A35" w:rsidR="00791FF2" w:rsidRPr="00791FF2" w:rsidRDefault="00791FF2" w:rsidP="00791FF2">
                      <w:pPr>
                        <w:snapToGrid w:val="0"/>
                        <w:rPr>
                          <w:rFonts w:ascii="ＭＳ ゴシック" w:eastAsia="ＭＳ ゴシック" w:hAnsi="ＭＳ ゴシック"/>
                        </w:rPr>
                      </w:pPr>
                      <w:r w:rsidRPr="00791FF2">
                        <w:rPr>
                          <w:rFonts w:ascii="ＭＳ ゴシック" w:eastAsia="ＭＳ ゴシック" w:hAnsi="ＭＳ ゴシック" w:hint="eastAsia"/>
                        </w:rPr>
                        <w:t>TEL: 06-6763-7012 FAX: 06-6766-2875</w:t>
                      </w:r>
                    </w:p>
                    <w:p w14:paraId="6CA90F2D" w14:textId="5F4E73C6" w:rsidR="00791FF2" w:rsidRPr="00791FF2" w:rsidRDefault="00791FF2" w:rsidP="00791FF2">
                      <w:pPr>
                        <w:snapToGrid w:val="0"/>
                        <w:rPr>
                          <w:rFonts w:ascii="ＭＳ ゴシック" w:eastAsia="ＭＳ ゴシック" w:hAnsi="ＭＳ ゴシック"/>
                        </w:rPr>
                      </w:pPr>
                      <w:r w:rsidRPr="00791FF2">
                        <w:rPr>
                          <w:rFonts w:ascii="ＭＳ ゴシック" w:eastAsia="ＭＳ ゴシック" w:hAnsi="ＭＳ ゴシック" w:hint="eastAsia"/>
                        </w:rPr>
                        <w:t xml:space="preserve">E-Mail: </w:t>
                      </w:r>
                      <w:hyperlink r:id="rId7" w:history="1">
                        <w:r w:rsidRPr="00791FF2">
                          <w:rPr>
                            <w:rStyle w:val="aa"/>
                            <w:rFonts w:ascii="ＭＳ ゴシック" w:eastAsia="ＭＳ ゴシック" w:hAnsi="ＭＳ ゴシック" w:hint="eastAsia"/>
                          </w:rPr>
                          <w:t>w-nagao@po.osaka.med.or.jp</w:t>
                        </w:r>
                      </w:hyperlink>
                    </w:p>
                  </w:txbxContent>
                </v:textbox>
                <w10:wrap anchorx="margin"/>
              </v:shape>
            </w:pict>
          </mc:Fallback>
        </mc:AlternateContent>
      </w:r>
      <w:r w:rsidR="00883811">
        <w:rPr>
          <w:rFonts w:ascii="ＭＳ ゴシック" w:eastAsia="ＭＳ ゴシック" w:hAnsi="ＭＳ ゴシック" w:hint="eastAsia"/>
          <w:sz w:val="22"/>
        </w:rPr>
        <w:t>アンケートは</w:t>
      </w:r>
      <w:r w:rsidR="00791FF2" w:rsidRPr="00883811">
        <w:rPr>
          <w:rFonts w:ascii="ＭＳ ゴシック" w:eastAsia="ＭＳ ゴシック" w:hAnsi="ＭＳ ゴシック" w:hint="eastAsia"/>
          <w:sz w:val="22"/>
        </w:rPr>
        <w:t>以上です。ご協力ありがとうございました。</w:t>
      </w:r>
    </w:p>
    <w:sectPr w:rsidR="00791FF2" w:rsidRPr="00883811" w:rsidSect="00A84F8C">
      <w:pgSz w:w="11906" w:h="16838"/>
      <w:pgMar w:top="1361" w:right="1021" w:bottom="1361" w:left="1021" w:header="510"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41497E" w14:textId="77777777" w:rsidR="00BE1BF8" w:rsidRDefault="00BE1BF8" w:rsidP="00066095">
      <w:r>
        <w:separator/>
      </w:r>
    </w:p>
  </w:endnote>
  <w:endnote w:type="continuationSeparator" w:id="0">
    <w:p w14:paraId="3397FB1C" w14:textId="77777777" w:rsidR="00BE1BF8" w:rsidRDefault="00BE1BF8" w:rsidP="000660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HG創英角ｺﾞｼｯｸUB">
    <w:panose1 w:val="020B0909000000000000"/>
    <w:charset w:val="80"/>
    <w:family w:val="moder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D58BB6" w14:textId="77777777" w:rsidR="00BE1BF8" w:rsidRDefault="00BE1BF8" w:rsidP="00066095">
      <w:r>
        <w:separator/>
      </w:r>
    </w:p>
  </w:footnote>
  <w:footnote w:type="continuationSeparator" w:id="0">
    <w:p w14:paraId="20B3C52E" w14:textId="77777777" w:rsidR="00BE1BF8" w:rsidRDefault="00BE1BF8" w:rsidP="000660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FF2"/>
    <w:rsid w:val="00000913"/>
    <w:rsid w:val="00002C2D"/>
    <w:rsid w:val="00003B86"/>
    <w:rsid w:val="0000418D"/>
    <w:rsid w:val="0000429F"/>
    <w:rsid w:val="00004529"/>
    <w:rsid w:val="00004712"/>
    <w:rsid w:val="00005497"/>
    <w:rsid w:val="00005519"/>
    <w:rsid w:val="000056C6"/>
    <w:rsid w:val="000058B3"/>
    <w:rsid w:val="000060BF"/>
    <w:rsid w:val="000069B8"/>
    <w:rsid w:val="00006C0A"/>
    <w:rsid w:val="000077EE"/>
    <w:rsid w:val="000078F4"/>
    <w:rsid w:val="00007967"/>
    <w:rsid w:val="000106DB"/>
    <w:rsid w:val="00010A2F"/>
    <w:rsid w:val="00012087"/>
    <w:rsid w:val="000121AD"/>
    <w:rsid w:val="000129A9"/>
    <w:rsid w:val="00012A98"/>
    <w:rsid w:val="0001328C"/>
    <w:rsid w:val="000139E2"/>
    <w:rsid w:val="00013C65"/>
    <w:rsid w:val="0001476A"/>
    <w:rsid w:val="00016684"/>
    <w:rsid w:val="000168F7"/>
    <w:rsid w:val="00016D80"/>
    <w:rsid w:val="00020D8D"/>
    <w:rsid w:val="00021C15"/>
    <w:rsid w:val="00022207"/>
    <w:rsid w:val="00022D99"/>
    <w:rsid w:val="00024141"/>
    <w:rsid w:val="000244DC"/>
    <w:rsid w:val="0002540F"/>
    <w:rsid w:val="00025FB4"/>
    <w:rsid w:val="0002632B"/>
    <w:rsid w:val="00026B0E"/>
    <w:rsid w:val="00026BC2"/>
    <w:rsid w:val="00026D31"/>
    <w:rsid w:val="00027DCF"/>
    <w:rsid w:val="0003061F"/>
    <w:rsid w:val="0003092D"/>
    <w:rsid w:val="00030A02"/>
    <w:rsid w:val="00031253"/>
    <w:rsid w:val="00032DFC"/>
    <w:rsid w:val="00033578"/>
    <w:rsid w:val="00033701"/>
    <w:rsid w:val="00033D73"/>
    <w:rsid w:val="000340A7"/>
    <w:rsid w:val="00034223"/>
    <w:rsid w:val="00034716"/>
    <w:rsid w:val="00034FD7"/>
    <w:rsid w:val="00035A86"/>
    <w:rsid w:val="00041CA6"/>
    <w:rsid w:val="0004310A"/>
    <w:rsid w:val="00043DD2"/>
    <w:rsid w:val="0004477C"/>
    <w:rsid w:val="000449A4"/>
    <w:rsid w:val="00044BA4"/>
    <w:rsid w:val="000452ED"/>
    <w:rsid w:val="00045ADF"/>
    <w:rsid w:val="000468D4"/>
    <w:rsid w:val="00046E39"/>
    <w:rsid w:val="0004737F"/>
    <w:rsid w:val="000475CE"/>
    <w:rsid w:val="00047959"/>
    <w:rsid w:val="0005042E"/>
    <w:rsid w:val="00051E1D"/>
    <w:rsid w:val="0005383D"/>
    <w:rsid w:val="0005461A"/>
    <w:rsid w:val="0005475D"/>
    <w:rsid w:val="00054A4C"/>
    <w:rsid w:val="00054CB5"/>
    <w:rsid w:val="00054DF2"/>
    <w:rsid w:val="00055B6A"/>
    <w:rsid w:val="00060F4F"/>
    <w:rsid w:val="00060F90"/>
    <w:rsid w:val="00061318"/>
    <w:rsid w:val="000620B2"/>
    <w:rsid w:val="00062C42"/>
    <w:rsid w:val="00063F52"/>
    <w:rsid w:val="00066095"/>
    <w:rsid w:val="000668AC"/>
    <w:rsid w:val="00070866"/>
    <w:rsid w:val="0007146B"/>
    <w:rsid w:val="000714CD"/>
    <w:rsid w:val="0007186B"/>
    <w:rsid w:val="00071F30"/>
    <w:rsid w:val="0007227A"/>
    <w:rsid w:val="00072E3F"/>
    <w:rsid w:val="000735F0"/>
    <w:rsid w:val="0007440B"/>
    <w:rsid w:val="00074C63"/>
    <w:rsid w:val="00075683"/>
    <w:rsid w:val="00077EB6"/>
    <w:rsid w:val="00080542"/>
    <w:rsid w:val="00082739"/>
    <w:rsid w:val="000832E4"/>
    <w:rsid w:val="000837BA"/>
    <w:rsid w:val="00084B51"/>
    <w:rsid w:val="00084F0B"/>
    <w:rsid w:val="00085149"/>
    <w:rsid w:val="00085861"/>
    <w:rsid w:val="00085B87"/>
    <w:rsid w:val="00085F05"/>
    <w:rsid w:val="00086718"/>
    <w:rsid w:val="00086AB4"/>
    <w:rsid w:val="00086DBA"/>
    <w:rsid w:val="00090383"/>
    <w:rsid w:val="000909D0"/>
    <w:rsid w:val="00090E43"/>
    <w:rsid w:val="00091A2E"/>
    <w:rsid w:val="00091E40"/>
    <w:rsid w:val="00091EB4"/>
    <w:rsid w:val="00092F5B"/>
    <w:rsid w:val="00093162"/>
    <w:rsid w:val="0009329C"/>
    <w:rsid w:val="00093582"/>
    <w:rsid w:val="00093F86"/>
    <w:rsid w:val="00094053"/>
    <w:rsid w:val="00094883"/>
    <w:rsid w:val="000948E6"/>
    <w:rsid w:val="000956F8"/>
    <w:rsid w:val="00095FFD"/>
    <w:rsid w:val="0009628D"/>
    <w:rsid w:val="000964DE"/>
    <w:rsid w:val="00096D33"/>
    <w:rsid w:val="000A07D9"/>
    <w:rsid w:val="000A16B0"/>
    <w:rsid w:val="000A1876"/>
    <w:rsid w:val="000A2330"/>
    <w:rsid w:val="000A2A05"/>
    <w:rsid w:val="000A35DF"/>
    <w:rsid w:val="000A35E3"/>
    <w:rsid w:val="000A3B49"/>
    <w:rsid w:val="000A451F"/>
    <w:rsid w:val="000A49EF"/>
    <w:rsid w:val="000A7A17"/>
    <w:rsid w:val="000A7F66"/>
    <w:rsid w:val="000B012B"/>
    <w:rsid w:val="000B0146"/>
    <w:rsid w:val="000B0624"/>
    <w:rsid w:val="000B07AA"/>
    <w:rsid w:val="000B1F09"/>
    <w:rsid w:val="000B2319"/>
    <w:rsid w:val="000B3E5E"/>
    <w:rsid w:val="000B5E7D"/>
    <w:rsid w:val="000B6311"/>
    <w:rsid w:val="000B75C3"/>
    <w:rsid w:val="000B77D6"/>
    <w:rsid w:val="000B7865"/>
    <w:rsid w:val="000B7A0F"/>
    <w:rsid w:val="000C0229"/>
    <w:rsid w:val="000C05C0"/>
    <w:rsid w:val="000C061A"/>
    <w:rsid w:val="000C0986"/>
    <w:rsid w:val="000C1BA3"/>
    <w:rsid w:val="000C269C"/>
    <w:rsid w:val="000C292B"/>
    <w:rsid w:val="000C30F8"/>
    <w:rsid w:val="000C3B65"/>
    <w:rsid w:val="000C3CEA"/>
    <w:rsid w:val="000C4936"/>
    <w:rsid w:val="000C53E9"/>
    <w:rsid w:val="000C6D03"/>
    <w:rsid w:val="000C7CEC"/>
    <w:rsid w:val="000D10A4"/>
    <w:rsid w:val="000D157E"/>
    <w:rsid w:val="000D1A59"/>
    <w:rsid w:val="000D1A6D"/>
    <w:rsid w:val="000D265F"/>
    <w:rsid w:val="000D2B12"/>
    <w:rsid w:val="000D2D15"/>
    <w:rsid w:val="000D3E41"/>
    <w:rsid w:val="000D4539"/>
    <w:rsid w:val="000D564F"/>
    <w:rsid w:val="000D6C29"/>
    <w:rsid w:val="000D731D"/>
    <w:rsid w:val="000D7E5F"/>
    <w:rsid w:val="000E266C"/>
    <w:rsid w:val="000E2D03"/>
    <w:rsid w:val="000E2FF5"/>
    <w:rsid w:val="000E34B5"/>
    <w:rsid w:val="000E3B18"/>
    <w:rsid w:val="000E3B4C"/>
    <w:rsid w:val="000E5A61"/>
    <w:rsid w:val="000E5C8C"/>
    <w:rsid w:val="000E6099"/>
    <w:rsid w:val="000E639C"/>
    <w:rsid w:val="000E6AE1"/>
    <w:rsid w:val="000E6B3A"/>
    <w:rsid w:val="000E777A"/>
    <w:rsid w:val="000F1EC9"/>
    <w:rsid w:val="000F2188"/>
    <w:rsid w:val="000F24AA"/>
    <w:rsid w:val="000F25B1"/>
    <w:rsid w:val="000F2BAC"/>
    <w:rsid w:val="000F2CB5"/>
    <w:rsid w:val="000F2DD1"/>
    <w:rsid w:val="000F3284"/>
    <w:rsid w:val="000F3CC8"/>
    <w:rsid w:val="000F479D"/>
    <w:rsid w:val="000F5186"/>
    <w:rsid w:val="000F5AB2"/>
    <w:rsid w:val="000F5D85"/>
    <w:rsid w:val="000F6047"/>
    <w:rsid w:val="000F63C6"/>
    <w:rsid w:val="000F640B"/>
    <w:rsid w:val="000F65E0"/>
    <w:rsid w:val="000F6686"/>
    <w:rsid w:val="000F6A8D"/>
    <w:rsid w:val="000F6EDF"/>
    <w:rsid w:val="000F7149"/>
    <w:rsid w:val="000F7553"/>
    <w:rsid w:val="001008A1"/>
    <w:rsid w:val="00100A20"/>
    <w:rsid w:val="00100DCE"/>
    <w:rsid w:val="001011CE"/>
    <w:rsid w:val="00102E22"/>
    <w:rsid w:val="0010319C"/>
    <w:rsid w:val="00104107"/>
    <w:rsid w:val="00105401"/>
    <w:rsid w:val="001058AD"/>
    <w:rsid w:val="001066B7"/>
    <w:rsid w:val="0010682D"/>
    <w:rsid w:val="0010726A"/>
    <w:rsid w:val="001073F2"/>
    <w:rsid w:val="001078A1"/>
    <w:rsid w:val="001079FA"/>
    <w:rsid w:val="00111998"/>
    <w:rsid w:val="0011234C"/>
    <w:rsid w:val="001125F6"/>
    <w:rsid w:val="00112B4A"/>
    <w:rsid w:val="001136F6"/>
    <w:rsid w:val="0011452F"/>
    <w:rsid w:val="00115673"/>
    <w:rsid w:val="00115A3D"/>
    <w:rsid w:val="0011659A"/>
    <w:rsid w:val="00116C83"/>
    <w:rsid w:val="00117A47"/>
    <w:rsid w:val="00117D41"/>
    <w:rsid w:val="00117F0E"/>
    <w:rsid w:val="0012074D"/>
    <w:rsid w:val="0012118F"/>
    <w:rsid w:val="00121224"/>
    <w:rsid w:val="00121DEC"/>
    <w:rsid w:val="00122121"/>
    <w:rsid w:val="001229BF"/>
    <w:rsid w:val="00122CCA"/>
    <w:rsid w:val="00123D41"/>
    <w:rsid w:val="00123EEB"/>
    <w:rsid w:val="001256A9"/>
    <w:rsid w:val="00125B65"/>
    <w:rsid w:val="00127630"/>
    <w:rsid w:val="00127814"/>
    <w:rsid w:val="001309B9"/>
    <w:rsid w:val="00131434"/>
    <w:rsid w:val="00132140"/>
    <w:rsid w:val="00133756"/>
    <w:rsid w:val="00133903"/>
    <w:rsid w:val="00133D2B"/>
    <w:rsid w:val="00134570"/>
    <w:rsid w:val="001352E4"/>
    <w:rsid w:val="00135FD1"/>
    <w:rsid w:val="00136770"/>
    <w:rsid w:val="00136EF1"/>
    <w:rsid w:val="0014070E"/>
    <w:rsid w:val="00140D12"/>
    <w:rsid w:val="00140D2E"/>
    <w:rsid w:val="00141778"/>
    <w:rsid w:val="00141938"/>
    <w:rsid w:val="001419AD"/>
    <w:rsid w:val="00141C10"/>
    <w:rsid w:val="00141DDA"/>
    <w:rsid w:val="0014201E"/>
    <w:rsid w:val="001425E8"/>
    <w:rsid w:val="001431E4"/>
    <w:rsid w:val="00143B94"/>
    <w:rsid w:val="001445E2"/>
    <w:rsid w:val="00145624"/>
    <w:rsid w:val="00145D64"/>
    <w:rsid w:val="00145E00"/>
    <w:rsid w:val="00146C6D"/>
    <w:rsid w:val="00147877"/>
    <w:rsid w:val="00147EBE"/>
    <w:rsid w:val="001501E4"/>
    <w:rsid w:val="00150433"/>
    <w:rsid w:val="0015045F"/>
    <w:rsid w:val="00151012"/>
    <w:rsid w:val="0015117D"/>
    <w:rsid w:val="001511C4"/>
    <w:rsid w:val="0015149E"/>
    <w:rsid w:val="00151584"/>
    <w:rsid w:val="00151DEA"/>
    <w:rsid w:val="0015229C"/>
    <w:rsid w:val="001522F1"/>
    <w:rsid w:val="0015295F"/>
    <w:rsid w:val="00152CAA"/>
    <w:rsid w:val="00152ED1"/>
    <w:rsid w:val="001532F6"/>
    <w:rsid w:val="001538EE"/>
    <w:rsid w:val="00154CAD"/>
    <w:rsid w:val="001555E1"/>
    <w:rsid w:val="0015568D"/>
    <w:rsid w:val="00157731"/>
    <w:rsid w:val="00157979"/>
    <w:rsid w:val="00157F93"/>
    <w:rsid w:val="0016007E"/>
    <w:rsid w:val="00160FA2"/>
    <w:rsid w:val="0016135A"/>
    <w:rsid w:val="00162423"/>
    <w:rsid w:val="00162B72"/>
    <w:rsid w:val="001639DD"/>
    <w:rsid w:val="0016409D"/>
    <w:rsid w:val="001650E4"/>
    <w:rsid w:val="001667A1"/>
    <w:rsid w:val="001667F6"/>
    <w:rsid w:val="00170613"/>
    <w:rsid w:val="001711EC"/>
    <w:rsid w:val="00171D25"/>
    <w:rsid w:val="001726F2"/>
    <w:rsid w:val="0017276B"/>
    <w:rsid w:val="00172E86"/>
    <w:rsid w:val="0017371F"/>
    <w:rsid w:val="001738A0"/>
    <w:rsid w:val="00173DB3"/>
    <w:rsid w:val="001744C6"/>
    <w:rsid w:val="0017454A"/>
    <w:rsid w:val="00175EDB"/>
    <w:rsid w:val="0017640D"/>
    <w:rsid w:val="00176A12"/>
    <w:rsid w:val="001778F2"/>
    <w:rsid w:val="001802E4"/>
    <w:rsid w:val="0018036A"/>
    <w:rsid w:val="001804ED"/>
    <w:rsid w:val="001812E4"/>
    <w:rsid w:val="0018191D"/>
    <w:rsid w:val="00182AF8"/>
    <w:rsid w:val="00182BC9"/>
    <w:rsid w:val="00184979"/>
    <w:rsid w:val="00184DD3"/>
    <w:rsid w:val="00184EC0"/>
    <w:rsid w:val="00185809"/>
    <w:rsid w:val="00185927"/>
    <w:rsid w:val="00185E8C"/>
    <w:rsid w:val="001868C0"/>
    <w:rsid w:val="00186914"/>
    <w:rsid w:val="001871AB"/>
    <w:rsid w:val="001876F6"/>
    <w:rsid w:val="0019057E"/>
    <w:rsid w:val="00191543"/>
    <w:rsid w:val="001917D1"/>
    <w:rsid w:val="00191F22"/>
    <w:rsid w:val="00191F30"/>
    <w:rsid w:val="00192804"/>
    <w:rsid w:val="00192EBB"/>
    <w:rsid w:val="00194BD5"/>
    <w:rsid w:val="0019612D"/>
    <w:rsid w:val="0019767A"/>
    <w:rsid w:val="00197941"/>
    <w:rsid w:val="001A02D9"/>
    <w:rsid w:val="001A05CC"/>
    <w:rsid w:val="001A0E76"/>
    <w:rsid w:val="001A180D"/>
    <w:rsid w:val="001A24BB"/>
    <w:rsid w:val="001A2CA1"/>
    <w:rsid w:val="001A3274"/>
    <w:rsid w:val="001A3ACD"/>
    <w:rsid w:val="001A466D"/>
    <w:rsid w:val="001A59B4"/>
    <w:rsid w:val="001A670A"/>
    <w:rsid w:val="001A6BC7"/>
    <w:rsid w:val="001A6FD9"/>
    <w:rsid w:val="001A7034"/>
    <w:rsid w:val="001A7F51"/>
    <w:rsid w:val="001B035C"/>
    <w:rsid w:val="001B0CD1"/>
    <w:rsid w:val="001B1455"/>
    <w:rsid w:val="001B16E7"/>
    <w:rsid w:val="001B18D5"/>
    <w:rsid w:val="001B19FD"/>
    <w:rsid w:val="001B1A8E"/>
    <w:rsid w:val="001B2DF0"/>
    <w:rsid w:val="001B3627"/>
    <w:rsid w:val="001B3AB6"/>
    <w:rsid w:val="001B469B"/>
    <w:rsid w:val="001B4977"/>
    <w:rsid w:val="001B5659"/>
    <w:rsid w:val="001B5740"/>
    <w:rsid w:val="001B5F21"/>
    <w:rsid w:val="001B6627"/>
    <w:rsid w:val="001B6895"/>
    <w:rsid w:val="001B7058"/>
    <w:rsid w:val="001B721C"/>
    <w:rsid w:val="001C0E5F"/>
    <w:rsid w:val="001C1187"/>
    <w:rsid w:val="001C15B3"/>
    <w:rsid w:val="001C1D61"/>
    <w:rsid w:val="001C2A74"/>
    <w:rsid w:val="001C2C43"/>
    <w:rsid w:val="001C3F4E"/>
    <w:rsid w:val="001C4935"/>
    <w:rsid w:val="001C5C30"/>
    <w:rsid w:val="001C6037"/>
    <w:rsid w:val="001C6CC6"/>
    <w:rsid w:val="001C77D0"/>
    <w:rsid w:val="001D0496"/>
    <w:rsid w:val="001D2F97"/>
    <w:rsid w:val="001D3429"/>
    <w:rsid w:val="001D3C15"/>
    <w:rsid w:val="001D43B3"/>
    <w:rsid w:val="001D44F5"/>
    <w:rsid w:val="001D6328"/>
    <w:rsid w:val="001D7575"/>
    <w:rsid w:val="001D7640"/>
    <w:rsid w:val="001D77B6"/>
    <w:rsid w:val="001E0C8C"/>
    <w:rsid w:val="001E1D4C"/>
    <w:rsid w:val="001E2525"/>
    <w:rsid w:val="001E2910"/>
    <w:rsid w:val="001E2AEE"/>
    <w:rsid w:val="001E321E"/>
    <w:rsid w:val="001E3588"/>
    <w:rsid w:val="001E37E5"/>
    <w:rsid w:val="001E3E3C"/>
    <w:rsid w:val="001E42E0"/>
    <w:rsid w:val="001E4BE8"/>
    <w:rsid w:val="001E4F5D"/>
    <w:rsid w:val="001E5657"/>
    <w:rsid w:val="001E60DC"/>
    <w:rsid w:val="001E6184"/>
    <w:rsid w:val="001E6608"/>
    <w:rsid w:val="001E6D5D"/>
    <w:rsid w:val="001E73A8"/>
    <w:rsid w:val="001E75C1"/>
    <w:rsid w:val="001E78B8"/>
    <w:rsid w:val="001E7FF2"/>
    <w:rsid w:val="001F0CA7"/>
    <w:rsid w:val="001F1947"/>
    <w:rsid w:val="001F2601"/>
    <w:rsid w:val="001F3573"/>
    <w:rsid w:val="001F4966"/>
    <w:rsid w:val="001F4FCD"/>
    <w:rsid w:val="001F5332"/>
    <w:rsid w:val="001F5B00"/>
    <w:rsid w:val="001F68B5"/>
    <w:rsid w:val="001F718C"/>
    <w:rsid w:val="001F7D3B"/>
    <w:rsid w:val="001F7D4F"/>
    <w:rsid w:val="002011BE"/>
    <w:rsid w:val="002013C3"/>
    <w:rsid w:val="00201A45"/>
    <w:rsid w:val="00201C2A"/>
    <w:rsid w:val="00201F92"/>
    <w:rsid w:val="00203BF1"/>
    <w:rsid w:val="002042D9"/>
    <w:rsid w:val="002047C7"/>
    <w:rsid w:val="00204958"/>
    <w:rsid w:val="00204EBD"/>
    <w:rsid w:val="00205263"/>
    <w:rsid w:val="0020529C"/>
    <w:rsid w:val="002057A7"/>
    <w:rsid w:val="0021035A"/>
    <w:rsid w:val="00210A21"/>
    <w:rsid w:val="002111AA"/>
    <w:rsid w:val="00211211"/>
    <w:rsid w:val="00211E51"/>
    <w:rsid w:val="002131F7"/>
    <w:rsid w:val="00213274"/>
    <w:rsid w:val="0021561A"/>
    <w:rsid w:val="00215A46"/>
    <w:rsid w:val="00215B3D"/>
    <w:rsid w:val="0021600B"/>
    <w:rsid w:val="002166FC"/>
    <w:rsid w:val="002168B0"/>
    <w:rsid w:val="00217A91"/>
    <w:rsid w:val="00220859"/>
    <w:rsid w:val="00220BD8"/>
    <w:rsid w:val="00220D29"/>
    <w:rsid w:val="00221062"/>
    <w:rsid w:val="00221451"/>
    <w:rsid w:val="00222479"/>
    <w:rsid w:val="00222ACC"/>
    <w:rsid w:val="002233F9"/>
    <w:rsid w:val="00224477"/>
    <w:rsid w:val="00224F78"/>
    <w:rsid w:val="0022551D"/>
    <w:rsid w:val="00225754"/>
    <w:rsid w:val="00225F99"/>
    <w:rsid w:val="0022640F"/>
    <w:rsid w:val="00226C1E"/>
    <w:rsid w:val="00226C5A"/>
    <w:rsid w:val="00231AAC"/>
    <w:rsid w:val="00231CBB"/>
    <w:rsid w:val="0023255E"/>
    <w:rsid w:val="00234EAB"/>
    <w:rsid w:val="0023551E"/>
    <w:rsid w:val="00235E47"/>
    <w:rsid w:val="00235EA9"/>
    <w:rsid w:val="00236086"/>
    <w:rsid w:val="002370C9"/>
    <w:rsid w:val="002374D3"/>
    <w:rsid w:val="00237A41"/>
    <w:rsid w:val="00240FE0"/>
    <w:rsid w:val="00241570"/>
    <w:rsid w:val="002416CD"/>
    <w:rsid w:val="002421C0"/>
    <w:rsid w:val="0024332E"/>
    <w:rsid w:val="002439B5"/>
    <w:rsid w:val="00243F8C"/>
    <w:rsid w:val="002445EB"/>
    <w:rsid w:val="00244A1D"/>
    <w:rsid w:val="00244E87"/>
    <w:rsid w:val="0024526F"/>
    <w:rsid w:val="00245325"/>
    <w:rsid w:val="00245420"/>
    <w:rsid w:val="00246241"/>
    <w:rsid w:val="002471CA"/>
    <w:rsid w:val="00247AD1"/>
    <w:rsid w:val="00247CD8"/>
    <w:rsid w:val="002501DF"/>
    <w:rsid w:val="002507AA"/>
    <w:rsid w:val="00251177"/>
    <w:rsid w:val="002518AE"/>
    <w:rsid w:val="00251947"/>
    <w:rsid w:val="00252354"/>
    <w:rsid w:val="00252AA1"/>
    <w:rsid w:val="0025460A"/>
    <w:rsid w:val="00254773"/>
    <w:rsid w:val="00254AF3"/>
    <w:rsid w:val="00254E3F"/>
    <w:rsid w:val="00254F8B"/>
    <w:rsid w:val="0025522F"/>
    <w:rsid w:val="00255553"/>
    <w:rsid w:val="00257137"/>
    <w:rsid w:val="00257A36"/>
    <w:rsid w:val="002622D3"/>
    <w:rsid w:val="00262A03"/>
    <w:rsid w:val="00262EBB"/>
    <w:rsid w:val="00262FDA"/>
    <w:rsid w:val="002644C1"/>
    <w:rsid w:val="00264600"/>
    <w:rsid w:val="00264BA6"/>
    <w:rsid w:val="00264DF5"/>
    <w:rsid w:val="00265CC4"/>
    <w:rsid w:val="00265E86"/>
    <w:rsid w:val="00270F20"/>
    <w:rsid w:val="002715BD"/>
    <w:rsid w:val="00271A18"/>
    <w:rsid w:val="00271B59"/>
    <w:rsid w:val="002738D7"/>
    <w:rsid w:val="00273E6A"/>
    <w:rsid w:val="0027483F"/>
    <w:rsid w:val="00274B5B"/>
    <w:rsid w:val="002750EA"/>
    <w:rsid w:val="00275675"/>
    <w:rsid w:val="00276857"/>
    <w:rsid w:val="00276E26"/>
    <w:rsid w:val="0027726F"/>
    <w:rsid w:val="00277C98"/>
    <w:rsid w:val="0028061C"/>
    <w:rsid w:val="00280626"/>
    <w:rsid w:val="00281020"/>
    <w:rsid w:val="00281107"/>
    <w:rsid w:val="00281793"/>
    <w:rsid w:val="002818EA"/>
    <w:rsid w:val="00281D58"/>
    <w:rsid w:val="00281EFA"/>
    <w:rsid w:val="00281F8B"/>
    <w:rsid w:val="0028212F"/>
    <w:rsid w:val="0028267E"/>
    <w:rsid w:val="00282B86"/>
    <w:rsid w:val="00282CE0"/>
    <w:rsid w:val="00284237"/>
    <w:rsid w:val="002850C1"/>
    <w:rsid w:val="00285CD2"/>
    <w:rsid w:val="00285F3B"/>
    <w:rsid w:val="0028688A"/>
    <w:rsid w:val="00286B94"/>
    <w:rsid w:val="00286E74"/>
    <w:rsid w:val="00287DEC"/>
    <w:rsid w:val="00291127"/>
    <w:rsid w:val="00291EFB"/>
    <w:rsid w:val="00291FC7"/>
    <w:rsid w:val="00293DA9"/>
    <w:rsid w:val="00294AA7"/>
    <w:rsid w:val="00294B09"/>
    <w:rsid w:val="00294F98"/>
    <w:rsid w:val="00295D64"/>
    <w:rsid w:val="00296A5F"/>
    <w:rsid w:val="002970D0"/>
    <w:rsid w:val="0029754E"/>
    <w:rsid w:val="002A0F98"/>
    <w:rsid w:val="002A1785"/>
    <w:rsid w:val="002A24AB"/>
    <w:rsid w:val="002A27EB"/>
    <w:rsid w:val="002A2F22"/>
    <w:rsid w:val="002A3BC0"/>
    <w:rsid w:val="002A437F"/>
    <w:rsid w:val="002A4419"/>
    <w:rsid w:val="002A52FB"/>
    <w:rsid w:val="002A5D13"/>
    <w:rsid w:val="002A647F"/>
    <w:rsid w:val="002A6705"/>
    <w:rsid w:val="002A6976"/>
    <w:rsid w:val="002A6EC9"/>
    <w:rsid w:val="002A7EBF"/>
    <w:rsid w:val="002B041D"/>
    <w:rsid w:val="002B057B"/>
    <w:rsid w:val="002B098E"/>
    <w:rsid w:val="002B13D8"/>
    <w:rsid w:val="002B1850"/>
    <w:rsid w:val="002B1DFA"/>
    <w:rsid w:val="002B27CB"/>
    <w:rsid w:val="002B2D02"/>
    <w:rsid w:val="002B359C"/>
    <w:rsid w:val="002B3B66"/>
    <w:rsid w:val="002B40D1"/>
    <w:rsid w:val="002B426A"/>
    <w:rsid w:val="002B4AD2"/>
    <w:rsid w:val="002B61BA"/>
    <w:rsid w:val="002B697F"/>
    <w:rsid w:val="002B7FA2"/>
    <w:rsid w:val="002C005F"/>
    <w:rsid w:val="002C01FD"/>
    <w:rsid w:val="002C0672"/>
    <w:rsid w:val="002C08B7"/>
    <w:rsid w:val="002C0A5A"/>
    <w:rsid w:val="002C12E0"/>
    <w:rsid w:val="002C13B8"/>
    <w:rsid w:val="002C1D57"/>
    <w:rsid w:val="002C27BD"/>
    <w:rsid w:val="002C2B6D"/>
    <w:rsid w:val="002C4EDB"/>
    <w:rsid w:val="002C4F9F"/>
    <w:rsid w:val="002C5709"/>
    <w:rsid w:val="002C6313"/>
    <w:rsid w:val="002C6707"/>
    <w:rsid w:val="002C6A11"/>
    <w:rsid w:val="002D028C"/>
    <w:rsid w:val="002D0E44"/>
    <w:rsid w:val="002D19D2"/>
    <w:rsid w:val="002D1B48"/>
    <w:rsid w:val="002D1E95"/>
    <w:rsid w:val="002D2022"/>
    <w:rsid w:val="002D20C8"/>
    <w:rsid w:val="002D242C"/>
    <w:rsid w:val="002D2839"/>
    <w:rsid w:val="002D396F"/>
    <w:rsid w:val="002D4257"/>
    <w:rsid w:val="002D63F7"/>
    <w:rsid w:val="002D6A4F"/>
    <w:rsid w:val="002D7522"/>
    <w:rsid w:val="002E0499"/>
    <w:rsid w:val="002E0C51"/>
    <w:rsid w:val="002E0FA3"/>
    <w:rsid w:val="002E1057"/>
    <w:rsid w:val="002E209C"/>
    <w:rsid w:val="002E2AF9"/>
    <w:rsid w:val="002E3048"/>
    <w:rsid w:val="002E33B8"/>
    <w:rsid w:val="002E37E8"/>
    <w:rsid w:val="002E3DDD"/>
    <w:rsid w:val="002E3F80"/>
    <w:rsid w:val="002E416A"/>
    <w:rsid w:val="002E4530"/>
    <w:rsid w:val="002E5B4B"/>
    <w:rsid w:val="002E6B8B"/>
    <w:rsid w:val="002E7714"/>
    <w:rsid w:val="002E78CC"/>
    <w:rsid w:val="002F01E5"/>
    <w:rsid w:val="002F1920"/>
    <w:rsid w:val="002F2FA8"/>
    <w:rsid w:val="002F3860"/>
    <w:rsid w:val="002F3CCB"/>
    <w:rsid w:val="002F41D0"/>
    <w:rsid w:val="002F45CB"/>
    <w:rsid w:val="002F61CA"/>
    <w:rsid w:val="002F6545"/>
    <w:rsid w:val="002F6F3B"/>
    <w:rsid w:val="002F745F"/>
    <w:rsid w:val="002F7AA5"/>
    <w:rsid w:val="002F7DB7"/>
    <w:rsid w:val="00300996"/>
    <w:rsid w:val="00301E09"/>
    <w:rsid w:val="00302D7B"/>
    <w:rsid w:val="003039E7"/>
    <w:rsid w:val="003049C1"/>
    <w:rsid w:val="0030519B"/>
    <w:rsid w:val="0030531C"/>
    <w:rsid w:val="00305499"/>
    <w:rsid w:val="003063A7"/>
    <w:rsid w:val="00306B33"/>
    <w:rsid w:val="00306E57"/>
    <w:rsid w:val="00306FFF"/>
    <w:rsid w:val="003070D4"/>
    <w:rsid w:val="00307C47"/>
    <w:rsid w:val="0031201B"/>
    <w:rsid w:val="00312F61"/>
    <w:rsid w:val="00313BE2"/>
    <w:rsid w:val="00313D17"/>
    <w:rsid w:val="00313DF0"/>
    <w:rsid w:val="00315153"/>
    <w:rsid w:val="0031521D"/>
    <w:rsid w:val="00315845"/>
    <w:rsid w:val="00315C0B"/>
    <w:rsid w:val="00316278"/>
    <w:rsid w:val="003164B7"/>
    <w:rsid w:val="00316662"/>
    <w:rsid w:val="0031701B"/>
    <w:rsid w:val="0031789E"/>
    <w:rsid w:val="003202E4"/>
    <w:rsid w:val="003206C0"/>
    <w:rsid w:val="003225F4"/>
    <w:rsid w:val="00322FCF"/>
    <w:rsid w:val="00323A28"/>
    <w:rsid w:val="003246F6"/>
    <w:rsid w:val="003250B7"/>
    <w:rsid w:val="00325377"/>
    <w:rsid w:val="003254DC"/>
    <w:rsid w:val="00325F64"/>
    <w:rsid w:val="00327304"/>
    <w:rsid w:val="003273D8"/>
    <w:rsid w:val="003275CE"/>
    <w:rsid w:val="003310BA"/>
    <w:rsid w:val="003313D0"/>
    <w:rsid w:val="0033199A"/>
    <w:rsid w:val="00331B82"/>
    <w:rsid w:val="0033207B"/>
    <w:rsid w:val="00332CAC"/>
    <w:rsid w:val="00332CC5"/>
    <w:rsid w:val="00333406"/>
    <w:rsid w:val="00333EF4"/>
    <w:rsid w:val="00334E6D"/>
    <w:rsid w:val="00335F32"/>
    <w:rsid w:val="00336439"/>
    <w:rsid w:val="00336842"/>
    <w:rsid w:val="00337585"/>
    <w:rsid w:val="00337859"/>
    <w:rsid w:val="00340266"/>
    <w:rsid w:val="00340EEF"/>
    <w:rsid w:val="0034252B"/>
    <w:rsid w:val="003428E1"/>
    <w:rsid w:val="00342DC0"/>
    <w:rsid w:val="0034313C"/>
    <w:rsid w:val="00343A09"/>
    <w:rsid w:val="003448B0"/>
    <w:rsid w:val="003449F7"/>
    <w:rsid w:val="00344B14"/>
    <w:rsid w:val="00344D92"/>
    <w:rsid w:val="00345416"/>
    <w:rsid w:val="00345B6C"/>
    <w:rsid w:val="00347526"/>
    <w:rsid w:val="003500B5"/>
    <w:rsid w:val="00350EC2"/>
    <w:rsid w:val="00350EF3"/>
    <w:rsid w:val="0035178B"/>
    <w:rsid w:val="003529F2"/>
    <w:rsid w:val="003530A9"/>
    <w:rsid w:val="0035370F"/>
    <w:rsid w:val="00353D8A"/>
    <w:rsid w:val="00354B35"/>
    <w:rsid w:val="00355313"/>
    <w:rsid w:val="00355688"/>
    <w:rsid w:val="003556C0"/>
    <w:rsid w:val="00355D19"/>
    <w:rsid w:val="00356D41"/>
    <w:rsid w:val="003570DC"/>
    <w:rsid w:val="00357DC3"/>
    <w:rsid w:val="00357F55"/>
    <w:rsid w:val="0036034E"/>
    <w:rsid w:val="00360589"/>
    <w:rsid w:val="0036059A"/>
    <w:rsid w:val="00360811"/>
    <w:rsid w:val="00361A35"/>
    <w:rsid w:val="003631CB"/>
    <w:rsid w:val="003645D4"/>
    <w:rsid w:val="00365623"/>
    <w:rsid w:val="0036587E"/>
    <w:rsid w:val="0036699C"/>
    <w:rsid w:val="00366C1A"/>
    <w:rsid w:val="00367BA1"/>
    <w:rsid w:val="00367F84"/>
    <w:rsid w:val="00370474"/>
    <w:rsid w:val="0037154A"/>
    <w:rsid w:val="00372DFD"/>
    <w:rsid w:val="003730A4"/>
    <w:rsid w:val="00373269"/>
    <w:rsid w:val="00373825"/>
    <w:rsid w:val="0037432A"/>
    <w:rsid w:val="0037441C"/>
    <w:rsid w:val="003745C6"/>
    <w:rsid w:val="00374805"/>
    <w:rsid w:val="00376A05"/>
    <w:rsid w:val="00376AB6"/>
    <w:rsid w:val="00377A28"/>
    <w:rsid w:val="003806DC"/>
    <w:rsid w:val="00382E39"/>
    <w:rsid w:val="00383C97"/>
    <w:rsid w:val="00384D77"/>
    <w:rsid w:val="003851EE"/>
    <w:rsid w:val="00385E37"/>
    <w:rsid w:val="00386073"/>
    <w:rsid w:val="00386685"/>
    <w:rsid w:val="00387076"/>
    <w:rsid w:val="00387E1E"/>
    <w:rsid w:val="003906DD"/>
    <w:rsid w:val="00391944"/>
    <w:rsid w:val="00391F11"/>
    <w:rsid w:val="00391F97"/>
    <w:rsid w:val="00391FEC"/>
    <w:rsid w:val="003926EA"/>
    <w:rsid w:val="003932C4"/>
    <w:rsid w:val="00393D4E"/>
    <w:rsid w:val="00393EB0"/>
    <w:rsid w:val="00394492"/>
    <w:rsid w:val="0039524F"/>
    <w:rsid w:val="00395D57"/>
    <w:rsid w:val="003967F7"/>
    <w:rsid w:val="003977EC"/>
    <w:rsid w:val="00397C12"/>
    <w:rsid w:val="003A09DF"/>
    <w:rsid w:val="003A1E4C"/>
    <w:rsid w:val="003A1FC9"/>
    <w:rsid w:val="003A2043"/>
    <w:rsid w:val="003A2172"/>
    <w:rsid w:val="003A3E09"/>
    <w:rsid w:val="003A4C0B"/>
    <w:rsid w:val="003A54C4"/>
    <w:rsid w:val="003A58E5"/>
    <w:rsid w:val="003A5E31"/>
    <w:rsid w:val="003A6075"/>
    <w:rsid w:val="003A60D6"/>
    <w:rsid w:val="003A6213"/>
    <w:rsid w:val="003A62C1"/>
    <w:rsid w:val="003A738F"/>
    <w:rsid w:val="003A73FB"/>
    <w:rsid w:val="003B0115"/>
    <w:rsid w:val="003B10E8"/>
    <w:rsid w:val="003B2887"/>
    <w:rsid w:val="003B4413"/>
    <w:rsid w:val="003B4795"/>
    <w:rsid w:val="003B4B37"/>
    <w:rsid w:val="003B5987"/>
    <w:rsid w:val="003B5CF9"/>
    <w:rsid w:val="003B6390"/>
    <w:rsid w:val="003B6E70"/>
    <w:rsid w:val="003B714D"/>
    <w:rsid w:val="003C10E9"/>
    <w:rsid w:val="003C1AB4"/>
    <w:rsid w:val="003C259D"/>
    <w:rsid w:val="003C36B5"/>
    <w:rsid w:val="003C3D4D"/>
    <w:rsid w:val="003C40B6"/>
    <w:rsid w:val="003C479F"/>
    <w:rsid w:val="003C4C93"/>
    <w:rsid w:val="003C6294"/>
    <w:rsid w:val="003C73A0"/>
    <w:rsid w:val="003C7678"/>
    <w:rsid w:val="003D0F65"/>
    <w:rsid w:val="003D17D3"/>
    <w:rsid w:val="003D1835"/>
    <w:rsid w:val="003D1A64"/>
    <w:rsid w:val="003D1BA1"/>
    <w:rsid w:val="003D1C7B"/>
    <w:rsid w:val="003D1EB6"/>
    <w:rsid w:val="003D1FD7"/>
    <w:rsid w:val="003D2D6E"/>
    <w:rsid w:val="003D2F18"/>
    <w:rsid w:val="003D3239"/>
    <w:rsid w:val="003D6F21"/>
    <w:rsid w:val="003D78A5"/>
    <w:rsid w:val="003E0485"/>
    <w:rsid w:val="003E205E"/>
    <w:rsid w:val="003E2B91"/>
    <w:rsid w:val="003E4778"/>
    <w:rsid w:val="003E574B"/>
    <w:rsid w:val="003E5979"/>
    <w:rsid w:val="003E652D"/>
    <w:rsid w:val="003E6899"/>
    <w:rsid w:val="003E7560"/>
    <w:rsid w:val="003E79F3"/>
    <w:rsid w:val="003E7CC7"/>
    <w:rsid w:val="003F0A13"/>
    <w:rsid w:val="003F15DD"/>
    <w:rsid w:val="003F236D"/>
    <w:rsid w:val="003F3419"/>
    <w:rsid w:val="003F4197"/>
    <w:rsid w:val="003F4500"/>
    <w:rsid w:val="003F6092"/>
    <w:rsid w:val="003F666F"/>
    <w:rsid w:val="003F702F"/>
    <w:rsid w:val="003F7E30"/>
    <w:rsid w:val="00400D0A"/>
    <w:rsid w:val="00402AFD"/>
    <w:rsid w:val="00402EDC"/>
    <w:rsid w:val="00403B87"/>
    <w:rsid w:val="004045D6"/>
    <w:rsid w:val="00405200"/>
    <w:rsid w:val="0040564A"/>
    <w:rsid w:val="00406087"/>
    <w:rsid w:val="004062D4"/>
    <w:rsid w:val="00406461"/>
    <w:rsid w:val="00406842"/>
    <w:rsid w:val="00406C9D"/>
    <w:rsid w:val="004071C2"/>
    <w:rsid w:val="004072A8"/>
    <w:rsid w:val="00407444"/>
    <w:rsid w:val="004100DC"/>
    <w:rsid w:val="00410719"/>
    <w:rsid w:val="004114A8"/>
    <w:rsid w:val="00411F2D"/>
    <w:rsid w:val="00412799"/>
    <w:rsid w:val="00412AAF"/>
    <w:rsid w:val="00414E33"/>
    <w:rsid w:val="0041593C"/>
    <w:rsid w:val="00415A0B"/>
    <w:rsid w:val="00416CAD"/>
    <w:rsid w:val="004174A0"/>
    <w:rsid w:val="0041759A"/>
    <w:rsid w:val="004209ED"/>
    <w:rsid w:val="00420D6E"/>
    <w:rsid w:val="0042276A"/>
    <w:rsid w:val="00422B2A"/>
    <w:rsid w:val="00422C1B"/>
    <w:rsid w:val="00422C8A"/>
    <w:rsid w:val="00425300"/>
    <w:rsid w:val="00425881"/>
    <w:rsid w:val="004258A5"/>
    <w:rsid w:val="00427B97"/>
    <w:rsid w:val="00427E18"/>
    <w:rsid w:val="00427F01"/>
    <w:rsid w:val="00430AB6"/>
    <w:rsid w:val="0043103D"/>
    <w:rsid w:val="00431444"/>
    <w:rsid w:val="00431971"/>
    <w:rsid w:val="00432243"/>
    <w:rsid w:val="00432329"/>
    <w:rsid w:val="004323EE"/>
    <w:rsid w:val="0043298B"/>
    <w:rsid w:val="00433E40"/>
    <w:rsid w:val="0043599D"/>
    <w:rsid w:val="0043602C"/>
    <w:rsid w:val="00437582"/>
    <w:rsid w:val="0043769A"/>
    <w:rsid w:val="00440AA9"/>
    <w:rsid w:val="00440DE2"/>
    <w:rsid w:val="00440E51"/>
    <w:rsid w:val="0044181D"/>
    <w:rsid w:val="00442547"/>
    <w:rsid w:val="004426C9"/>
    <w:rsid w:val="0044399D"/>
    <w:rsid w:val="00443B16"/>
    <w:rsid w:val="004442F5"/>
    <w:rsid w:val="00444955"/>
    <w:rsid w:val="00444CA2"/>
    <w:rsid w:val="00446BC0"/>
    <w:rsid w:val="00447712"/>
    <w:rsid w:val="004501FA"/>
    <w:rsid w:val="004513B2"/>
    <w:rsid w:val="004517EC"/>
    <w:rsid w:val="00451E17"/>
    <w:rsid w:val="0045270D"/>
    <w:rsid w:val="00452DAC"/>
    <w:rsid w:val="004540BE"/>
    <w:rsid w:val="004541BD"/>
    <w:rsid w:val="00455BEC"/>
    <w:rsid w:val="0045695D"/>
    <w:rsid w:val="00456CF1"/>
    <w:rsid w:val="00457EC7"/>
    <w:rsid w:val="00460560"/>
    <w:rsid w:val="004607E2"/>
    <w:rsid w:val="004620F8"/>
    <w:rsid w:val="00463C42"/>
    <w:rsid w:val="00463F4C"/>
    <w:rsid w:val="004644D3"/>
    <w:rsid w:val="00464DB3"/>
    <w:rsid w:val="00465C17"/>
    <w:rsid w:val="0046678C"/>
    <w:rsid w:val="004667A2"/>
    <w:rsid w:val="00466A92"/>
    <w:rsid w:val="004671EF"/>
    <w:rsid w:val="00467604"/>
    <w:rsid w:val="00471251"/>
    <w:rsid w:val="004717A3"/>
    <w:rsid w:val="00471882"/>
    <w:rsid w:val="00471E9A"/>
    <w:rsid w:val="00471F4D"/>
    <w:rsid w:val="00471F59"/>
    <w:rsid w:val="00473371"/>
    <w:rsid w:val="0047355A"/>
    <w:rsid w:val="00475019"/>
    <w:rsid w:val="00475649"/>
    <w:rsid w:val="0047580D"/>
    <w:rsid w:val="00475AEE"/>
    <w:rsid w:val="00476BA3"/>
    <w:rsid w:val="00476BC7"/>
    <w:rsid w:val="00476F19"/>
    <w:rsid w:val="004773CA"/>
    <w:rsid w:val="00477AFC"/>
    <w:rsid w:val="00477D78"/>
    <w:rsid w:val="00480183"/>
    <w:rsid w:val="0048136B"/>
    <w:rsid w:val="00481971"/>
    <w:rsid w:val="00482954"/>
    <w:rsid w:val="0048295B"/>
    <w:rsid w:val="00483899"/>
    <w:rsid w:val="00483BCF"/>
    <w:rsid w:val="0048460F"/>
    <w:rsid w:val="00484CA5"/>
    <w:rsid w:val="0048514E"/>
    <w:rsid w:val="004856DD"/>
    <w:rsid w:val="004858AD"/>
    <w:rsid w:val="00485BB1"/>
    <w:rsid w:val="004862E8"/>
    <w:rsid w:val="00487A7A"/>
    <w:rsid w:val="00487CB8"/>
    <w:rsid w:val="00491029"/>
    <w:rsid w:val="004914A9"/>
    <w:rsid w:val="0049202D"/>
    <w:rsid w:val="004930B4"/>
    <w:rsid w:val="00493892"/>
    <w:rsid w:val="00493F00"/>
    <w:rsid w:val="00493FA7"/>
    <w:rsid w:val="00494002"/>
    <w:rsid w:val="00494C2F"/>
    <w:rsid w:val="00495630"/>
    <w:rsid w:val="00495FBD"/>
    <w:rsid w:val="0049708C"/>
    <w:rsid w:val="00497EFF"/>
    <w:rsid w:val="004A0168"/>
    <w:rsid w:val="004A03DF"/>
    <w:rsid w:val="004A04DD"/>
    <w:rsid w:val="004A0597"/>
    <w:rsid w:val="004A07C9"/>
    <w:rsid w:val="004A1CB7"/>
    <w:rsid w:val="004A1D88"/>
    <w:rsid w:val="004A2CAD"/>
    <w:rsid w:val="004A385F"/>
    <w:rsid w:val="004A41BC"/>
    <w:rsid w:val="004A41D7"/>
    <w:rsid w:val="004A420E"/>
    <w:rsid w:val="004A478B"/>
    <w:rsid w:val="004A557A"/>
    <w:rsid w:val="004A609D"/>
    <w:rsid w:val="004A612F"/>
    <w:rsid w:val="004A63F2"/>
    <w:rsid w:val="004A69E4"/>
    <w:rsid w:val="004A72B9"/>
    <w:rsid w:val="004A76C6"/>
    <w:rsid w:val="004A7A10"/>
    <w:rsid w:val="004B0084"/>
    <w:rsid w:val="004B0D29"/>
    <w:rsid w:val="004B197B"/>
    <w:rsid w:val="004B1FC8"/>
    <w:rsid w:val="004B2EC8"/>
    <w:rsid w:val="004B3181"/>
    <w:rsid w:val="004B35D5"/>
    <w:rsid w:val="004B4140"/>
    <w:rsid w:val="004B4CE6"/>
    <w:rsid w:val="004B5217"/>
    <w:rsid w:val="004B5DBE"/>
    <w:rsid w:val="004B667E"/>
    <w:rsid w:val="004B7D0C"/>
    <w:rsid w:val="004C1097"/>
    <w:rsid w:val="004C1842"/>
    <w:rsid w:val="004C1C07"/>
    <w:rsid w:val="004C2046"/>
    <w:rsid w:val="004C29FD"/>
    <w:rsid w:val="004C3453"/>
    <w:rsid w:val="004C49A8"/>
    <w:rsid w:val="004D08D1"/>
    <w:rsid w:val="004D1446"/>
    <w:rsid w:val="004D1B04"/>
    <w:rsid w:val="004D3F92"/>
    <w:rsid w:val="004D4159"/>
    <w:rsid w:val="004D4C45"/>
    <w:rsid w:val="004D4FCF"/>
    <w:rsid w:val="004D5299"/>
    <w:rsid w:val="004D5852"/>
    <w:rsid w:val="004D5B97"/>
    <w:rsid w:val="004D6126"/>
    <w:rsid w:val="004D6388"/>
    <w:rsid w:val="004D6857"/>
    <w:rsid w:val="004D6C5D"/>
    <w:rsid w:val="004D7590"/>
    <w:rsid w:val="004D7AAC"/>
    <w:rsid w:val="004E039C"/>
    <w:rsid w:val="004E0D1C"/>
    <w:rsid w:val="004E1286"/>
    <w:rsid w:val="004E15BC"/>
    <w:rsid w:val="004E1D4F"/>
    <w:rsid w:val="004E1F4E"/>
    <w:rsid w:val="004E225B"/>
    <w:rsid w:val="004E2FFA"/>
    <w:rsid w:val="004E4817"/>
    <w:rsid w:val="004E58E3"/>
    <w:rsid w:val="004E5D78"/>
    <w:rsid w:val="004E5E77"/>
    <w:rsid w:val="004E60E6"/>
    <w:rsid w:val="004E70EC"/>
    <w:rsid w:val="004F07E1"/>
    <w:rsid w:val="004F0B93"/>
    <w:rsid w:val="004F175A"/>
    <w:rsid w:val="004F181A"/>
    <w:rsid w:val="004F2684"/>
    <w:rsid w:val="004F2BCD"/>
    <w:rsid w:val="004F2C5D"/>
    <w:rsid w:val="004F44EE"/>
    <w:rsid w:val="004F45BF"/>
    <w:rsid w:val="004F502B"/>
    <w:rsid w:val="004F579D"/>
    <w:rsid w:val="004F711C"/>
    <w:rsid w:val="004F772D"/>
    <w:rsid w:val="004F7EBC"/>
    <w:rsid w:val="0050012D"/>
    <w:rsid w:val="00500B77"/>
    <w:rsid w:val="00500BD2"/>
    <w:rsid w:val="00500F9F"/>
    <w:rsid w:val="005013D7"/>
    <w:rsid w:val="0050141C"/>
    <w:rsid w:val="00501D60"/>
    <w:rsid w:val="0050261F"/>
    <w:rsid w:val="00503CF2"/>
    <w:rsid w:val="00503E9B"/>
    <w:rsid w:val="005045CF"/>
    <w:rsid w:val="005045D6"/>
    <w:rsid w:val="00506267"/>
    <w:rsid w:val="00506A73"/>
    <w:rsid w:val="00507103"/>
    <w:rsid w:val="00507275"/>
    <w:rsid w:val="0050737A"/>
    <w:rsid w:val="00507862"/>
    <w:rsid w:val="00507CF7"/>
    <w:rsid w:val="00507D5E"/>
    <w:rsid w:val="005100E5"/>
    <w:rsid w:val="00510A1C"/>
    <w:rsid w:val="00511746"/>
    <w:rsid w:val="00511806"/>
    <w:rsid w:val="0051199E"/>
    <w:rsid w:val="0051265A"/>
    <w:rsid w:val="00512B01"/>
    <w:rsid w:val="00514A1D"/>
    <w:rsid w:val="00515D5D"/>
    <w:rsid w:val="0051635C"/>
    <w:rsid w:val="00516A7B"/>
    <w:rsid w:val="00517148"/>
    <w:rsid w:val="00520193"/>
    <w:rsid w:val="00520A0C"/>
    <w:rsid w:val="00520C9E"/>
    <w:rsid w:val="0052177D"/>
    <w:rsid w:val="005217F9"/>
    <w:rsid w:val="00523DBA"/>
    <w:rsid w:val="00524724"/>
    <w:rsid w:val="00526837"/>
    <w:rsid w:val="00527295"/>
    <w:rsid w:val="00527439"/>
    <w:rsid w:val="0052751B"/>
    <w:rsid w:val="00527B5A"/>
    <w:rsid w:val="00530DFF"/>
    <w:rsid w:val="00532704"/>
    <w:rsid w:val="005329E0"/>
    <w:rsid w:val="00532D2D"/>
    <w:rsid w:val="00532EE6"/>
    <w:rsid w:val="00533361"/>
    <w:rsid w:val="00533961"/>
    <w:rsid w:val="00533CCB"/>
    <w:rsid w:val="00534788"/>
    <w:rsid w:val="00534C85"/>
    <w:rsid w:val="00534CBC"/>
    <w:rsid w:val="00534D16"/>
    <w:rsid w:val="00534FB4"/>
    <w:rsid w:val="00537368"/>
    <w:rsid w:val="00537B95"/>
    <w:rsid w:val="00541517"/>
    <w:rsid w:val="0054180E"/>
    <w:rsid w:val="00541BA3"/>
    <w:rsid w:val="00541DB6"/>
    <w:rsid w:val="00543CFC"/>
    <w:rsid w:val="00544263"/>
    <w:rsid w:val="005457AA"/>
    <w:rsid w:val="00545C30"/>
    <w:rsid w:val="00546439"/>
    <w:rsid w:val="00550757"/>
    <w:rsid w:val="00550ACB"/>
    <w:rsid w:val="0055177A"/>
    <w:rsid w:val="005517E0"/>
    <w:rsid w:val="0055182B"/>
    <w:rsid w:val="00551CE7"/>
    <w:rsid w:val="005526E0"/>
    <w:rsid w:val="00552E30"/>
    <w:rsid w:val="00552F7F"/>
    <w:rsid w:val="00553105"/>
    <w:rsid w:val="005543A2"/>
    <w:rsid w:val="005559D6"/>
    <w:rsid w:val="00555CC4"/>
    <w:rsid w:val="0055607A"/>
    <w:rsid w:val="00556D2E"/>
    <w:rsid w:val="00556D65"/>
    <w:rsid w:val="00557853"/>
    <w:rsid w:val="00557F0E"/>
    <w:rsid w:val="005607C6"/>
    <w:rsid w:val="00560803"/>
    <w:rsid w:val="00560F3C"/>
    <w:rsid w:val="0056151D"/>
    <w:rsid w:val="00561A62"/>
    <w:rsid w:val="00563130"/>
    <w:rsid w:val="00563F64"/>
    <w:rsid w:val="00564CDD"/>
    <w:rsid w:val="0056515D"/>
    <w:rsid w:val="00566906"/>
    <w:rsid w:val="00566C53"/>
    <w:rsid w:val="00567006"/>
    <w:rsid w:val="00567235"/>
    <w:rsid w:val="0056723B"/>
    <w:rsid w:val="0056733E"/>
    <w:rsid w:val="0056748A"/>
    <w:rsid w:val="00570F89"/>
    <w:rsid w:val="005710FA"/>
    <w:rsid w:val="00572AA6"/>
    <w:rsid w:val="00573B94"/>
    <w:rsid w:val="00573BDA"/>
    <w:rsid w:val="005748CE"/>
    <w:rsid w:val="00574A95"/>
    <w:rsid w:val="00574D06"/>
    <w:rsid w:val="00575AF4"/>
    <w:rsid w:val="005764D2"/>
    <w:rsid w:val="0057650A"/>
    <w:rsid w:val="0057722D"/>
    <w:rsid w:val="005810E0"/>
    <w:rsid w:val="0058250D"/>
    <w:rsid w:val="00582F99"/>
    <w:rsid w:val="0058306B"/>
    <w:rsid w:val="0058311E"/>
    <w:rsid w:val="005833A8"/>
    <w:rsid w:val="00583830"/>
    <w:rsid w:val="00583DDE"/>
    <w:rsid w:val="0058570A"/>
    <w:rsid w:val="00585F74"/>
    <w:rsid w:val="005860B9"/>
    <w:rsid w:val="005861AF"/>
    <w:rsid w:val="005870CA"/>
    <w:rsid w:val="00587270"/>
    <w:rsid w:val="00587D07"/>
    <w:rsid w:val="005905CB"/>
    <w:rsid w:val="00590E64"/>
    <w:rsid w:val="00591B22"/>
    <w:rsid w:val="00591DAD"/>
    <w:rsid w:val="005921A0"/>
    <w:rsid w:val="00592302"/>
    <w:rsid w:val="00592380"/>
    <w:rsid w:val="0059274A"/>
    <w:rsid w:val="00593F81"/>
    <w:rsid w:val="00594547"/>
    <w:rsid w:val="00594831"/>
    <w:rsid w:val="00594E48"/>
    <w:rsid w:val="005957D2"/>
    <w:rsid w:val="00595A45"/>
    <w:rsid w:val="00595E08"/>
    <w:rsid w:val="00596CBF"/>
    <w:rsid w:val="005974D9"/>
    <w:rsid w:val="0059767A"/>
    <w:rsid w:val="005A00E9"/>
    <w:rsid w:val="005A0E5D"/>
    <w:rsid w:val="005A1299"/>
    <w:rsid w:val="005A1837"/>
    <w:rsid w:val="005A2212"/>
    <w:rsid w:val="005A274F"/>
    <w:rsid w:val="005A2803"/>
    <w:rsid w:val="005A2FEF"/>
    <w:rsid w:val="005A4468"/>
    <w:rsid w:val="005A48D9"/>
    <w:rsid w:val="005A4AC1"/>
    <w:rsid w:val="005A59EC"/>
    <w:rsid w:val="005A5CBD"/>
    <w:rsid w:val="005A61FD"/>
    <w:rsid w:val="005B0C94"/>
    <w:rsid w:val="005B134D"/>
    <w:rsid w:val="005B1591"/>
    <w:rsid w:val="005B27E9"/>
    <w:rsid w:val="005B294A"/>
    <w:rsid w:val="005B29A2"/>
    <w:rsid w:val="005B556F"/>
    <w:rsid w:val="005B6B7A"/>
    <w:rsid w:val="005B6C95"/>
    <w:rsid w:val="005C0216"/>
    <w:rsid w:val="005C09F7"/>
    <w:rsid w:val="005C0DFC"/>
    <w:rsid w:val="005C1938"/>
    <w:rsid w:val="005C1C70"/>
    <w:rsid w:val="005C3530"/>
    <w:rsid w:val="005C4993"/>
    <w:rsid w:val="005C4A0F"/>
    <w:rsid w:val="005C5429"/>
    <w:rsid w:val="005C707C"/>
    <w:rsid w:val="005C763E"/>
    <w:rsid w:val="005C7BB7"/>
    <w:rsid w:val="005D0E6A"/>
    <w:rsid w:val="005D1077"/>
    <w:rsid w:val="005D3251"/>
    <w:rsid w:val="005D3799"/>
    <w:rsid w:val="005D4244"/>
    <w:rsid w:val="005D4589"/>
    <w:rsid w:val="005D52C9"/>
    <w:rsid w:val="005D66EC"/>
    <w:rsid w:val="005D6A4C"/>
    <w:rsid w:val="005D6D91"/>
    <w:rsid w:val="005D72A9"/>
    <w:rsid w:val="005D7A18"/>
    <w:rsid w:val="005E0397"/>
    <w:rsid w:val="005E10AD"/>
    <w:rsid w:val="005E1515"/>
    <w:rsid w:val="005E25B0"/>
    <w:rsid w:val="005E2761"/>
    <w:rsid w:val="005E537E"/>
    <w:rsid w:val="005E58A4"/>
    <w:rsid w:val="005E5A67"/>
    <w:rsid w:val="005E6014"/>
    <w:rsid w:val="005E6067"/>
    <w:rsid w:val="005E6113"/>
    <w:rsid w:val="005E6151"/>
    <w:rsid w:val="005E6291"/>
    <w:rsid w:val="005E686A"/>
    <w:rsid w:val="005E6EDB"/>
    <w:rsid w:val="005E73AE"/>
    <w:rsid w:val="005F03CA"/>
    <w:rsid w:val="005F09D2"/>
    <w:rsid w:val="005F1637"/>
    <w:rsid w:val="005F1EE0"/>
    <w:rsid w:val="005F2F6D"/>
    <w:rsid w:val="005F34BC"/>
    <w:rsid w:val="005F3EBF"/>
    <w:rsid w:val="005F408C"/>
    <w:rsid w:val="005F469E"/>
    <w:rsid w:val="005F5327"/>
    <w:rsid w:val="005F550A"/>
    <w:rsid w:val="005F5785"/>
    <w:rsid w:val="005F595F"/>
    <w:rsid w:val="005F6A60"/>
    <w:rsid w:val="0060026E"/>
    <w:rsid w:val="0060027C"/>
    <w:rsid w:val="00600A5C"/>
    <w:rsid w:val="0060222C"/>
    <w:rsid w:val="0060284D"/>
    <w:rsid w:val="00602E1C"/>
    <w:rsid w:val="00602EE2"/>
    <w:rsid w:val="00603015"/>
    <w:rsid w:val="00603D51"/>
    <w:rsid w:val="0060536F"/>
    <w:rsid w:val="00610807"/>
    <w:rsid w:val="00611B95"/>
    <w:rsid w:val="00611C29"/>
    <w:rsid w:val="00612483"/>
    <w:rsid w:val="006126C3"/>
    <w:rsid w:val="00612E80"/>
    <w:rsid w:val="00613079"/>
    <w:rsid w:val="0061337A"/>
    <w:rsid w:val="00613708"/>
    <w:rsid w:val="00614CE5"/>
    <w:rsid w:val="00615797"/>
    <w:rsid w:val="00615899"/>
    <w:rsid w:val="00615B4C"/>
    <w:rsid w:val="00616642"/>
    <w:rsid w:val="00616EA2"/>
    <w:rsid w:val="0061704F"/>
    <w:rsid w:val="006174A6"/>
    <w:rsid w:val="00617674"/>
    <w:rsid w:val="00620996"/>
    <w:rsid w:val="006219EC"/>
    <w:rsid w:val="0062490D"/>
    <w:rsid w:val="00625219"/>
    <w:rsid w:val="00626C76"/>
    <w:rsid w:val="0062757B"/>
    <w:rsid w:val="00627836"/>
    <w:rsid w:val="00627858"/>
    <w:rsid w:val="006307C7"/>
    <w:rsid w:val="00631A7D"/>
    <w:rsid w:val="00632BB7"/>
    <w:rsid w:val="00632D27"/>
    <w:rsid w:val="00633B40"/>
    <w:rsid w:val="00634F9A"/>
    <w:rsid w:val="00635658"/>
    <w:rsid w:val="00635CC5"/>
    <w:rsid w:val="00637406"/>
    <w:rsid w:val="00637F8E"/>
    <w:rsid w:val="00641851"/>
    <w:rsid w:val="006418EF"/>
    <w:rsid w:val="00641C95"/>
    <w:rsid w:val="00642BFF"/>
    <w:rsid w:val="00643370"/>
    <w:rsid w:val="00643751"/>
    <w:rsid w:val="00644457"/>
    <w:rsid w:val="006449EB"/>
    <w:rsid w:val="00645223"/>
    <w:rsid w:val="006454B6"/>
    <w:rsid w:val="00645BA5"/>
    <w:rsid w:val="00645C35"/>
    <w:rsid w:val="00646790"/>
    <w:rsid w:val="006503E9"/>
    <w:rsid w:val="00650D03"/>
    <w:rsid w:val="00650E94"/>
    <w:rsid w:val="00652198"/>
    <w:rsid w:val="0065271D"/>
    <w:rsid w:val="00655F55"/>
    <w:rsid w:val="00656451"/>
    <w:rsid w:val="0065673B"/>
    <w:rsid w:val="006572C4"/>
    <w:rsid w:val="00657DC7"/>
    <w:rsid w:val="00661B65"/>
    <w:rsid w:val="00661B7C"/>
    <w:rsid w:val="006625F5"/>
    <w:rsid w:val="00662669"/>
    <w:rsid w:val="00662712"/>
    <w:rsid w:val="00663041"/>
    <w:rsid w:val="0066322C"/>
    <w:rsid w:val="006635BB"/>
    <w:rsid w:val="006643E3"/>
    <w:rsid w:val="00665473"/>
    <w:rsid w:val="006654A5"/>
    <w:rsid w:val="00665CAC"/>
    <w:rsid w:val="006662D1"/>
    <w:rsid w:val="00666400"/>
    <w:rsid w:val="00670684"/>
    <w:rsid w:val="006736F7"/>
    <w:rsid w:val="00673EF1"/>
    <w:rsid w:val="006746EA"/>
    <w:rsid w:val="006748D4"/>
    <w:rsid w:val="0067501F"/>
    <w:rsid w:val="006750BF"/>
    <w:rsid w:val="006771CC"/>
    <w:rsid w:val="00677556"/>
    <w:rsid w:val="006776F4"/>
    <w:rsid w:val="00680092"/>
    <w:rsid w:val="00680219"/>
    <w:rsid w:val="00680A89"/>
    <w:rsid w:val="006810C8"/>
    <w:rsid w:val="006817C7"/>
    <w:rsid w:val="00681A36"/>
    <w:rsid w:val="00683564"/>
    <w:rsid w:val="006837E5"/>
    <w:rsid w:val="00683C75"/>
    <w:rsid w:val="00684A7F"/>
    <w:rsid w:val="00686EF8"/>
    <w:rsid w:val="00690704"/>
    <w:rsid w:val="00691A06"/>
    <w:rsid w:val="006920AC"/>
    <w:rsid w:val="00692FFF"/>
    <w:rsid w:val="0069384E"/>
    <w:rsid w:val="006942AC"/>
    <w:rsid w:val="0069434C"/>
    <w:rsid w:val="006946D7"/>
    <w:rsid w:val="00694773"/>
    <w:rsid w:val="00695AEC"/>
    <w:rsid w:val="006977A9"/>
    <w:rsid w:val="00697BA6"/>
    <w:rsid w:val="006A001E"/>
    <w:rsid w:val="006A00B0"/>
    <w:rsid w:val="006A0457"/>
    <w:rsid w:val="006A0A7D"/>
    <w:rsid w:val="006A0BF3"/>
    <w:rsid w:val="006A0F49"/>
    <w:rsid w:val="006A1313"/>
    <w:rsid w:val="006A1725"/>
    <w:rsid w:val="006A2ADC"/>
    <w:rsid w:val="006A3124"/>
    <w:rsid w:val="006A350B"/>
    <w:rsid w:val="006A37C7"/>
    <w:rsid w:val="006A3858"/>
    <w:rsid w:val="006A4CB4"/>
    <w:rsid w:val="006A5C5A"/>
    <w:rsid w:val="006A5C88"/>
    <w:rsid w:val="006A5FC5"/>
    <w:rsid w:val="006A631B"/>
    <w:rsid w:val="006A6740"/>
    <w:rsid w:val="006A6838"/>
    <w:rsid w:val="006A7162"/>
    <w:rsid w:val="006A7669"/>
    <w:rsid w:val="006A76A0"/>
    <w:rsid w:val="006A76ED"/>
    <w:rsid w:val="006A79B9"/>
    <w:rsid w:val="006A7EDC"/>
    <w:rsid w:val="006B2F12"/>
    <w:rsid w:val="006B3000"/>
    <w:rsid w:val="006B33CA"/>
    <w:rsid w:val="006B3557"/>
    <w:rsid w:val="006B4829"/>
    <w:rsid w:val="006B4C5F"/>
    <w:rsid w:val="006B4EBB"/>
    <w:rsid w:val="006B5704"/>
    <w:rsid w:val="006B63D7"/>
    <w:rsid w:val="006B6FCF"/>
    <w:rsid w:val="006B7087"/>
    <w:rsid w:val="006B7C1F"/>
    <w:rsid w:val="006B7DE2"/>
    <w:rsid w:val="006B7F71"/>
    <w:rsid w:val="006C0224"/>
    <w:rsid w:val="006C0BF1"/>
    <w:rsid w:val="006C1611"/>
    <w:rsid w:val="006C1B10"/>
    <w:rsid w:val="006C3E0F"/>
    <w:rsid w:val="006C3E2B"/>
    <w:rsid w:val="006C4AE1"/>
    <w:rsid w:val="006C597F"/>
    <w:rsid w:val="006C707E"/>
    <w:rsid w:val="006C70C1"/>
    <w:rsid w:val="006C741F"/>
    <w:rsid w:val="006C756B"/>
    <w:rsid w:val="006C7648"/>
    <w:rsid w:val="006D13ED"/>
    <w:rsid w:val="006D1917"/>
    <w:rsid w:val="006D2659"/>
    <w:rsid w:val="006D2B41"/>
    <w:rsid w:val="006D319C"/>
    <w:rsid w:val="006D3E9E"/>
    <w:rsid w:val="006D3F2A"/>
    <w:rsid w:val="006D447A"/>
    <w:rsid w:val="006D524E"/>
    <w:rsid w:val="006D542F"/>
    <w:rsid w:val="006D63B7"/>
    <w:rsid w:val="006D7514"/>
    <w:rsid w:val="006D7B1C"/>
    <w:rsid w:val="006E0163"/>
    <w:rsid w:val="006E0BB5"/>
    <w:rsid w:val="006E19EC"/>
    <w:rsid w:val="006E24F1"/>
    <w:rsid w:val="006E2646"/>
    <w:rsid w:val="006E295C"/>
    <w:rsid w:val="006E2D00"/>
    <w:rsid w:val="006E3686"/>
    <w:rsid w:val="006E3A13"/>
    <w:rsid w:val="006E3AA6"/>
    <w:rsid w:val="006E3F5C"/>
    <w:rsid w:val="006E4C08"/>
    <w:rsid w:val="006E55AC"/>
    <w:rsid w:val="006E65F8"/>
    <w:rsid w:val="006E6F2A"/>
    <w:rsid w:val="006E749A"/>
    <w:rsid w:val="006E7EB2"/>
    <w:rsid w:val="006F0EA7"/>
    <w:rsid w:val="006F1854"/>
    <w:rsid w:val="006F1FB9"/>
    <w:rsid w:val="006F321F"/>
    <w:rsid w:val="006F3FCF"/>
    <w:rsid w:val="006F40BB"/>
    <w:rsid w:val="006F40FB"/>
    <w:rsid w:val="006F4762"/>
    <w:rsid w:val="006F48AF"/>
    <w:rsid w:val="006F4C0A"/>
    <w:rsid w:val="006F59DA"/>
    <w:rsid w:val="006F5A57"/>
    <w:rsid w:val="006F5FD1"/>
    <w:rsid w:val="006F615D"/>
    <w:rsid w:val="00700F1D"/>
    <w:rsid w:val="007016C2"/>
    <w:rsid w:val="00701792"/>
    <w:rsid w:val="00701D27"/>
    <w:rsid w:val="00702F6C"/>
    <w:rsid w:val="00703276"/>
    <w:rsid w:val="00704315"/>
    <w:rsid w:val="00704730"/>
    <w:rsid w:val="00705A56"/>
    <w:rsid w:val="00705B1E"/>
    <w:rsid w:val="00705B28"/>
    <w:rsid w:val="00705D25"/>
    <w:rsid w:val="007072B5"/>
    <w:rsid w:val="00707D13"/>
    <w:rsid w:val="00707D58"/>
    <w:rsid w:val="00711C71"/>
    <w:rsid w:val="007121D0"/>
    <w:rsid w:val="00712437"/>
    <w:rsid w:val="00712472"/>
    <w:rsid w:val="00712670"/>
    <w:rsid w:val="00712883"/>
    <w:rsid w:val="007128A8"/>
    <w:rsid w:val="007129EB"/>
    <w:rsid w:val="00712E46"/>
    <w:rsid w:val="00712FFA"/>
    <w:rsid w:val="00713760"/>
    <w:rsid w:val="0071386E"/>
    <w:rsid w:val="00713C6A"/>
    <w:rsid w:val="00715810"/>
    <w:rsid w:val="00715C08"/>
    <w:rsid w:val="00715EB1"/>
    <w:rsid w:val="00716504"/>
    <w:rsid w:val="007170B5"/>
    <w:rsid w:val="0071770C"/>
    <w:rsid w:val="00717A9B"/>
    <w:rsid w:val="00717ABD"/>
    <w:rsid w:val="0072043B"/>
    <w:rsid w:val="007204DE"/>
    <w:rsid w:val="007208FF"/>
    <w:rsid w:val="0072167A"/>
    <w:rsid w:val="00722464"/>
    <w:rsid w:val="00722564"/>
    <w:rsid w:val="00722C73"/>
    <w:rsid w:val="00722F1C"/>
    <w:rsid w:val="007233A5"/>
    <w:rsid w:val="00723B1B"/>
    <w:rsid w:val="00723E8E"/>
    <w:rsid w:val="00724494"/>
    <w:rsid w:val="00725619"/>
    <w:rsid w:val="007259D2"/>
    <w:rsid w:val="00727350"/>
    <w:rsid w:val="00730B09"/>
    <w:rsid w:val="00731FF9"/>
    <w:rsid w:val="0073215F"/>
    <w:rsid w:val="0073284F"/>
    <w:rsid w:val="00732ACB"/>
    <w:rsid w:val="00732DD8"/>
    <w:rsid w:val="00732E7B"/>
    <w:rsid w:val="00733C45"/>
    <w:rsid w:val="00734268"/>
    <w:rsid w:val="007348A6"/>
    <w:rsid w:val="00734D11"/>
    <w:rsid w:val="00734E2F"/>
    <w:rsid w:val="007353B8"/>
    <w:rsid w:val="007356F1"/>
    <w:rsid w:val="00735A8F"/>
    <w:rsid w:val="00735DDE"/>
    <w:rsid w:val="007362D1"/>
    <w:rsid w:val="007408A3"/>
    <w:rsid w:val="00741554"/>
    <w:rsid w:val="00741B79"/>
    <w:rsid w:val="0074256D"/>
    <w:rsid w:val="0074276C"/>
    <w:rsid w:val="0074309C"/>
    <w:rsid w:val="0074355F"/>
    <w:rsid w:val="00743CD7"/>
    <w:rsid w:val="00743F3A"/>
    <w:rsid w:val="0074446A"/>
    <w:rsid w:val="0074597E"/>
    <w:rsid w:val="007460C5"/>
    <w:rsid w:val="0074661D"/>
    <w:rsid w:val="00746C1A"/>
    <w:rsid w:val="00746EB7"/>
    <w:rsid w:val="00746F63"/>
    <w:rsid w:val="0075191F"/>
    <w:rsid w:val="00751EAE"/>
    <w:rsid w:val="00752023"/>
    <w:rsid w:val="00752300"/>
    <w:rsid w:val="0075235C"/>
    <w:rsid w:val="00752526"/>
    <w:rsid w:val="007528F3"/>
    <w:rsid w:val="00754561"/>
    <w:rsid w:val="00754E0B"/>
    <w:rsid w:val="007556CA"/>
    <w:rsid w:val="00756D27"/>
    <w:rsid w:val="007573A6"/>
    <w:rsid w:val="00757437"/>
    <w:rsid w:val="007600D9"/>
    <w:rsid w:val="00760863"/>
    <w:rsid w:val="0076158C"/>
    <w:rsid w:val="0076160C"/>
    <w:rsid w:val="00761725"/>
    <w:rsid w:val="00761B38"/>
    <w:rsid w:val="007622CA"/>
    <w:rsid w:val="00762CCB"/>
    <w:rsid w:val="00763A60"/>
    <w:rsid w:val="007654F7"/>
    <w:rsid w:val="00765F28"/>
    <w:rsid w:val="00766004"/>
    <w:rsid w:val="007706EA"/>
    <w:rsid w:val="00770A25"/>
    <w:rsid w:val="00771625"/>
    <w:rsid w:val="00771A63"/>
    <w:rsid w:val="00771B80"/>
    <w:rsid w:val="00771CC3"/>
    <w:rsid w:val="0077231E"/>
    <w:rsid w:val="00772BC7"/>
    <w:rsid w:val="00773301"/>
    <w:rsid w:val="00773354"/>
    <w:rsid w:val="007733FB"/>
    <w:rsid w:val="00773AB2"/>
    <w:rsid w:val="007740F5"/>
    <w:rsid w:val="007753F3"/>
    <w:rsid w:val="00775EEA"/>
    <w:rsid w:val="0077653A"/>
    <w:rsid w:val="007765AC"/>
    <w:rsid w:val="00776E3F"/>
    <w:rsid w:val="00776F0E"/>
    <w:rsid w:val="00777066"/>
    <w:rsid w:val="007802E8"/>
    <w:rsid w:val="0078040D"/>
    <w:rsid w:val="007820FE"/>
    <w:rsid w:val="00782458"/>
    <w:rsid w:val="00782D75"/>
    <w:rsid w:val="00782E21"/>
    <w:rsid w:val="007836A9"/>
    <w:rsid w:val="00783719"/>
    <w:rsid w:val="00783CD5"/>
    <w:rsid w:val="00784E72"/>
    <w:rsid w:val="00786CA4"/>
    <w:rsid w:val="007871AE"/>
    <w:rsid w:val="0078723C"/>
    <w:rsid w:val="0078737C"/>
    <w:rsid w:val="0078738C"/>
    <w:rsid w:val="00787C11"/>
    <w:rsid w:val="00787D8D"/>
    <w:rsid w:val="00791FF2"/>
    <w:rsid w:val="007928E7"/>
    <w:rsid w:val="0079297B"/>
    <w:rsid w:val="0079312C"/>
    <w:rsid w:val="00793766"/>
    <w:rsid w:val="00794354"/>
    <w:rsid w:val="00794856"/>
    <w:rsid w:val="00794A90"/>
    <w:rsid w:val="00795115"/>
    <w:rsid w:val="00795E99"/>
    <w:rsid w:val="00796801"/>
    <w:rsid w:val="00797664"/>
    <w:rsid w:val="007A2492"/>
    <w:rsid w:val="007A2782"/>
    <w:rsid w:val="007A2E9B"/>
    <w:rsid w:val="007A2EE8"/>
    <w:rsid w:val="007A2F92"/>
    <w:rsid w:val="007A3011"/>
    <w:rsid w:val="007A34C5"/>
    <w:rsid w:val="007A4B9A"/>
    <w:rsid w:val="007A5A97"/>
    <w:rsid w:val="007A65DB"/>
    <w:rsid w:val="007A69E5"/>
    <w:rsid w:val="007A6BB5"/>
    <w:rsid w:val="007B037A"/>
    <w:rsid w:val="007B04DF"/>
    <w:rsid w:val="007B16BF"/>
    <w:rsid w:val="007B2D36"/>
    <w:rsid w:val="007B3821"/>
    <w:rsid w:val="007B68E3"/>
    <w:rsid w:val="007B6A2F"/>
    <w:rsid w:val="007B7476"/>
    <w:rsid w:val="007B760D"/>
    <w:rsid w:val="007B76DF"/>
    <w:rsid w:val="007B799C"/>
    <w:rsid w:val="007C015C"/>
    <w:rsid w:val="007C0CBC"/>
    <w:rsid w:val="007C103B"/>
    <w:rsid w:val="007C1353"/>
    <w:rsid w:val="007C154D"/>
    <w:rsid w:val="007C1EFD"/>
    <w:rsid w:val="007C235B"/>
    <w:rsid w:val="007C2886"/>
    <w:rsid w:val="007C2C47"/>
    <w:rsid w:val="007C3268"/>
    <w:rsid w:val="007C3ACA"/>
    <w:rsid w:val="007C45BB"/>
    <w:rsid w:val="007C4737"/>
    <w:rsid w:val="007C5128"/>
    <w:rsid w:val="007C54AC"/>
    <w:rsid w:val="007C5500"/>
    <w:rsid w:val="007C5BBB"/>
    <w:rsid w:val="007C7D7A"/>
    <w:rsid w:val="007D0917"/>
    <w:rsid w:val="007D16DB"/>
    <w:rsid w:val="007D1AC4"/>
    <w:rsid w:val="007D2581"/>
    <w:rsid w:val="007D25C3"/>
    <w:rsid w:val="007D3E00"/>
    <w:rsid w:val="007D416F"/>
    <w:rsid w:val="007D4C6F"/>
    <w:rsid w:val="007D5ACE"/>
    <w:rsid w:val="007E1000"/>
    <w:rsid w:val="007E1EA1"/>
    <w:rsid w:val="007E31FF"/>
    <w:rsid w:val="007E349D"/>
    <w:rsid w:val="007E3683"/>
    <w:rsid w:val="007E37A6"/>
    <w:rsid w:val="007E3B33"/>
    <w:rsid w:val="007E3D5A"/>
    <w:rsid w:val="007E48CD"/>
    <w:rsid w:val="007E4AEB"/>
    <w:rsid w:val="007E4F14"/>
    <w:rsid w:val="007E5026"/>
    <w:rsid w:val="007E68E5"/>
    <w:rsid w:val="007E6E74"/>
    <w:rsid w:val="007E7300"/>
    <w:rsid w:val="007E7FDB"/>
    <w:rsid w:val="007F03CF"/>
    <w:rsid w:val="007F1DDD"/>
    <w:rsid w:val="007F1F47"/>
    <w:rsid w:val="007F3BC3"/>
    <w:rsid w:val="007F3C8D"/>
    <w:rsid w:val="007F456C"/>
    <w:rsid w:val="007F4D5F"/>
    <w:rsid w:val="007F5C9C"/>
    <w:rsid w:val="007F6A7D"/>
    <w:rsid w:val="007F6C83"/>
    <w:rsid w:val="007F75AE"/>
    <w:rsid w:val="008008BE"/>
    <w:rsid w:val="00801279"/>
    <w:rsid w:val="008022CA"/>
    <w:rsid w:val="0080285C"/>
    <w:rsid w:val="008028A8"/>
    <w:rsid w:val="00803244"/>
    <w:rsid w:val="008034D3"/>
    <w:rsid w:val="008036B7"/>
    <w:rsid w:val="00803EF6"/>
    <w:rsid w:val="008043C5"/>
    <w:rsid w:val="008056A2"/>
    <w:rsid w:val="00805B2C"/>
    <w:rsid w:val="0080627F"/>
    <w:rsid w:val="00806AC9"/>
    <w:rsid w:val="00807667"/>
    <w:rsid w:val="008076CA"/>
    <w:rsid w:val="00810122"/>
    <w:rsid w:val="00811324"/>
    <w:rsid w:val="0081265D"/>
    <w:rsid w:val="00813EE1"/>
    <w:rsid w:val="0081407B"/>
    <w:rsid w:val="008142B2"/>
    <w:rsid w:val="00814310"/>
    <w:rsid w:val="008143AA"/>
    <w:rsid w:val="008148B2"/>
    <w:rsid w:val="008159EC"/>
    <w:rsid w:val="00815DFC"/>
    <w:rsid w:val="00816E9E"/>
    <w:rsid w:val="00817E7D"/>
    <w:rsid w:val="00821B8E"/>
    <w:rsid w:val="008225E9"/>
    <w:rsid w:val="0082344A"/>
    <w:rsid w:val="0082356D"/>
    <w:rsid w:val="0082487E"/>
    <w:rsid w:val="00825452"/>
    <w:rsid w:val="00826265"/>
    <w:rsid w:val="00826939"/>
    <w:rsid w:val="00826B92"/>
    <w:rsid w:val="008270B9"/>
    <w:rsid w:val="008277A7"/>
    <w:rsid w:val="008303B6"/>
    <w:rsid w:val="0083148D"/>
    <w:rsid w:val="008317A0"/>
    <w:rsid w:val="008324E0"/>
    <w:rsid w:val="00832596"/>
    <w:rsid w:val="008333DB"/>
    <w:rsid w:val="00833708"/>
    <w:rsid w:val="00833752"/>
    <w:rsid w:val="00833C6F"/>
    <w:rsid w:val="00833FB3"/>
    <w:rsid w:val="00834714"/>
    <w:rsid w:val="00834992"/>
    <w:rsid w:val="00836DEB"/>
    <w:rsid w:val="00837740"/>
    <w:rsid w:val="008401E3"/>
    <w:rsid w:val="00840798"/>
    <w:rsid w:val="008407D2"/>
    <w:rsid w:val="00843091"/>
    <w:rsid w:val="00843FC8"/>
    <w:rsid w:val="00844800"/>
    <w:rsid w:val="00844C95"/>
    <w:rsid w:val="00845025"/>
    <w:rsid w:val="00845B55"/>
    <w:rsid w:val="008460B2"/>
    <w:rsid w:val="00846811"/>
    <w:rsid w:val="00846F11"/>
    <w:rsid w:val="00847F98"/>
    <w:rsid w:val="008503DF"/>
    <w:rsid w:val="008509AD"/>
    <w:rsid w:val="00852D1C"/>
    <w:rsid w:val="008530EF"/>
    <w:rsid w:val="008541A3"/>
    <w:rsid w:val="00855334"/>
    <w:rsid w:val="0085606C"/>
    <w:rsid w:val="00856BDB"/>
    <w:rsid w:val="008571F4"/>
    <w:rsid w:val="00857466"/>
    <w:rsid w:val="00860326"/>
    <w:rsid w:val="008613D8"/>
    <w:rsid w:val="008615E4"/>
    <w:rsid w:val="008616EF"/>
    <w:rsid w:val="00862602"/>
    <w:rsid w:val="0086263D"/>
    <w:rsid w:val="0086267F"/>
    <w:rsid w:val="008634B4"/>
    <w:rsid w:val="0086386C"/>
    <w:rsid w:val="008638BC"/>
    <w:rsid w:val="00865A9F"/>
    <w:rsid w:val="00865C29"/>
    <w:rsid w:val="008665BD"/>
    <w:rsid w:val="00867070"/>
    <w:rsid w:val="008677A3"/>
    <w:rsid w:val="008678F2"/>
    <w:rsid w:val="00867953"/>
    <w:rsid w:val="00867DE7"/>
    <w:rsid w:val="00867E51"/>
    <w:rsid w:val="008702D7"/>
    <w:rsid w:val="00870977"/>
    <w:rsid w:val="0087097B"/>
    <w:rsid w:val="00870C20"/>
    <w:rsid w:val="00871E21"/>
    <w:rsid w:val="00871F1B"/>
    <w:rsid w:val="00872976"/>
    <w:rsid w:val="0087373A"/>
    <w:rsid w:val="00873828"/>
    <w:rsid w:val="00875882"/>
    <w:rsid w:val="008758A2"/>
    <w:rsid w:val="00875EEF"/>
    <w:rsid w:val="00875F2C"/>
    <w:rsid w:val="00876113"/>
    <w:rsid w:val="008765C5"/>
    <w:rsid w:val="00876A90"/>
    <w:rsid w:val="00876C0D"/>
    <w:rsid w:val="00876D65"/>
    <w:rsid w:val="00880461"/>
    <w:rsid w:val="008809B1"/>
    <w:rsid w:val="00881CAA"/>
    <w:rsid w:val="008831AD"/>
    <w:rsid w:val="00883513"/>
    <w:rsid w:val="00883811"/>
    <w:rsid w:val="00883BD2"/>
    <w:rsid w:val="00884591"/>
    <w:rsid w:val="00885815"/>
    <w:rsid w:val="008858C9"/>
    <w:rsid w:val="00885AD5"/>
    <w:rsid w:val="008867E6"/>
    <w:rsid w:val="0088751F"/>
    <w:rsid w:val="008877AC"/>
    <w:rsid w:val="008904F3"/>
    <w:rsid w:val="00890BEF"/>
    <w:rsid w:val="008915CF"/>
    <w:rsid w:val="00893262"/>
    <w:rsid w:val="00893969"/>
    <w:rsid w:val="00894250"/>
    <w:rsid w:val="00895508"/>
    <w:rsid w:val="00895B5F"/>
    <w:rsid w:val="00896D49"/>
    <w:rsid w:val="00896DFA"/>
    <w:rsid w:val="00896E27"/>
    <w:rsid w:val="00896F21"/>
    <w:rsid w:val="00897533"/>
    <w:rsid w:val="00897818"/>
    <w:rsid w:val="00897FC6"/>
    <w:rsid w:val="008A0DC8"/>
    <w:rsid w:val="008A1B73"/>
    <w:rsid w:val="008A28C1"/>
    <w:rsid w:val="008A2988"/>
    <w:rsid w:val="008A2CA9"/>
    <w:rsid w:val="008A2CC6"/>
    <w:rsid w:val="008A4D2E"/>
    <w:rsid w:val="008A4E5A"/>
    <w:rsid w:val="008A4FF6"/>
    <w:rsid w:val="008A5A62"/>
    <w:rsid w:val="008A685F"/>
    <w:rsid w:val="008A6956"/>
    <w:rsid w:val="008A7867"/>
    <w:rsid w:val="008A7962"/>
    <w:rsid w:val="008B010C"/>
    <w:rsid w:val="008B08FD"/>
    <w:rsid w:val="008B0B6B"/>
    <w:rsid w:val="008B0DC2"/>
    <w:rsid w:val="008B1346"/>
    <w:rsid w:val="008B2E83"/>
    <w:rsid w:val="008B3849"/>
    <w:rsid w:val="008B3BB1"/>
    <w:rsid w:val="008B4131"/>
    <w:rsid w:val="008B458A"/>
    <w:rsid w:val="008B4761"/>
    <w:rsid w:val="008B47F9"/>
    <w:rsid w:val="008B4C1F"/>
    <w:rsid w:val="008B4D56"/>
    <w:rsid w:val="008B588E"/>
    <w:rsid w:val="008B5D76"/>
    <w:rsid w:val="008B68A9"/>
    <w:rsid w:val="008B68C5"/>
    <w:rsid w:val="008B6A2A"/>
    <w:rsid w:val="008B7996"/>
    <w:rsid w:val="008C0C17"/>
    <w:rsid w:val="008C0CDB"/>
    <w:rsid w:val="008C0DA6"/>
    <w:rsid w:val="008C2457"/>
    <w:rsid w:val="008C3824"/>
    <w:rsid w:val="008C3953"/>
    <w:rsid w:val="008C41AC"/>
    <w:rsid w:val="008C4471"/>
    <w:rsid w:val="008C4C0D"/>
    <w:rsid w:val="008C4E4B"/>
    <w:rsid w:val="008C5E83"/>
    <w:rsid w:val="008C60A2"/>
    <w:rsid w:val="008C62B1"/>
    <w:rsid w:val="008C7413"/>
    <w:rsid w:val="008C7418"/>
    <w:rsid w:val="008C74CA"/>
    <w:rsid w:val="008D08A9"/>
    <w:rsid w:val="008D0F59"/>
    <w:rsid w:val="008D10A8"/>
    <w:rsid w:val="008D1978"/>
    <w:rsid w:val="008D1BFC"/>
    <w:rsid w:val="008D20CE"/>
    <w:rsid w:val="008D35DB"/>
    <w:rsid w:val="008D3909"/>
    <w:rsid w:val="008D49DD"/>
    <w:rsid w:val="008D6203"/>
    <w:rsid w:val="008D665F"/>
    <w:rsid w:val="008D732F"/>
    <w:rsid w:val="008E0B35"/>
    <w:rsid w:val="008E1488"/>
    <w:rsid w:val="008E1B49"/>
    <w:rsid w:val="008E2A18"/>
    <w:rsid w:val="008E3B06"/>
    <w:rsid w:val="008E481B"/>
    <w:rsid w:val="008E4D66"/>
    <w:rsid w:val="008E4EEA"/>
    <w:rsid w:val="008E5DBF"/>
    <w:rsid w:val="008E608D"/>
    <w:rsid w:val="008E6810"/>
    <w:rsid w:val="008E724C"/>
    <w:rsid w:val="008F1039"/>
    <w:rsid w:val="008F19BC"/>
    <w:rsid w:val="008F394D"/>
    <w:rsid w:val="008F3BDC"/>
    <w:rsid w:val="008F4A90"/>
    <w:rsid w:val="008F58A4"/>
    <w:rsid w:val="008F58E2"/>
    <w:rsid w:val="008F67BD"/>
    <w:rsid w:val="008F6F7F"/>
    <w:rsid w:val="008F74D2"/>
    <w:rsid w:val="009002BD"/>
    <w:rsid w:val="009003F1"/>
    <w:rsid w:val="009004FE"/>
    <w:rsid w:val="0090169D"/>
    <w:rsid w:val="009022D6"/>
    <w:rsid w:val="00902A9B"/>
    <w:rsid w:val="00902B08"/>
    <w:rsid w:val="009041CB"/>
    <w:rsid w:val="00904B86"/>
    <w:rsid w:val="00905303"/>
    <w:rsid w:val="0090793E"/>
    <w:rsid w:val="00907F9F"/>
    <w:rsid w:val="00910AE7"/>
    <w:rsid w:val="00910D5C"/>
    <w:rsid w:val="00911A3C"/>
    <w:rsid w:val="00912770"/>
    <w:rsid w:val="00912798"/>
    <w:rsid w:val="00914861"/>
    <w:rsid w:val="00914D33"/>
    <w:rsid w:val="00915ADC"/>
    <w:rsid w:val="00915BAA"/>
    <w:rsid w:val="00916269"/>
    <w:rsid w:val="0091675E"/>
    <w:rsid w:val="0091693E"/>
    <w:rsid w:val="00916B52"/>
    <w:rsid w:val="00917D8F"/>
    <w:rsid w:val="00920346"/>
    <w:rsid w:val="00920A7E"/>
    <w:rsid w:val="00920F7F"/>
    <w:rsid w:val="00921A78"/>
    <w:rsid w:val="00921C40"/>
    <w:rsid w:val="0092303E"/>
    <w:rsid w:val="0092309D"/>
    <w:rsid w:val="009234A7"/>
    <w:rsid w:val="00923516"/>
    <w:rsid w:val="00923B0F"/>
    <w:rsid w:val="00923C01"/>
    <w:rsid w:val="009242E0"/>
    <w:rsid w:val="00924509"/>
    <w:rsid w:val="0092472F"/>
    <w:rsid w:val="00925738"/>
    <w:rsid w:val="00926808"/>
    <w:rsid w:val="00926BA7"/>
    <w:rsid w:val="00926E91"/>
    <w:rsid w:val="00927766"/>
    <w:rsid w:val="00930501"/>
    <w:rsid w:val="00931356"/>
    <w:rsid w:val="009320C1"/>
    <w:rsid w:val="0093298A"/>
    <w:rsid w:val="00934485"/>
    <w:rsid w:val="00934ACB"/>
    <w:rsid w:val="009353BC"/>
    <w:rsid w:val="0093577C"/>
    <w:rsid w:val="009357E3"/>
    <w:rsid w:val="00935A7D"/>
    <w:rsid w:val="009378D3"/>
    <w:rsid w:val="009401AC"/>
    <w:rsid w:val="009408AA"/>
    <w:rsid w:val="00940C0A"/>
    <w:rsid w:val="00940D47"/>
    <w:rsid w:val="00940D48"/>
    <w:rsid w:val="0094145C"/>
    <w:rsid w:val="009415E8"/>
    <w:rsid w:val="00941770"/>
    <w:rsid w:val="00941CF5"/>
    <w:rsid w:val="0094247F"/>
    <w:rsid w:val="00943D90"/>
    <w:rsid w:val="00943DDD"/>
    <w:rsid w:val="009443C5"/>
    <w:rsid w:val="00944473"/>
    <w:rsid w:val="009449F4"/>
    <w:rsid w:val="00944B4F"/>
    <w:rsid w:val="00944C8A"/>
    <w:rsid w:val="00944DDC"/>
    <w:rsid w:val="0094559F"/>
    <w:rsid w:val="0094569B"/>
    <w:rsid w:val="0094579F"/>
    <w:rsid w:val="00946209"/>
    <w:rsid w:val="009465B3"/>
    <w:rsid w:val="009470C8"/>
    <w:rsid w:val="00947B0B"/>
    <w:rsid w:val="00947B0D"/>
    <w:rsid w:val="009502AA"/>
    <w:rsid w:val="009507B3"/>
    <w:rsid w:val="00950BD6"/>
    <w:rsid w:val="00950E10"/>
    <w:rsid w:val="0095132A"/>
    <w:rsid w:val="00951793"/>
    <w:rsid w:val="00951B88"/>
    <w:rsid w:val="0095204C"/>
    <w:rsid w:val="0095245B"/>
    <w:rsid w:val="00952829"/>
    <w:rsid w:val="00953F7C"/>
    <w:rsid w:val="0095499F"/>
    <w:rsid w:val="00955530"/>
    <w:rsid w:val="00955A58"/>
    <w:rsid w:val="00955FAA"/>
    <w:rsid w:val="009562BD"/>
    <w:rsid w:val="00956EBD"/>
    <w:rsid w:val="009572A4"/>
    <w:rsid w:val="00957842"/>
    <w:rsid w:val="00957E3A"/>
    <w:rsid w:val="009602C6"/>
    <w:rsid w:val="00960798"/>
    <w:rsid w:val="00960985"/>
    <w:rsid w:val="00962265"/>
    <w:rsid w:val="009624B4"/>
    <w:rsid w:val="00962DB1"/>
    <w:rsid w:val="00962F9B"/>
    <w:rsid w:val="009657E1"/>
    <w:rsid w:val="00965ABC"/>
    <w:rsid w:val="00965B9E"/>
    <w:rsid w:val="0096668A"/>
    <w:rsid w:val="00967350"/>
    <w:rsid w:val="009679B4"/>
    <w:rsid w:val="00967B70"/>
    <w:rsid w:val="00967E6E"/>
    <w:rsid w:val="00970342"/>
    <w:rsid w:val="00970B98"/>
    <w:rsid w:val="00972BF7"/>
    <w:rsid w:val="0097365D"/>
    <w:rsid w:val="00973F7B"/>
    <w:rsid w:val="00975635"/>
    <w:rsid w:val="00975E58"/>
    <w:rsid w:val="00976828"/>
    <w:rsid w:val="0097773B"/>
    <w:rsid w:val="00981067"/>
    <w:rsid w:val="0098216E"/>
    <w:rsid w:val="009821A5"/>
    <w:rsid w:val="00982664"/>
    <w:rsid w:val="00983045"/>
    <w:rsid w:val="009833F2"/>
    <w:rsid w:val="00983467"/>
    <w:rsid w:val="0098379E"/>
    <w:rsid w:val="00985AD2"/>
    <w:rsid w:val="009860CD"/>
    <w:rsid w:val="00987531"/>
    <w:rsid w:val="0098788F"/>
    <w:rsid w:val="00987C66"/>
    <w:rsid w:val="00987EF2"/>
    <w:rsid w:val="0099088B"/>
    <w:rsid w:val="00990E40"/>
    <w:rsid w:val="00991516"/>
    <w:rsid w:val="009917FD"/>
    <w:rsid w:val="00991FF4"/>
    <w:rsid w:val="00992046"/>
    <w:rsid w:val="009923EE"/>
    <w:rsid w:val="009925A0"/>
    <w:rsid w:val="00992685"/>
    <w:rsid w:val="00992B93"/>
    <w:rsid w:val="00993980"/>
    <w:rsid w:val="00994C12"/>
    <w:rsid w:val="0099678B"/>
    <w:rsid w:val="00997455"/>
    <w:rsid w:val="00997539"/>
    <w:rsid w:val="00997909"/>
    <w:rsid w:val="00997C35"/>
    <w:rsid w:val="009A0172"/>
    <w:rsid w:val="009A0ADC"/>
    <w:rsid w:val="009A0D5E"/>
    <w:rsid w:val="009A1BA5"/>
    <w:rsid w:val="009A4714"/>
    <w:rsid w:val="009A4902"/>
    <w:rsid w:val="009A50C2"/>
    <w:rsid w:val="009A582E"/>
    <w:rsid w:val="009A75C5"/>
    <w:rsid w:val="009B00A9"/>
    <w:rsid w:val="009B0741"/>
    <w:rsid w:val="009B10A9"/>
    <w:rsid w:val="009B1475"/>
    <w:rsid w:val="009B1795"/>
    <w:rsid w:val="009B1EFC"/>
    <w:rsid w:val="009B1F5E"/>
    <w:rsid w:val="009B1F93"/>
    <w:rsid w:val="009B1FC2"/>
    <w:rsid w:val="009B2174"/>
    <w:rsid w:val="009B30E6"/>
    <w:rsid w:val="009B32D0"/>
    <w:rsid w:val="009B4389"/>
    <w:rsid w:val="009B4577"/>
    <w:rsid w:val="009B490E"/>
    <w:rsid w:val="009B4AD8"/>
    <w:rsid w:val="009B731D"/>
    <w:rsid w:val="009B79F6"/>
    <w:rsid w:val="009C054B"/>
    <w:rsid w:val="009C079F"/>
    <w:rsid w:val="009C0F1D"/>
    <w:rsid w:val="009C1F74"/>
    <w:rsid w:val="009C233D"/>
    <w:rsid w:val="009C29E5"/>
    <w:rsid w:val="009C2A31"/>
    <w:rsid w:val="009C313F"/>
    <w:rsid w:val="009C359B"/>
    <w:rsid w:val="009C36B1"/>
    <w:rsid w:val="009C3AE9"/>
    <w:rsid w:val="009C3E79"/>
    <w:rsid w:val="009C4044"/>
    <w:rsid w:val="009C4139"/>
    <w:rsid w:val="009C44A5"/>
    <w:rsid w:val="009C4C91"/>
    <w:rsid w:val="009C4E91"/>
    <w:rsid w:val="009D0015"/>
    <w:rsid w:val="009D0241"/>
    <w:rsid w:val="009D196E"/>
    <w:rsid w:val="009D2883"/>
    <w:rsid w:val="009D309D"/>
    <w:rsid w:val="009D3195"/>
    <w:rsid w:val="009D4167"/>
    <w:rsid w:val="009D4956"/>
    <w:rsid w:val="009D4EB3"/>
    <w:rsid w:val="009D502C"/>
    <w:rsid w:val="009D5397"/>
    <w:rsid w:val="009D5463"/>
    <w:rsid w:val="009D54A5"/>
    <w:rsid w:val="009D662E"/>
    <w:rsid w:val="009D6B4D"/>
    <w:rsid w:val="009D7CF6"/>
    <w:rsid w:val="009E05AF"/>
    <w:rsid w:val="009E1483"/>
    <w:rsid w:val="009E1DB1"/>
    <w:rsid w:val="009E2860"/>
    <w:rsid w:val="009E2A01"/>
    <w:rsid w:val="009E4982"/>
    <w:rsid w:val="009E4BBF"/>
    <w:rsid w:val="009E5070"/>
    <w:rsid w:val="009E51EA"/>
    <w:rsid w:val="009E56D7"/>
    <w:rsid w:val="009E6739"/>
    <w:rsid w:val="009E6C86"/>
    <w:rsid w:val="009E7521"/>
    <w:rsid w:val="009F0382"/>
    <w:rsid w:val="009F0507"/>
    <w:rsid w:val="009F07CB"/>
    <w:rsid w:val="009F1B40"/>
    <w:rsid w:val="009F298E"/>
    <w:rsid w:val="009F3ED0"/>
    <w:rsid w:val="009F575D"/>
    <w:rsid w:val="009F6D87"/>
    <w:rsid w:val="00A0028E"/>
    <w:rsid w:val="00A00E77"/>
    <w:rsid w:val="00A0212E"/>
    <w:rsid w:val="00A02254"/>
    <w:rsid w:val="00A02847"/>
    <w:rsid w:val="00A0351A"/>
    <w:rsid w:val="00A0473B"/>
    <w:rsid w:val="00A0670B"/>
    <w:rsid w:val="00A06AF1"/>
    <w:rsid w:val="00A07230"/>
    <w:rsid w:val="00A0790B"/>
    <w:rsid w:val="00A07C5E"/>
    <w:rsid w:val="00A07DB2"/>
    <w:rsid w:val="00A10141"/>
    <w:rsid w:val="00A106EE"/>
    <w:rsid w:val="00A1105E"/>
    <w:rsid w:val="00A114C8"/>
    <w:rsid w:val="00A120C3"/>
    <w:rsid w:val="00A127C5"/>
    <w:rsid w:val="00A12801"/>
    <w:rsid w:val="00A128FD"/>
    <w:rsid w:val="00A12991"/>
    <w:rsid w:val="00A12D23"/>
    <w:rsid w:val="00A12D5F"/>
    <w:rsid w:val="00A132C8"/>
    <w:rsid w:val="00A134EC"/>
    <w:rsid w:val="00A13B26"/>
    <w:rsid w:val="00A14001"/>
    <w:rsid w:val="00A141D1"/>
    <w:rsid w:val="00A14207"/>
    <w:rsid w:val="00A14AD9"/>
    <w:rsid w:val="00A165BF"/>
    <w:rsid w:val="00A1687F"/>
    <w:rsid w:val="00A16B0E"/>
    <w:rsid w:val="00A170DA"/>
    <w:rsid w:val="00A17801"/>
    <w:rsid w:val="00A17A19"/>
    <w:rsid w:val="00A17DA4"/>
    <w:rsid w:val="00A17FA0"/>
    <w:rsid w:val="00A205E3"/>
    <w:rsid w:val="00A25078"/>
    <w:rsid w:val="00A25705"/>
    <w:rsid w:val="00A2570F"/>
    <w:rsid w:val="00A259BF"/>
    <w:rsid w:val="00A25B79"/>
    <w:rsid w:val="00A25CB4"/>
    <w:rsid w:val="00A2701A"/>
    <w:rsid w:val="00A27A37"/>
    <w:rsid w:val="00A27BEA"/>
    <w:rsid w:val="00A31587"/>
    <w:rsid w:val="00A326F0"/>
    <w:rsid w:val="00A328BF"/>
    <w:rsid w:val="00A341DF"/>
    <w:rsid w:val="00A34552"/>
    <w:rsid w:val="00A347EA"/>
    <w:rsid w:val="00A34FBE"/>
    <w:rsid w:val="00A35AF8"/>
    <w:rsid w:val="00A35DD9"/>
    <w:rsid w:val="00A37E81"/>
    <w:rsid w:val="00A402A4"/>
    <w:rsid w:val="00A40F2A"/>
    <w:rsid w:val="00A413CE"/>
    <w:rsid w:val="00A413D4"/>
    <w:rsid w:val="00A42263"/>
    <w:rsid w:val="00A4325D"/>
    <w:rsid w:val="00A43751"/>
    <w:rsid w:val="00A45022"/>
    <w:rsid w:val="00A45B16"/>
    <w:rsid w:val="00A45DE5"/>
    <w:rsid w:val="00A4610B"/>
    <w:rsid w:val="00A4687A"/>
    <w:rsid w:val="00A46A6D"/>
    <w:rsid w:val="00A47DD2"/>
    <w:rsid w:val="00A5091C"/>
    <w:rsid w:val="00A5123D"/>
    <w:rsid w:val="00A51835"/>
    <w:rsid w:val="00A51B89"/>
    <w:rsid w:val="00A51E92"/>
    <w:rsid w:val="00A51FB7"/>
    <w:rsid w:val="00A52423"/>
    <w:rsid w:val="00A53045"/>
    <w:rsid w:val="00A53379"/>
    <w:rsid w:val="00A54650"/>
    <w:rsid w:val="00A55019"/>
    <w:rsid w:val="00A55165"/>
    <w:rsid w:val="00A559A9"/>
    <w:rsid w:val="00A55D92"/>
    <w:rsid w:val="00A55E28"/>
    <w:rsid w:val="00A56C7A"/>
    <w:rsid w:val="00A56D1A"/>
    <w:rsid w:val="00A56F0B"/>
    <w:rsid w:val="00A57772"/>
    <w:rsid w:val="00A57D19"/>
    <w:rsid w:val="00A60B0B"/>
    <w:rsid w:val="00A61AFB"/>
    <w:rsid w:val="00A622D8"/>
    <w:rsid w:val="00A62D8E"/>
    <w:rsid w:val="00A636C3"/>
    <w:rsid w:val="00A640A1"/>
    <w:rsid w:val="00A640D4"/>
    <w:rsid w:val="00A643A9"/>
    <w:rsid w:val="00A6465B"/>
    <w:rsid w:val="00A64FEC"/>
    <w:rsid w:val="00A652F6"/>
    <w:rsid w:val="00A65379"/>
    <w:rsid w:val="00A661DB"/>
    <w:rsid w:val="00A671B9"/>
    <w:rsid w:val="00A70EC6"/>
    <w:rsid w:val="00A721D2"/>
    <w:rsid w:val="00A724AA"/>
    <w:rsid w:val="00A73002"/>
    <w:rsid w:val="00A73D75"/>
    <w:rsid w:val="00A73F10"/>
    <w:rsid w:val="00A74616"/>
    <w:rsid w:val="00A74986"/>
    <w:rsid w:val="00A76407"/>
    <w:rsid w:val="00A77162"/>
    <w:rsid w:val="00A808F6"/>
    <w:rsid w:val="00A80DA1"/>
    <w:rsid w:val="00A8142B"/>
    <w:rsid w:val="00A8188D"/>
    <w:rsid w:val="00A818CD"/>
    <w:rsid w:val="00A818CE"/>
    <w:rsid w:val="00A82167"/>
    <w:rsid w:val="00A8221D"/>
    <w:rsid w:val="00A82868"/>
    <w:rsid w:val="00A829E3"/>
    <w:rsid w:val="00A83478"/>
    <w:rsid w:val="00A84360"/>
    <w:rsid w:val="00A8456C"/>
    <w:rsid w:val="00A84B33"/>
    <w:rsid w:val="00A84F8C"/>
    <w:rsid w:val="00A85D0C"/>
    <w:rsid w:val="00A85EE1"/>
    <w:rsid w:val="00A863BF"/>
    <w:rsid w:val="00A87833"/>
    <w:rsid w:val="00A87BE9"/>
    <w:rsid w:val="00A90387"/>
    <w:rsid w:val="00A90C31"/>
    <w:rsid w:val="00A90D63"/>
    <w:rsid w:val="00A92182"/>
    <w:rsid w:val="00A922F5"/>
    <w:rsid w:val="00A92C1B"/>
    <w:rsid w:val="00A93138"/>
    <w:rsid w:val="00A93647"/>
    <w:rsid w:val="00A9373B"/>
    <w:rsid w:val="00A9399B"/>
    <w:rsid w:val="00A93CAF"/>
    <w:rsid w:val="00A9406C"/>
    <w:rsid w:val="00A949FE"/>
    <w:rsid w:val="00A95725"/>
    <w:rsid w:val="00A96931"/>
    <w:rsid w:val="00A97176"/>
    <w:rsid w:val="00AA0936"/>
    <w:rsid w:val="00AA3577"/>
    <w:rsid w:val="00AA35FB"/>
    <w:rsid w:val="00AA46AE"/>
    <w:rsid w:val="00AA5957"/>
    <w:rsid w:val="00AA5A1C"/>
    <w:rsid w:val="00AA62C2"/>
    <w:rsid w:val="00AB00AD"/>
    <w:rsid w:val="00AB0410"/>
    <w:rsid w:val="00AB09DB"/>
    <w:rsid w:val="00AB1B6E"/>
    <w:rsid w:val="00AB1FDB"/>
    <w:rsid w:val="00AB2461"/>
    <w:rsid w:val="00AB2C9B"/>
    <w:rsid w:val="00AB3370"/>
    <w:rsid w:val="00AB44DB"/>
    <w:rsid w:val="00AB536D"/>
    <w:rsid w:val="00AB53FA"/>
    <w:rsid w:val="00AB7030"/>
    <w:rsid w:val="00AC0455"/>
    <w:rsid w:val="00AC0D3F"/>
    <w:rsid w:val="00AC0F0C"/>
    <w:rsid w:val="00AC12AF"/>
    <w:rsid w:val="00AC1E5A"/>
    <w:rsid w:val="00AC20C8"/>
    <w:rsid w:val="00AC23B6"/>
    <w:rsid w:val="00AC3973"/>
    <w:rsid w:val="00AC3AB2"/>
    <w:rsid w:val="00AC3B1F"/>
    <w:rsid w:val="00AC3D7E"/>
    <w:rsid w:val="00AC45FB"/>
    <w:rsid w:val="00AC4837"/>
    <w:rsid w:val="00AC4A45"/>
    <w:rsid w:val="00AC5E6D"/>
    <w:rsid w:val="00AC5FF7"/>
    <w:rsid w:val="00AC6206"/>
    <w:rsid w:val="00AC7564"/>
    <w:rsid w:val="00AC7D70"/>
    <w:rsid w:val="00AD00E7"/>
    <w:rsid w:val="00AD067C"/>
    <w:rsid w:val="00AD1A02"/>
    <w:rsid w:val="00AD1D1E"/>
    <w:rsid w:val="00AD22E7"/>
    <w:rsid w:val="00AD2819"/>
    <w:rsid w:val="00AD2E63"/>
    <w:rsid w:val="00AD3B8B"/>
    <w:rsid w:val="00AD4058"/>
    <w:rsid w:val="00AD475C"/>
    <w:rsid w:val="00AD4A60"/>
    <w:rsid w:val="00AD50B1"/>
    <w:rsid w:val="00AD52A4"/>
    <w:rsid w:val="00AD5A5E"/>
    <w:rsid w:val="00AD5FA2"/>
    <w:rsid w:val="00AD6222"/>
    <w:rsid w:val="00AD6B46"/>
    <w:rsid w:val="00AD70C4"/>
    <w:rsid w:val="00AD7158"/>
    <w:rsid w:val="00AD7856"/>
    <w:rsid w:val="00AD7F73"/>
    <w:rsid w:val="00AE0338"/>
    <w:rsid w:val="00AE0730"/>
    <w:rsid w:val="00AE0B2F"/>
    <w:rsid w:val="00AE108D"/>
    <w:rsid w:val="00AE1B4C"/>
    <w:rsid w:val="00AE291E"/>
    <w:rsid w:val="00AE29C9"/>
    <w:rsid w:val="00AE2A2F"/>
    <w:rsid w:val="00AE3315"/>
    <w:rsid w:val="00AE38EA"/>
    <w:rsid w:val="00AE3F60"/>
    <w:rsid w:val="00AE441C"/>
    <w:rsid w:val="00AE6C69"/>
    <w:rsid w:val="00AE6D29"/>
    <w:rsid w:val="00AE6D5E"/>
    <w:rsid w:val="00AE777A"/>
    <w:rsid w:val="00AE7850"/>
    <w:rsid w:val="00AF049D"/>
    <w:rsid w:val="00AF1269"/>
    <w:rsid w:val="00AF19B4"/>
    <w:rsid w:val="00AF1B54"/>
    <w:rsid w:val="00AF32AF"/>
    <w:rsid w:val="00AF448D"/>
    <w:rsid w:val="00AF47FD"/>
    <w:rsid w:val="00AF4CD6"/>
    <w:rsid w:val="00AF4E51"/>
    <w:rsid w:val="00AF6086"/>
    <w:rsid w:val="00AF6ACF"/>
    <w:rsid w:val="00AF7513"/>
    <w:rsid w:val="00AF7805"/>
    <w:rsid w:val="00AF7858"/>
    <w:rsid w:val="00B003C8"/>
    <w:rsid w:val="00B00ED0"/>
    <w:rsid w:val="00B01A02"/>
    <w:rsid w:val="00B03512"/>
    <w:rsid w:val="00B03754"/>
    <w:rsid w:val="00B04274"/>
    <w:rsid w:val="00B0651F"/>
    <w:rsid w:val="00B068C7"/>
    <w:rsid w:val="00B06A28"/>
    <w:rsid w:val="00B10140"/>
    <w:rsid w:val="00B10FCD"/>
    <w:rsid w:val="00B12354"/>
    <w:rsid w:val="00B13E1E"/>
    <w:rsid w:val="00B16491"/>
    <w:rsid w:val="00B16A43"/>
    <w:rsid w:val="00B16BB7"/>
    <w:rsid w:val="00B17326"/>
    <w:rsid w:val="00B17470"/>
    <w:rsid w:val="00B176C6"/>
    <w:rsid w:val="00B17B8B"/>
    <w:rsid w:val="00B202B4"/>
    <w:rsid w:val="00B2035E"/>
    <w:rsid w:val="00B20441"/>
    <w:rsid w:val="00B2080C"/>
    <w:rsid w:val="00B2082E"/>
    <w:rsid w:val="00B2083D"/>
    <w:rsid w:val="00B209F2"/>
    <w:rsid w:val="00B23D66"/>
    <w:rsid w:val="00B23E87"/>
    <w:rsid w:val="00B2409D"/>
    <w:rsid w:val="00B24FB7"/>
    <w:rsid w:val="00B25320"/>
    <w:rsid w:val="00B25D74"/>
    <w:rsid w:val="00B25FED"/>
    <w:rsid w:val="00B26664"/>
    <w:rsid w:val="00B26C95"/>
    <w:rsid w:val="00B26F2B"/>
    <w:rsid w:val="00B27E63"/>
    <w:rsid w:val="00B303F9"/>
    <w:rsid w:val="00B31EA2"/>
    <w:rsid w:val="00B32B3E"/>
    <w:rsid w:val="00B3302C"/>
    <w:rsid w:val="00B33567"/>
    <w:rsid w:val="00B33C67"/>
    <w:rsid w:val="00B34329"/>
    <w:rsid w:val="00B34390"/>
    <w:rsid w:val="00B34852"/>
    <w:rsid w:val="00B34ED6"/>
    <w:rsid w:val="00B3640C"/>
    <w:rsid w:val="00B365C5"/>
    <w:rsid w:val="00B367EE"/>
    <w:rsid w:val="00B36DD9"/>
    <w:rsid w:val="00B409DC"/>
    <w:rsid w:val="00B40B15"/>
    <w:rsid w:val="00B40C06"/>
    <w:rsid w:val="00B419E6"/>
    <w:rsid w:val="00B430FD"/>
    <w:rsid w:val="00B44167"/>
    <w:rsid w:val="00B4519C"/>
    <w:rsid w:val="00B457EE"/>
    <w:rsid w:val="00B45AD6"/>
    <w:rsid w:val="00B474BD"/>
    <w:rsid w:val="00B4763B"/>
    <w:rsid w:val="00B476B2"/>
    <w:rsid w:val="00B47EF1"/>
    <w:rsid w:val="00B50452"/>
    <w:rsid w:val="00B51A14"/>
    <w:rsid w:val="00B522A9"/>
    <w:rsid w:val="00B52736"/>
    <w:rsid w:val="00B5289F"/>
    <w:rsid w:val="00B528BB"/>
    <w:rsid w:val="00B52DE7"/>
    <w:rsid w:val="00B5429B"/>
    <w:rsid w:val="00B54A71"/>
    <w:rsid w:val="00B54BBD"/>
    <w:rsid w:val="00B55043"/>
    <w:rsid w:val="00B5595E"/>
    <w:rsid w:val="00B56282"/>
    <w:rsid w:val="00B56828"/>
    <w:rsid w:val="00B60D11"/>
    <w:rsid w:val="00B616BE"/>
    <w:rsid w:val="00B6185D"/>
    <w:rsid w:val="00B62BDC"/>
    <w:rsid w:val="00B64018"/>
    <w:rsid w:val="00B64273"/>
    <w:rsid w:val="00B647E7"/>
    <w:rsid w:val="00B65270"/>
    <w:rsid w:val="00B654A2"/>
    <w:rsid w:val="00B67373"/>
    <w:rsid w:val="00B6738F"/>
    <w:rsid w:val="00B67444"/>
    <w:rsid w:val="00B67E33"/>
    <w:rsid w:val="00B700BD"/>
    <w:rsid w:val="00B712D6"/>
    <w:rsid w:val="00B720C2"/>
    <w:rsid w:val="00B73B4D"/>
    <w:rsid w:val="00B7405D"/>
    <w:rsid w:val="00B74092"/>
    <w:rsid w:val="00B7428E"/>
    <w:rsid w:val="00B749A4"/>
    <w:rsid w:val="00B7516D"/>
    <w:rsid w:val="00B75A97"/>
    <w:rsid w:val="00B763CF"/>
    <w:rsid w:val="00B767FC"/>
    <w:rsid w:val="00B7797C"/>
    <w:rsid w:val="00B80281"/>
    <w:rsid w:val="00B8034A"/>
    <w:rsid w:val="00B820AA"/>
    <w:rsid w:val="00B8279D"/>
    <w:rsid w:val="00B83247"/>
    <w:rsid w:val="00B83F3C"/>
    <w:rsid w:val="00B842F3"/>
    <w:rsid w:val="00B84BD6"/>
    <w:rsid w:val="00B84D28"/>
    <w:rsid w:val="00B84DA3"/>
    <w:rsid w:val="00B8555D"/>
    <w:rsid w:val="00B87AD9"/>
    <w:rsid w:val="00B87B7B"/>
    <w:rsid w:val="00B9139C"/>
    <w:rsid w:val="00B91901"/>
    <w:rsid w:val="00B922D9"/>
    <w:rsid w:val="00B925BC"/>
    <w:rsid w:val="00B92A7B"/>
    <w:rsid w:val="00B92BB7"/>
    <w:rsid w:val="00B946FE"/>
    <w:rsid w:val="00B94C89"/>
    <w:rsid w:val="00B950FC"/>
    <w:rsid w:val="00B952DB"/>
    <w:rsid w:val="00B9558D"/>
    <w:rsid w:val="00B9559B"/>
    <w:rsid w:val="00B9576C"/>
    <w:rsid w:val="00B95A73"/>
    <w:rsid w:val="00B96241"/>
    <w:rsid w:val="00B96BDC"/>
    <w:rsid w:val="00B96EA9"/>
    <w:rsid w:val="00B974ED"/>
    <w:rsid w:val="00B977BA"/>
    <w:rsid w:val="00BA0474"/>
    <w:rsid w:val="00BA0C09"/>
    <w:rsid w:val="00BA0EC1"/>
    <w:rsid w:val="00BA1BFB"/>
    <w:rsid w:val="00BA20BF"/>
    <w:rsid w:val="00BA220D"/>
    <w:rsid w:val="00BA2879"/>
    <w:rsid w:val="00BA517A"/>
    <w:rsid w:val="00BA55C0"/>
    <w:rsid w:val="00BA564F"/>
    <w:rsid w:val="00BA570F"/>
    <w:rsid w:val="00BA62EF"/>
    <w:rsid w:val="00BA669F"/>
    <w:rsid w:val="00BA6A2D"/>
    <w:rsid w:val="00BA75F6"/>
    <w:rsid w:val="00BB054D"/>
    <w:rsid w:val="00BB0EE0"/>
    <w:rsid w:val="00BB1A82"/>
    <w:rsid w:val="00BB1B82"/>
    <w:rsid w:val="00BB24C7"/>
    <w:rsid w:val="00BB2A13"/>
    <w:rsid w:val="00BB2C5F"/>
    <w:rsid w:val="00BB35C5"/>
    <w:rsid w:val="00BB3874"/>
    <w:rsid w:val="00BB3EBA"/>
    <w:rsid w:val="00BB46B1"/>
    <w:rsid w:val="00BB4BDF"/>
    <w:rsid w:val="00BB51BE"/>
    <w:rsid w:val="00BB5210"/>
    <w:rsid w:val="00BB56B6"/>
    <w:rsid w:val="00BB6175"/>
    <w:rsid w:val="00BB6C73"/>
    <w:rsid w:val="00BB6EBB"/>
    <w:rsid w:val="00BC013A"/>
    <w:rsid w:val="00BC1719"/>
    <w:rsid w:val="00BC173F"/>
    <w:rsid w:val="00BC2C67"/>
    <w:rsid w:val="00BC4695"/>
    <w:rsid w:val="00BC49C8"/>
    <w:rsid w:val="00BC51DE"/>
    <w:rsid w:val="00BC53CB"/>
    <w:rsid w:val="00BC5D87"/>
    <w:rsid w:val="00BC63EE"/>
    <w:rsid w:val="00BC6618"/>
    <w:rsid w:val="00BC6A58"/>
    <w:rsid w:val="00BC7634"/>
    <w:rsid w:val="00BC7DBC"/>
    <w:rsid w:val="00BD11AE"/>
    <w:rsid w:val="00BD1392"/>
    <w:rsid w:val="00BD218D"/>
    <w:rsid w:val="00BD2A7C"/>
    <w:rsid w:val="00BD2BB0"/>
    <w:rsid w:val="00BD3496"/>
    <w:rsid w:val="00BD501C"/>
    <w:rsid w:val="00BD641D"/>
    <w:rsid w:val="00BD7018"/>
    <w:rsid w:val="00BD7762"/>
    <w:rsid w:val="00BD7F83"/>
    <w:rsid w:val="00BE0A3C"/>
    <w:rsid w:val="00BE0F08"/>
    <w:rsid w:val="00BE1357"/>
    <w:rsid w:val="00BE1BF8"/>
    <w:rsid w:val="00BE1C3D"/>
    <w:rsid w:val="00BE1D77"/>
    <w:rsid w:val="00BE22F2"/>
    <w:rsid w:val="00BE356A"/>
    <w:rsid w:val="00BE588D"/>
    <w:rsid w:val="00BE5AA1"/>
    <w:rsid w:val="00BE6720"/>
    <w:rsid w:val="00BE7314"/>
    <w:rsid w:val="00BE750B"/>
    <w:rsid w:val="00BE77FA"/>
    <w:rsid w:val="00BE7FAE"/>
    <w:rsid w:val="00BF1FF1"/>
    <w:rsid w:val="00BF22E4"/>
    <w:rsid w:val="00BF3AA1"/>
    <w:rsid w:val="00BF420F"/>
    <w:rsid w:val="00BF4EE2"/>
    <w:rsid w:val="00BF7538"/>
    <w:rsid w:val="00BF7B3A"/>
    <w:rsid w:val="00C0058B"/>
    <w:rsid w:val="00C008AD"/>
    <w:rsid w:val="00C00D5F"/>
    <w:rsid w:val="00C0330C"/>
    <w:rsid w:val="00C033DB"/>
    <w:rsid w:val="00C04083"/>
    <w:rsid w:val="00C05F54"/>
    <w:rsid w:val="00C064B6"/>
    <w:rsid w:val="00C06A81"/>
    <w:rsid w:val="00C07653"/>
    <w:rsid w:val="00C077CC"/>
    <w:rsid w:val="00C07B67"/>
    <w:rsid w:val="00C101EC"/>
    <w:rsid w:val="00C10835"/>
    <w:rsid w:val="00C10E1D"/>
    <w:rsid w:val="00C11F3C"/>
    <w:rsid w:val="00C12AC5"/>
    <w:rsid w:val="00C13729"/>
    <w:rsid w:val="00C13DB5"/>
    <w:rsid w:val="00C15E17"/>
    <w:rsid w:val="00C17869"/>
    <w:rsid w:val="00C17C86"/>
    <w:rsid w:val="00C208C8"/>
    <w:rsid w:val="00C209E4"/>
    <w:rsid w:val="00C20F4E"/>
    <w:rsid w:val="00C21B2E"/>
    <w:rsid w:val="00C22279"/>
    <w:rsid w:val="00C22919"/>
    <w:rsid w:val="00C22EB4"/>
    <w:rsid w:val="00C22FE4"/>
    <w:rsid w:val="00C230AB"/>
    <w:rsid w:val="00C2327E"/>
    <w:rsid w:val="00C2451A"/>
    <w:rsid w:val="00C24AE3"/>
    <w:rsid w:val="00C24E3B"/>
    <w:rsid w:val="00C25C8E"/>
    <w:rsid w:val="00C25D3D"/>
    <w:rsid w:val="00C2608B"/>
    <w:rsid w:val="00C279C0"/>
    <w:rsid w:val="00C31530"/>
    <w:rsid w:val="00C31807"/>
    <w:rsid w:val="00C32166"/>
    <w:rsid w:val="00C330D9"/>
    <w:rsid w:val="00C33CFC"/>
    <w:rsid w:val="00C343FF"/>
    <w:rsid w:val="00C348A6"/>
    <w:rsid w:val="00C35735"/>
    <w:rsid w:val="00C359C7"/>
    <w:rsid w:val="00C35F89"/>
    <w:rsid w:val="00C36211"/>
    <w:rsid w:val="00C36335"/>
    <w:rsid w:val="00C36390"/>
    <w:rsid w:val="00C3645D"/>
    <w:rsid w:val="00C36920"/>
    <w:rsid w:val="00C37099"/>
    <w:rsid w:val="00C403D7"/>
    <w:rsid w:val="00C407F5"/>
    <w:rsid w:val="00C40DC7"/>
    <w:rsid w:val="00C4117F"/>
    <w:rsid w:val="00C42634"/>
    <w:rsid w:val="00C429FB"/>
    <w:rsid w:val="00C42E1F"/>
    <w:rsid w:val="00C43337"/>
    <w:rsid w:val="00C4343F"/>
    <w:rsid w:val="00C436E7"/>
    <w:rsid w:val="00C43DF6"/>
    <w:rsid w:val="00C44C61"/>
    <w:rsid w:val="00C45813"/>
    <w:rsid w:val="00C45CB2"/>
    <w:rsid w:val="00C4625C"/>
    <w:rsid w:val="00C46A4D"/>
    <w:rsid w:val="00C46B8D"/>
    <w:rsid w:val="00C476C0"/>
    <w:rsid w:val="00C47FFD"/>
    <w:rsid w:val="00C50974"/>
    <w:rsid w:val="00C50AF8"/>
    <w:rsid w:val="00C5126C"/>
    <w:rsid w:val="00C517F3"/>
    <w:rsid w:val="00C52288"/>
    <w:rsid w:val="00C52F2A"/>
    <w:rsid w:val="00C532C7"/>
    <w:rsid w:val="00C535B3"/>
    <w:rsid w:val="00C54E6D"/>
    <w:rsid w:val="00C55053"/>
    <w:rsid w:val="00C55452"/>
    <w:rsid w:val="00C55C64"/>
    <w:rsid w:val="00C5679B"/>
    <w:rsid w:val="00C569B4"/>
    <w:rsid w:val="00C56E68"/>
    <w:rsid w:val="00C57115"/>
    <w:rsid w:val="00C57332"/>
    <w:rsid w:val="00C61499"/>
    <w:rsid w:val="00C6155A"/>
    <w:rsid w:val="00C61791"/>
    <w:rsid w:val="00C61C6B"/>
    <w:rsid w:val="00C62040"/>
    <w:rsid w:val="00C6275A"/>
    <w:rsid w:val="00C63313"/>
    <w:rsid w:val="00C636DC"/>
    <w:rsid w:val="00C63FF1"/>
    <w:rsid w:val="00C64D8F"/>
    <w:rsid w:val="00C65485"/>
    <w:rsid w:val="00C656A2"/>
    <w:rsid w:val="00C65B06"/>
    <w:rsid w:val="00C674CB"/>
    <w:rsid w:val="00C679F7"/>
    <w:rsid w:val="00C70111"/>
    <w:rsid w:val="00C702BD"/>
    <w:rsid w:val="00C7117D"/>
    <w:rsid w:val="00C71FA5"/>
    <w:rsid w:val="00C72062"/>
    <w:rsid w:val="00C720D1"/>
    <w:rsid w:val="00C72299"/>
    <w:rsid w:val="00C724C8"/>
    <w:rsid w:val="00C727C2"/>
    <w:rsid w:val="00C73015"/>
    <w:rsid w:val="00C7308F"/>
    <w:rsid w:val="00C733CC"/>
    <w:rsid w:val="00C737EB"/>
    <w:rsid w:val="00C743FD"/>
    <w:rsid w:val="00C76045"/>
    <w:rsid w:val="00C76257"/>
    <w:rsid w:val="00C767E3"/>
    <w:rsid w:val="00C76CC4"/>
    <w:rsid w:val="00C76D5E"/>
    <w:rsid w:val="00C770B6"/>
    <w:rsid w:val="00C7785E"/>
    <w:rsid w:val="00C77EC7"/>
    <w:rsid w:val="00C80614"/>
    <w:rsid w:val="00C80DC7"/>
    <w:rsid w:val="00C80E12"/>
    <w:rsid w:val="00C817B7"/>
    <w:rsid w:val="00C818A9"/>
    <w:rsid w:val="00C82156"/>
    <w:rsid w:val="00C83FB9"/>
    <w:rsid w:val="00C84015"/>
    <w:rsid w:val="00C848ED"/>
    <w:rsid w:val="00C84B06"/>
    <w:rsid w:val="00C85255"/>
    <w:rsid w:val="00C8548C"/>
    <w:rsid w:val="00C858EE"/>
    <w:rsid w:val="00C85CC8"/>
    <w:rsid w:val="00C869D2"/>
    <w:rsid w:val="00C905E1"/>
    <w:rsid w:val="00C906B7"/>
    <w:rsid w:val="00C91232"/>
    <w:rsid w:val="00C91C24"/>
    <w:rsid w:val="00C9206F"/>
    <w:rsid w:val="00C92149"/>
    <w:rsid w:val="00C92756"/>
    <w:rsid w:val="00C92A9F"/>
    <w:rsid w:val="00C92EC8"/>
    <w:rsid w:val="00C93D03"/>
    <w:rsid w:val="00C94B5B"/>
    <w:rsid w:val="00C94EC9"/>
    <w:rsid w:val="00C9556D"/>
    <w:rsid w:val="00C955CD"/>
    <w:rsid w:val="00C96100"/>
    <w:rsid w:val="00C9691D"/>
    <w:rsid w:val="00C96A60"/>
    <w:rsid w:val="00C9701C"/>
    <w:rsid w:val="00C973D3"/>
    <w:rsid w:val="00C97B11"/>
    <w:rsid w:val="00CA05D4"/>
    <w:rsid w:val="00CA0D63"/>
    <w:rsid w:val="00CA12E4"/>
    <w:rsid w:val="00CA156B"/>
    <w:rsid w:val="00CA192E"/>
    <w:rsid w:val="00CA1D6A"/>
    <w:rsid w:val="00CA202A"/>
    <w:rsid w:val="00CA2486"/>
    <w:rsid w:val="00CA2B9D"/>
    <w:rsid w:val="00CA5F1E"/>
    <w:rsid w:val="00CA622A"/>
    <w:rsid w:val="00CA7001"/>
    <w:rsid w:val="00CA7DB7"/>
    <w:rsid w:val="00CA7FAE"/>
    <w:rsid w:val="00CB0C82"/>
    <w:rsid w:val="00CB1187"/>
    <w:rsid w:val="00CB15B7"/>
    <w:rsid w:val="00CB16B2"/>
    <w:rsid w:val="00CB19D1"/>
    <w:rsid w:val="00CB2319"/>
    <w:rsid w:val="00CB2483"/>
    <w:rsid w:val="00CB25DF"/>
    <w:rsid w:val="00CB2D77"/>
    <w:rsid w:val="00CB373E"/>
    <w:rsid w:val="00CB4044"/>
    <w:rsid w:val="00CB644D"/>
    <w:rsid w:val="00CB7188"/>
    <w:rsid w:val="00CB7D8A"/>
    <w:rsid w:val="00CC0680"/>
    <w:rsid w:val="00CC230C"/>
    <w:rsid w:val="00CC276A"/>
    <w:rsid w:val="00CC2799"/>
    <w:rsid w:val="00CC2A12"/>
    <w:rsid w:val="00CC2ADA"/>
    <w:rsid w:val="00CC3605"/>
    <w:rsid w:val="00CC38C5"/>
    <w:rsid w:val="00CC3F6E"/>
    <w:rsid w:val="00CC4613"/>
    <w:rsid w:val="00CC4819"/>
    <w:rsid w:val="00CC486C"/>
    <w:rsid w:val="00CC6D54"/>
    <w:rsid w:val="00CC71EF"/>
    <w:rsid w:val="00CC761D"/>
    <w:rsid w:val="00CC7BF8"/>
    <w:rsid w:val="00CD15FD"/>
    <w:rsid w:val="00CD16E9"/>
    <w:rsid w:val="00CD25DA"/>
    <w:rsid w:val="00CD3104"/>
    <w:rsid w:val="00CD3E2F"/>
    <w:rsid w:val="00CD4159"/>
    <w:rsid w:val="00CD4161"/>
    <w:rsid w:val="00CD4174"/>
    <w:rsid w:val="00CD4568"/>
    <w:rsid w:val="00CD4B87"/>
    <w:rsid w:val="00CD5324"/>
    <w:rsid w:val="00CD556A"/>
    <w:rsid w:val="00CD6553"/>
    <w:rsid w:val="00CD66B2"/>
    <w:rsid w:val="00CD6E32"/>
    <w:rsid w:val="00CD711F"/>
    <w:rsid w:val="00CD74E4"/>
    <w:rsid w:val="00CD76E6"/>
    <w:rsid w:val="00CE082B"/>
    <w:rsid w:val="00CE1063"/>
    <w:rsid w:val="00CE1341"/>
    <w:rsid w:val="00CE1361"/>
    <w:rsid w:val="00CE1384"/>
    <w:rsid w:val="00CE19D5"/>
    <w:rsid w:val="00CE2017"/>
    <w:rsid w:val="00CE2018"/>
    <w:rsid w:val="00CE25C4"/>
    <w:rsid w:val="00CE2BA9"/>
    <w:rsid w:val="00CE3605"/>
    <w:rsid w:val="00CE384D"/>
    <w:rsid w:val="00CE3A8B"/>
    <w:rsid w:val="00CE3FAF"/>
    <w:rsid w:val="00CE4DF0"/>
    <w:rsid w:val="00CE5670"/>
    <w:rsid w:val="00CE5FBB"/>
    <w:rsid w:val="00CE7F1D"/>
    <w:rsid w:val="00CF2EAE"/>
    <w:rsid w:val="00CF3042"/>
    <w:rsid w:val="00CF3402"/>
    <w:rsid w:val="00CF34E0"/>
    <w:rsid w:val="00CF3FC4"/>
    <w:rsid w:val="00CF5486"/>
    <w:rsid w:val="00CF5A33"/>
    <w:rsid w:val="00CF5D15"/>
    <w:rsid w:val="00CF6440"/>
    <w:rsid w:val="00CF6780"/>
    <w:rsid w:val="00CF6CDE"/>
    <w:rsid w:val="00CF74C8"/>
    <w:rsid w:val="00CF788D"/>
    <w:rsid w:val="00D00252"/>
    <w:rsid w:val="00D0033F"/>
    <w:rsid w:val="00D01A9B"/>
    <w:rsid w:val="00D020EF"/>
    <w:rsid w:val="00D02279"/>
    <w:rsid w:val="00D02C8C"/>
    <w:rsid w:val="00D02E49"/>
    <w:rsid w:val="00D033FA"/>
    <w:rsid w:val="00D03E38"/>
    <w:rsid w:val="00D03E61"/>
    <w:rsid w:val="00D04DB4"/>
    <w:rsid w:val="00D058E9"/>
    <w:rsid w:val="00D06420"/>
    <w:rsid w:val="00D07581"/>
    <w:rsid w:val="00D076E6"/>
    <w:rsid w:val="00D100F4"/>
    <w:rsid w:val="00D10C40"/>
    <w:rsid w:val="00D10C73"/>
    <w:rsid w:val="00D1171C"/>
    <w:rsid w:val="00D11CC6"/>
    <w:rsid w:val="00D11D63"/>
    <w:rsid w:val="00D11EE3"/>
    <w:rsid w:val="00D12079"/>
    <w:rsid w:val="00D12CAD"/>
    <w:rsid w:val="00D1408A"/>
    <w:rsid w:val="00D14940"/>
    <w:rsid w:val="00D149F0"/>
    <w:rsid w:val="00D14AF8"/>
    <w:rsid w:val="00D14D96"/>
    <w:rsid w:val="00D14EB2"/>
    <w:rsid w:val="00D150F0"/>
    <w:rsid w:val="00D1518B"/>
    <w:rsid w:val="00D1592D"/>
    <w:rsid w:val="00D15A3F"/>
    <w:rsid w:val="00D15A62"/>
    <w:rsid w:val="00D15DB4"/>
    <w:rsid w:val="00D16A6B"/>
    <w:rsid w:val="00D17986"/>
    <w:rsid w:val="00D21AB7"/>
    <w:rsid w:val="00D22DF3"/>
    <w:rsid w:val="00D22EBE"/>
    <w:rsid w:val="00D230DD"/>
    <w:rsid w:val="00D23BD5"/>
    <w:rsid w:val="00D23D6E"/>
    <w:rsid w:val="00D24F3C"/>
    <w:rsid w:val="00D25737"/>
    <w:rsid w:val="00D2682D"/>
    <w:rsid w:val="00D26A84"/>
    <w:rsid w:val="00D27B98"/>
    <w:rsid w:val="00D30C82"/>
    <w:rsid w:val="00D31529"/>
    <w:rsid w:val="00D32011"/>
    <w:rsid w:val="00D327FE"/>
    <w:rsid w:val="00D32E29"/>
    <w:rsid w:val="00D32EED"/>
    <w:rsid w:val="00D33C42"/>
    <w:rsid w:val="00D34D18"/>
    <w:rsid w:val="00D34DFB"/>
    <w:rsid w:val="00D3513D"/>
    <w:rsid w:val="00D353C6"/>
    <w:rsid w:val="00D355BF"/>
    <w:rsid w:val="00D3621A"/>
    <w:rsid w:val="00D36843"/>
    <w:rsid w:val="00D36A7B"/>
    <w:rsid w:val="00D36C60"/>
    <w:rsid w:val="00D36CCE"/>
    <w:rsid w:val="00D40B23"/>
    <w:rsid w:val="00D41050"/>
    <w:rsid w:val="00D41490"/>
    <w:rsid w:val="00D41EC4"/>
    <w:rsid w:val="00D42042"/>
    <w:rsid w:val="00D42436"/>
    <w:rsid w:val="00D43CDB"/>
    <w:rsid w:val="00D43ECC"/>
    <w:rsid w:val="00D444BF"/>
    <w:rsid w:val="00D44AC2"/>
    <w:rsid w:val="00D4618F"/>
    <w:rsid w:val="00D47B55"/>
    <w:rsid w:val="00D510B5"/>
    <w:rsid w:val="00D52779"/>
    <w:rsid w:val="00D52996"/>
    <w:rsid w:val="00D536BD"/>
    <w:rsid w:val="00D53E2D"/>
    <w:rsid w:val="00D54AB4"/>
    <w:rsid w:val="00D5505B"/>
    <w:rsid w:val="00D55744"/>
    <w:rsid w:val="00D561A4"/>
    <w:rsid w:val="00D567DD"/>
    <w:rsid w:val="00D574CD"/>
    <w:rsid w:val="00D600E5"/>
    <w:rsid w:val="00D60DEF"/>
    <w:rsid w:val="00D60EBB"/>
    <w:rsid w:val="00D610B8"/>
    <w:rsid w:val="00D6152C"/>
    <w:rsid w:val="00D637EC"/>
    <w:rsid w:val="00D64009"/>
    <w:rsid w:val="00D6414F"/>
    <w:rsid w:val="00D649C8"/>
    <w:rsid w:val="00D64AFB"/>
    <w:rsid w:val="00D65239"/>
    <w:rsid w:val="00D6543C"/>
    <w:rsid w:val="00D65B42"/>
    <w:rsid w:val="00D665B8"/>
    <w:rsid w:val="00D66BD2"/>
    <w:rsid w:val="00D66D69"/>
    <w:rsid w:val="00D67BB2"/>
    <w:rsid w:val="00D70245"/>
    <w:rsid w:val="00D7053D"/>
    <w:rsid w:val="00D70595"/>
    <w:rsid w:val="00D7086D"/>
    <w:rsid w:val="00D715D1"/>
    <w:rsid w:val="00D72CFA"/>
    <w:rsid w:val="00D7329D"/>
    <w:rsid w:val="00D738A6"/>
    <w:rsid w:val="00D73A66"/>
    <w:rsid w:val="00D74B2E"/>
    <w:rsid w:val="00D76415"/>
    <w:rsid w:val="00D766A6"/>
    <w:rsid w:val="00D773E1"/>
    <w:rsid w:val="00D80B1B"/>
    <w:rsid w:val="00D8177C"/>
    <w:rsid w:val="00D8178F"/>
    <w:rsid w:val="00D81EF2"/>
    <w:rsid w:val="00D82321"/>
    <w:rsid w:val="00D8333B"/>
    <w:rsid w:val="00D83417"/>
    <w:rsid w:val="00D83985"/>
    <w:rsid w:val="00D840BC"/>
    <w:rsid w:val="00D844BB"/>
    <w:rsid w:val="00D847AA"/>
    <w:rsid w:val="00D8536D"/>
    <w:rsid w:val="00D87113"/>
    <w:rsid w:val="00D87569"/>
    <w:rsid w:val="00D9090D"/>
    <w:rsid w:val="00D90B7E"/>
    <w:rsid w:val="00D91102"/>
    <w:rsid w:val="00D913E7"/>
    <w:rsid w:val="00D923CA"/>
    <w:rsid w:val="00D92DFF"/>
    <w:rsid w:val="00D936D0"/>
    <w:rsid w:val="00D95233"/>
    <w:rsid w:val="00DA0954"/>
    <w:rsid w:val="00DA2B97"/>
    <w:rsid w:val="00DA2D52"/>
    <w:rsid w:val="00DA37DD"/>
    <w:rsid w:val="00DA3E51"/>
    <w:rsid w:val="00DA3FDB"/>
    <w:rsid w:val="00DA41BC"/>
    <w:rsid w:val="00DA43D4"/>
    <w:rsid w:val="00DA44DF"/>
    <w:rsid w:val="00DA4DB1"/>
    <w:rsid w:val="00DA6A5D"/>
    <w:rsid w:val="00DA70CD"/>
    <w:rsid w:val="00DA73A5"/>
    <w:rsid w:val="00DA7AB4"/>
    <w:rsid w:val="00DB0536"/>
    <w:rsid w:val="00DB078E"/>
    <w:rsid w:val="00DB0D56"/>
    <w:rsid w:val="00DB0DA9"/>
    <w:rsid w:val="00DB11A7"/>
    <w:rsid w:val="00DB1AE4"/>
    <w:rsid w:val="00DB1BD4"/>
    <w:rsid w:val="00DB1C71"/>
    <w:rsid w:val="00DB2AFB"/>
    <w:rsid w:val="00DB2E82"/>
    <w:rsid w:val="00DB3B59"/>
    <w:rsid w:val="00DB3EC9"/>
    <w:rsid w:val="00DB41D9"/>
    <w:rsid w:val="00DB4211"/>
    <w:rsid w:val="00DB7C9E"/>
    <w:rsid w:val="00DC19D6"/>
    <w:rsid w:val="00DC257E"/>
    <w:rsid w:val="00DC3186"/>
    <w:rsid w:val="00DC43AA"/>
    <w:rsid w:val="00DC4E81"/>
    <w:rsid w:val="00DC4FFB"/>
    <w:rsid w:val="00DC5B03"/>
    <w:rsid w:val="00DC5B75"/>
    <w:rsid w:val="00DC6933"/>
    <w:rsid w:val="00DC6BE0"/>
    <w:rsid w:val="00DC6E4D"/>
    <w:rsid w:val="00DC6EE7"/>
    <w:rsid w:val="00DD019E"/>
    <w:rsid w:val="00DD04B4"/>
    <w:rsid w:val="00DD08F0"/>
    <w:rsid w:val="00DD0937"/>
    <w:rsid w:val="00DD09DD"/>
    <w:rsid w:val="00DD0ACD"/>
    <w:rsid w:val="00DD104D"/>
    <w:rsid w:val="00DD109E"/>
    <w:rsid w:val="00DD26BC"/>
    <w:rsid w:val="00DD2DD3"/>
    <w:rsid w:val="00DD3FC3"/>
    <w:rsid w:val="00DD43A4"/>
    <w:rsid w:val="00DD48E1"/>
    <w:rsid w:val="00DD4B2E"/>
    <w:rsid w:val="00DD4B80"/>
    <w:rsid w:val="00DD4D9D"/>
    <w:rsid w:val="00DD562D"/>
    <w:rsid w:val="00DD7323"/>
    <w:rsid w:val="00DD73C5"/>
    <w:rsid w:val="00DD7493"/>
    <w:rsid w:val="00DD776D"/>
    <w:rsid w:val="00DD7EBB"/>
    <w:rsid w:val="00DE0A9F"/>
    <w:rsid w:val="00DE0AFC"/>
    <w:rsid w:val="00DE13BF"/>
    <w:rsid w:val="00DE179A"/>
    <w:rsid w:val="00DE222C"/>
    <w:rsid w:val="00DE2A31"/>
    <w:rsid w:val="00DE3037"/>
    <w:rsid w:val="00DE3282"/>
    <w:rsid w:val="00DE356C"/>
    <w:rsid w:val="00DE3913"/>
    <w:rsid w:val="00DE40E5"/>
    <w:rsid w:val="00DE4A10"/>
    <w:rsid w:val="00DE5586"/>
    <w:rsid w:val="00DE636D"/>
    <w:rsid w:val="00DE7D4B"/>
    <w:rsid w:val="00DF03C4"/>
    <w:rsid w:val="00DF16F1"/>
    <w:rsid w:val="00DF1B5A"/>
    <w:rsid w:val="00DF2247"/>
    <w:rsid w:val="00DF22C8"/>
    <w:rsid w:val="00DF3348"/>
    <w:rsid w:val="00DF46A6"/>
    <w:rsid w:val="00DF4843"/>
    <w:rsid w:val="00DF512F"/>
    <w:rsid w:val="00DF5762"/>
    <w:rsid w:val="00DF584B"/>
    <w:rsid w:val="00DF5A71"/>
    <w:rsid w:val="00DF6E51"/>
    <w:rsid w:val="00DF7217"/>
    <w:rsid w:val="00DF7784"/>
    <w:rsid w:val="00E0037E"/>
    <w:rsid w:val="00E0065D"/>
    <w:rsid w:val="00E01A9E"/>
    <w:rsid w:val="00E0241B"/>
    <w:rsid w:val="00E0342C"/>
    <w:rsid w:val="00E03C4F"/>
    <w:rsid w:val="00E03D1B"/>
    <w:rsid w:val="00E041BD"/>
    <w:rsid w:val="00E045F9"/>
    <w:rsid w:val="00E04BA1"/>
    <w:rsid w:val="00E04D41"/>
    <w:rsid w:val="00E05831"/>
    <w:rsid w:val="00E058F2"/>
    <w:rsid w:val="00E064F7"/>
    <w:rsid w:val="00E07831"/>
    <w:rsid w:val="00E07BF7"/>
    <w:rsid w:val="00E07EBC"/>
    <w:rsid w:val="00E11997"/>
    <w:rsid w:val="00E11F05"/>
    <w:rsid w:val="00E122F1"/>
    <w:rsid w:val="00E12F03"/>
    <w:rsid w:val="00E1389D"/>
    <w:rsid w:val="00E13A60"/>
    <w:rsid w:val="00E1598E"/>
    <w:rsid w:val="00E17E16"/>
    <w:rsid w:val="00E17E21"/>
    <w:rsid w:val="00E20234"/>
    <w:rsid w:val="00E2068D"/>
    <w:rsid w:val="00E21E20"/>
    <w:rsid w:val="00E22215"/>
    <w:rsid w:val="00E238B0"/>
    <w:rsid w:val="00E23BEA"/>
    <w:rsid w:val="00E2440F"/>
    <w:rsid w:val="00E24A97"/>
    <w:rsid w:val="00E26159"/>
    <w:rsid w:val="00E26509"/>
    <w:rsid w:val="00E26AAA"/>
    <w:rsid w:val="00E26E0E"/>
    <w:rsid w:val="00E271BE"/>
    <w:rsid w:val="00E271E0"/>
    <w:rsid w:val="00E27E5D"/>
    <w:rsid w:val="00E3090D"/>
    <w:rsid w:val="00E3111C"/>
    <w:rsid w:val="00E32C24"/>
    <w:rsid w:val="00E32E4E"/>
    <w:rsid w:val="00E3321D"/>
    <w:rsid w:val="00E3401C"/>
    <w:rsid w:val="00E344B2"/>
    <w:rsid w:val="00E34506"/>
    <w:rsid w:val="00E34959"/>
    <w:rsid w:val="00E35C5E"/>
    <w:rsid w:val="00E35CFA"/>
    <w:rsid w:val="00E3648C"/>
    <w:rsid w:val="00E36BC7"/>
    <w:rsid w:val="00E370DF"/>
    <w:rsid w:val="00E37A9F"/>
    <w:rsid w:val="00E37CEB"/>
    <w:rsid w:val="00E4076F"/>
    <w:rsid w:val="00E40950"/>
    <w:rsid w:val="00E409A7"/>
    <w:rsid w:val="00E41050"/>
    <w:rsid w:val="00E41746"/>
    <w:rsid w:val="00E417ED"/>
    <w:rsid w:val="00E4369D"/>
    <w:rsid w:val="00E438B7"/>
    <w:rsid w:val="00E4427F"/>
    <w:rsid w:val="00E44292"/>
    <w:rsid w:val="00E442DD"/>
    <w:rsid w:val="00E4622B"/>
    <w:rsid w:val="00E4709F"/>
    <w:rsid w:val="00E47759"/>
    <w:rsid w:val="00E47BAE"/>
    <w:rsid w:val="00E5005D"/>
    <w:rsid w:val="00E50111"/>
    <w:rsid w:val="00E504B6"/>
    <w:rsid w:val="00E504F1"/>
    <w:rsid w:val="00E510CB"/>
    <w:rsid w:val="00E51B32"/>
    <w:rsid w:val="00E51D96"/>
    <w:rsid w:val="00E51DC8"/>
    <w:rsid w:val="00E51DD2"/>
    <w:rsid w:val="00E51EEE"/>
    <w:rsid w:val="00E52016"/>
    <w:rsid w:val="00E52329"/>
    <w:rsid w:val="00E52BF3"/>
    <w:rsid w:val="00E53433"/>
    <w:rsid w:val="00E536C7"/>
    <w:rsid w:val="00E5389F"/>
    <w:rsid w:val="00E53AA7"/>
    <w:rsid w:val="00E545C6"/>
    <w:rsid w:val="00E54648"/>
    <w:rsid w:val="00E546BD"/>
    <w:rsid w:val="00E54865"/>
    <w:rsid w:val="00E55122"/>
    <w:rsid w:val="00E553C3"/>
    <w:rsid w:val="00E5565D"/>
    <w:rsid w:val="00E56173"/>
    <w:rsid w:val="00E561CE"/>
    <w:rsid w:val="00E565FF"/>
    <w:rsid w:val="00E5734F"/>
    <w:rsid w:val="00E57959"/>
    <w:rsid w:val="00E57FE2"/>
    <w:rsid w:val="00E60392"/>
    <w:rsid w:val="00E62167"/>
    <w:rsid w:val="00E62422"/>
    <w:rsid w:val="00E62566"/>
    <w:rsid w:val="00E62A29"/>
    <w:rsid w:val="00E62F1A"/>
    <w:rsid w:val="00E63185"/>
    <w:rsid w:val="00E6322B"/>
    <w:rsid w:val="00E6327D"/>
    <w:rsid w:val="00E63AD7"/>
    <w:rsid w:val="00E64CDB"/>
    <w:rsid w:val="00E65007"/>
    <w:rsid w:val="00E65690"/>
    <w:rsid w:val="00E663F4"/>
    <w:rsid w:val="00E67215"/>
    <w:rsid w:val="00E71DC3"/>
    <w:rsid w:val="00E71EF7"/>
    <w:rsid w:val="00E73A9F"/>
    <w:rsid w:val="00E74E01"/>
    <w:rsid w:val="00E7623D"/>
    <w:rsid w:val="00E7698C"/>
    <w:rsid w:val="00E76B09"/>
    <w:rsid w:val="00E76B6D"/>
    <w:rsid w:val="00E76B75"/>
    <w:rsid w:val="00E76C6E"/>
    <w:rsid w:val="00E77048"/>
    <w:rsid w:val="00E77A20"/>
    <w:rsid w:val="00E77FE3"/>
    <w:rsid w:val="00E80E28"/>
    <w:rsid w:val="00E81662"/>
    <w:rsid w:val="00E8193E"/>
    <w:rsid w:val="00E8201C"/>
    <w:rsid w:val="00E822A9"/>
    <w:rsid w:val="00E82B46"/>
    <w:rsid w:val="00E82CF1"/>
    <w:rsid w:val="00E830FB"/>
    <w:rsid w:val="00E83206"/>
    <w:rsid w:val="00E839B0"/>
    <w:rsid w:val="00E83F9E"/>
    <w:rsid w:val="00E83FD7"/>
    <w:rsid w:val="00E8408D"/>
    <w:rsid w:val="00E84CD4"/>
    <w:rsid w:val="00E85186"/>
    <w:rsid w:val="00E854F4"/>
    <w:rsid w:val="00E85A88"/>
    <w:rsid w:val="00E8677F"/>
    <w:rsid w:val="00E8771A"/>
    <w:rsid w:val="00E90B31"/>
    <w:rsid w:val="00E9107C"/>
    <w:rsid w:val="00E9165A"/>
    <w:rsid w:val="00E916CD"/>
    <w:rsid w:val="00E9198A"/>
    <w:rsid w:val="00E91B84"/>
    <w:rsid w:val="00E937B6"/>
    <w:rsid w:val="00E94189"/>
    <w:rsid w:val="00E9434F"/>
    <w:rsid w:val="00E946BD"/>
    <w:rsid w:val="00E94EFE"/>
    <w:rsid w:val="00E96B51"/>
    <w:rsid w:val="00E96F9F"/>
    <w:rsid w:val="00EA3ADF"/>
    <w:rsid w:val="00EA59C4"/>
    <w:rsid w:val="00EA6E4D"/>
    <w:rsid w:val="00EA6EE4"/>
    <w:rsid w:val="00EA7492"/>
    <w:rsid w:val="00EB0C2C"/>
    <w:rsid w:val="00EB1556"/>
    <w:rsid w:val="00EB1750"/>
    <w:rsid w:val="00EB1DB7"/>
    <w:rsid w:val="00EB211D"/>
    <w:rsid w:val="00EB27A4"/>
    <w:rsid w:val="00EB29D0"/>
    <w:rsid w:val="00EB2CCE"/>
    <w:rsid w:val="00EB2F34"/>
    <w:rsid w:val="00EB3716"/>
    <w:rsid w:val="00EB3C40"/>
    <w:rsid w:val="00EB4912"/>
    <w:rsid w:val="00EB4952"/>
    <w:rsid w:val="00EB513B"/>
    <w:rsid w:val="00EB540D"/>
    <w:rsid w:val="00EB6166"/>
    <w:rsid w:val="00EB6CFB"/>
    <w:rsid w:val="00EB7059"/>
    <w:rsid w:val="00EC0B1D"/>
    <w:rsid w:val="00EC0EC3"/>
    <w:rsid w:val="00EC12C2"/>
    <w:rsid w:val="00EC237E"/>
    <w:rsid w:val="00EC3560"/>
    <w:rsid w:val="00EC3DBA"/>
    <w:rsid w:val="00EC42BE"/>
    <w:rsid w:val="00EC4DBB"/>
    <w:rsid w:val="00EC61F3"/>
    <w:rsid w:val="00EC6B3A"/>
    <w:rsid w:val="00EC70B5"/>
    <w:rsid w:val="00EC7C2F"/>
    <w:rsid w:val="00ED0CC0"/>
    <w:rsid w:val="00ED0EA3"/>
    <w:rsid w:val="00ED0EAF"/>
    <w:rsid w:val="00ED113D"/>
    <w:rsid w:val="00ED297B"/>
    <w:rsid w:val="00ED3B7C"/>
    <w:rsid w:val="00ED3C22"/>
    <w:rsid w:val="00ED3C9A"/>
    <w:rsid w:val="00ED3D89"/>
    <w:rsid w:val="00ED3E50"/>
    <w:rsid w:val="00ED4310"/>
    <w:rsid w:val="00ED47FD"/>
    <w:rsid w:val="00ED4922"/>
    <w:rsid w:val="00ED5522"/>
    <w:rsid w:val="00ED5554"/>
    <w:rsid w:val="00ED6A7B"/>
    <w:rsid w:val="00ED6E15"/>
    <w:rsid w:val="00ED6FED"/>
    <w:rsid w:val="00ED7AC8"/>
    <w:rsid w:val="00EE032C"/>
    <w:rsid w:val="00EE0FAD"/>
    <w:rsid w:val="00EE1375"/>
    <w:rsid w:val="00EE198A"/>
    <w:rsid w:val="00EE266A"/>
    <w:rsid w:val="00EE348D"/>
    <w:rsid w:val="00EE4497"/>
    <w:rsid w:val="00EE6662"/>
    <w:rsid w:val="00EE688F"/>
    <w:rsid w:val="00EE6B77"/>
    <w:rsid w:val="00EE79AE"/>
    <w:rsid w:val="00EE7A42"/>
    <w:rsid w:val="00EF0E70"/>
    <w:rsid w:val="00EF1339"/>
    <w:rsid w:val="00EF21AE"/>
    <w:rsid w:val="00EF263F"/>
    <w:rsid w:val="00EF2CCA"/>
    <w:rsid w:val="00EF2DFC"/>
    <w:rsid w:val="00EF2F42"/>
    <w:rsid w:val="00EF324E"/>
    <w:rsid w:val="00EF3BBB"/>
    <w:rsid w:val="00EF3CF3"/>
    <w:rsid w:val="00EF3DC5"/>
    <w:rsid w:val="00EF49CB"/>
    <w:rsid w:val="00EF537F"/>
    <w:rsid w:val="00EF53D6"/>
    <w:rsid w:val="00EF5691"/>
    <w:rsid w:val="00EF5C2B"/>
    <w:rsid w:val="00EF5D90"/>
    <w:rsid w:val="00EF6163"/>
    <w:rsid w:val="00EF6A71"/>
    <w:rsid w:val="00EF70D1"/>
    <w:rsid w:val="00F000DE"/>
    <w:rsid w:val="00F00E8B"/>
    <w:rsid w:val="00F00EA5"/>
    <w:rsid w:val="00F00F08"/>
    <w:rsid w:val="00F01FB6"/>
    <w:rsid w:val="00F020AD"/>
    <w:rsid w:val="00F02CD2"/>
    <w:rsid w:val="00F02FB4"/>
    <w:rsid w:val="00F034F1"/>
    <w:rsid w:val="00F04834"/>
    <w:rsid w:val="00F0547B"/>
    <w:rsid w:val="00F05779"/>
    <w:rsid w:val="00F0579D"/>
    <w:rsid w:val="00F06834"/>
    <w:rsid w:val="00F06F53"/>
    <w:rsid w:val="00F07005"/>
    <w:rsid w:val="00F0766D"/>
    <w:rsid w:val="00F07AB6"/>
    <w:rsid w:val="00F07C8B"/>
    <w:rsid w:val="00F07D78"/>
    <w:rsid w:val="00F114B2"/>
    <w:rsid w:val="00F11C18"/>
    <w:rsid w:val="00F121D0"/>
    <w:rsid w:val="00F144AE"/>
    <w:rsid w:val="00F14B69"/>
    <w:rsid w:val="00F14D4C"/>
    <w:rsid w:val="00F15D9B"/>
    <w:rsid w:val="00F1645B"/>
    <w:rsid w:val="00F16D96"/>
    <w:rsid w:val="00F17389"/>
    <w:rsid w:val="00F17423"/>
    <w:rsid w:val="00F17D89"/>
    <w:rsid w:val="00F17FFC"/>
    <w:rsid w:val="00F20476"/>
    <w:rsid w:val="00F2147F"/>
    <w:rsid w:val="00F21E7A"/>
    <w:rsid w:val="00F21F1D"/>
    <w:rsid w:val="00F23098"/>
    <w:rsid w:val="00F2332D"/>
    <w:rsid w:val="00F2486E"/>
    <w:rsid w:val="00F24D06"/>
    <w:rsid w:val="00F26522"/>
    <w:rsid w:val="00F266C6"/>
    <w:rsid w:val="00F27AA2"/>
    <w:rsid w:val="00F301F2"/>
    <w:rsid w:val="00F30208"/>
    <w:rsid w:val="00F30423"/>
    <w:rsid w:val="00F30FB5"/>
    <w:rsid w:val="00F3116A"/>
    <w:rsid w:val="00F32256"/>
    <w:rsid w:val="00F329A8"/>
    <w:rsid w:val="00F34EB4"/>
    <w:rsid w:val="00F354C2"/>
    <w:rsid w:val="00F360F6"/>
    <w:rsid w:val="00F3613A"/>
    <w:rsid w:val="00F36667"/>
    <w:rsid w:val="00F379B7"/>
    <w:rsid w:val="00F37DB4"/>
    <w:rsid w:val="00F37F81"/>
    <w:rsid w:val="00F40B3E"/>
    <w:rsid w:val="00F40F8D"/>
    <w:rsid w:val="00F41622"/>
    <w:rsid w:val="00F426C5"/>
    <w:rsid w:val="00F42A8A"/>
    <w:rsid w:val="00F42ECC"/>
    <w:rsid w:val="00F431E7"/>
    <w:rsid w:val="00F432A6"/>
    <w:rsid w:val="00F43978"/>
    <w:rsid w:val="00F439AC"/>
    <w:rsid w:val="00F451F5"/>
    <w:rsid w:val="00F45250"/>
    <w:rsid w:val="00F45998"/>
    <w:rsid w:val="00F45B15"/>
    <w:rsid w:val="00F46D44"/>
    <w:rsid w:val="00F47C34"/>
    <w:rsid w:val="00F50725"/>
    <w:rsid w:val="00F519D7"/>
    <w:rsid w:val="00F51E93"/>
    <w:rsid w:val="00F52196"/>
    <w:rsid w:val="00F521ED"/>
    <w:rsid w:val="00F52963"/>
    <w:rsid w:val="00F540EF"/>
    <w:rsid w:val="00F544B0"/>
    <w:rsid w:val="00F55001"/>
    <w:rsid w:val="00F558F7"/>
    <w:rsid w:val="00F60C0D"/>
    <w:rsid w:val="00F632D9"/>
    <w:rsid w:val="00F64C9D"/>
    <w:rsid w:val="00F662B6"/>
    <w:rsid w:val="00F664CD"/>
    <w:rsid w:val="00F673C8"/>
    <w:rsid w:val="00F67E6E"/>
    <w:rsid w:val="00F702E6"/>
    <w:rsid w:val="00F70750"/>
    <w:rsid w:val="00F71FBB"/>
    <w:rsid w:val="00F7239D"/>
    <w:rsid w:val="00F7285E"/>
    <w:rsid w:val="00F72B4D"/>
    <w:rsid w:val="00F72CDB"/>
    <w:rsid w:val="00F72CF1"/>
    <w:rsid w:val="00F72F62"/>
    <w:rsid w:val="00F73766"/>
    <w:rsid w:val="00F73B42"/>
    <w:rsid w:val="00F744A6"/>
    <w:rsid w:val="00F74A1E"/>
    <w:rsid w:val="00F757C6"/>
    <w:rsid w:val="00F764A7"/>
    <w:rsid w:val="00F76782"/>
    <w:rsid w:val="00F77610"/>
    <w:rsid w:val="00F8104B"/>
    <w:rsid w:val="00F8117B"/>
    <w:rsid w:val="00F81351"/>
    <w:rsid w:val="00F820AA"/>
    <w:rsid w:val="00F826BF"/>
    <w:rsid w:val="00F833A7"/>
    <w:rsid w:val="00F8343E"/>
    <w:rsid w:val="00F84223"/>
    <w:rsid w:val="00F8447A"/>
    <w:rsid w:val="00F84677"/>
    <w:rsid w:val="00F84D96"/>
    <w:rsid w:val="00F85BF4"/>
    <w:rsid w:val="00F85C5D"/>
    <w:rsid w:val="00F86308"/>
    <w:rsid w:val="00F86353"/>
    <w:rsid w:val="00F865ED"/>
    <w:rsid w:val="00F86F2C"/>
    <w:rsid w:val="00F907D2"/>
    <w:rsid w:val="00F90A61"/>
    <w:rsid w:val="00F90BC3"/>
    <w:rsid w:val="00F90E54"/>
    <w:rsid w:val="00F90EF2"/>
    <w:rsid w:val="00F91B00"/>
    <w:rsid w:val="00F9213E"/>
    <w:rsid w:val="00F92E01"/>
    <w:rsid w:val="00F93304"/>
    <w:rsid w:val="00F936C6"/>
    <w:rsid w:val="00F936E7"/>
    <w:rsid w:val="00F93711"/>
    <w:rsid w:val="00F93B3C"/>
    <w:rsid w:val="00F946E4"/>
    <w:rsid w:val="00F94A35"/>
    <w:rsid w:val="00F94D71"/>
    <w:rsid w:val="00F94E99"/>
    <w:rsid w:val="00F96463"/>
    <w:rsid w:val="00F96D4A"/>
    <w:rsid w:val="00F973B9"/>
    <w:rsid w:val="00F97610"/>
    <w:rsid w:val="00FA0C1C"/>
    <w:rsid w:val="00FA126A"/>
    <w:rsid w:val="00FA22C6"/>
    <w:rsid w:val="00FA2AB0"/>
    <w:rsid w:val="00FA387A"/>
    <w:rsid w:val="00FA3E98"/>
    <w:rsid w:val="00FA5817"/>
    <w:rsid w:val="00FA5909"/>
    <w:rsid w:val="00FA5C1E"/>
    <w:rsid w:val="00FA605F"/>
    <w:rsid w:val="00FA6078"/>
    <w:rsid w:val="00FA60D5"/>
    <w:rsid w:val="00FA60E4"/>
    <w:rsid w:val="00FA6325"/>
    <w:rsid w:val="00FA699B"/>
    <w:rsid w:val="00FB019B"/>
    <w:rsid w:val="00FB05A4"/>
    <w:rsid w:val="00FB0922"/>
    <w:rsid w:val="00FB0C7C"/>
    <w:rsid w:val="00FB117C"/>
    <w:rsid w:val="00FB126E"/>
    <w:rsid w:val="00FB1C0D"/>
    <w:rsid w:val="00FB299E"/>
    <w:rsid w:val="00FB2D49"/>
    <w:rsid w:val="00FB2DF8"/>
    <w:rsid w:val="00FB2EC7"/>
    <w:rsid w:val="00FB3649"/>
    <w:rsid w:val="00FB3BD2"/>
    <w:rsid w:val="00FB4728"/>
    <w:rsid w:val="00FB4B47"/>
    <w:rsid w:val="00FB5011"/>
    <w:rsid w:val="00FB675B"/>
    <w:rsid w:val="00FB6D94"/>
    <w:rsid w:val="00FB7EDF"/>
    <w:rsid w:val="00FC06F5"/>
    <w:rsid w:val="00FC07C8"/>
    <w:rsid w:val="00FC0B52"/>
    <w:rsid w:val="00FC0C57"/>
    <w:rsid w:val="00FC181E"/>
    <w:rsid w:val="00FC1F61"/>
    <w:rsid w:val="00FC2362"/>
    <w:rsid w:val="00FC2654"/>
    <w:rsid w:val="00FC2B3F"/>
    <w:rsid w:val="00FC3176"/>
    <w:rsid w:val="00FC31EB"/>
    <w:rsid w:val="00FC386D"/>
    <w:rsid w:val="00FC455E"/>
    <w:rsid w:val="00FC4781"/>
    <w:rsid w:val="00FC4B7F"/>
    <w:rsid w:val="00FC4BCD"/>
    <w:rsid w:val="00FC4FD7"/>
    <w:rsid w:val="00FC6141"/>
    <w:rsid w:val="00FC65C5"/>
    <w:rsid w:val="00FC6B67"/>
    <w:rsid w:val="00FC73D9"/>
    <w:rsid w:val="00FD0F5B"/>
    <w:rsid w:val="00FD174B"/>
    <w:rsid w:val="00FD2EED"/>
    <w:rsid w:val="00FD3657"/>
    <w:rsid w:val="00FD3D8D"/>
    <w:rsid w:val="00FD433D"/>
    <w:rsid w:val="00FD4CF8"/>
    <w:rsid w:val="00FD653F"/>
    <w:rsid w:val="00FD6905"/>
    <w:rsid w:val="00FD7C99"/>
    <w:rsid w:val="00FE01F6"/>
    <w:rsid w:val="00FE0472"/>
    <w:rsid w:val="00FE06CC"/>
    <w:rsid w:val="00FE07FF"/>
    <w:rsid w:val="00FE0D8F"/>
    <w:rsid w:val="00FE0E70"/>
    <w:rsid w:val="00FE12A5"/>
    <w:rsid w:val="00FE2764"/>
    <w:rsid w:val="00FE341E"/>
    <w:rsid w:val="00FE3F32"/>
    <w:rsid w:val="00FE4520"/>
    <w:rsid w:val="00FE4B5F"/>
    <w:rsid w:val="00FE513B"/>
    <w:rsid w:val="00FE6113"/>
    <w:rsid w:val="00FE6177"/>
    <w:rsid w:val="00FE6186"/>
    <w:rsid w:val="00FE7154"/>
    <w:rsid w:val="00FE7369"/>
    <w:rsid w:val="00FE7EC5"/>
    <w:rsid w:val="00FF03B8"/>
    <w:rsid w:val="00FF08B8"/>
    <w:rsid w:val="00FF0A04"/>
    <w:rsid w:val="00FF0ADB"/>
    <w:rsid w:val="00FF0F51"/>
    <w:rsid w:val="00FF161F"/>
    <w:rsid w:val="00FF1BC7"/>
    <w:rsid w:val="00FF3368"/>
    <w:rsid w:val="00FF3438"/>
    <w:rsid w:val="00FF415D"/>
    <w:rsid w:val="00FF4345"/>
    <w:rsid w:val="00FF4C67"/>
    <w:rsid w:val="00FF5070"/>
    <w:rsid w:val="00FF5921"/>
    <w:rsid w:val="00FF5AAD"/>
    <w:rsid w:val="00FF5F96"/>
    <w:rsid w:val="00FF6DF3"/>
    <w:rsid w:val="00FF6F72"/>
    <w:rsid w:val="00FF70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94AF233"/>
  <w15:chartTrackingRefBased/>
  <w15:docId w15:val="{49077AA6-B4BD-4990-ACB8-B2EE025D7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91FF2"/>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791FF2"/>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791FF2"/>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791FF2"/>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791FF2"/>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791FF2"/>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791FF2"/>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791FF2"/>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791FF2"/>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91FF2"/>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791FF2"/>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791FF2"/>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791FF2"/>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791FF2"/>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791FF2"/>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791FF2"/>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791FF2"/>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791FF2"/>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791FF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791FF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91FF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791FF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91FF2"/>
    <w:pPr>
      <w:spacing w:before="160" w:after="160"/>
      <w:jc w:val="center"/>
    </w:pPr>
    <w:rPr>
      <w:i/>
      <w:iCs/>
      <w:color w:val="404040" w:themeColor="text1" w:themeTint="BF"/>
    </w:rPr>
  </w:style>
  <w:style w:type="character" w:customStyle="1" w:styleId="a8">
    <w:name w:val="引用文 (文字)"/>
    <w:basedOn w:val="a0"/>
    <w:link w:val="a7"/>
    <w:uiPriority w:val="29"/>
    <w:rsid w:val="00791FF2"/>
    <w:rPr>
      <w:i/>
      <w:iCs/>
      <w:color w:val="404040" w:themeColor="text1" w:themeTint="BF"/>
    </w:rPr>
  </w:style>
  <w:style w:type="paragraph" w:styleId="a9">
    <w:name w:val="List Paragraph"/>
    <w:basedOn w:val="a"/>
    <w:uiPriority w:val="34"/>
    <w:qFormat/>
    <w:rsid w:val="00791FF2"/>
    <w:pPr>
      <w:ind w:left="720"/>
      <w:contextualSpacing/>
    </w:pPr>
  </w:style>
  <w:style w:type="character" w:styleId="21">
    <w:name w:val="Intense Emphasis"/>
    <w:basedOn w:val="a0"/>
    <w:uiPriority w:val="21"/>
    <w:qFormat/>
    <w:rsid w:val="00791FF2"/>
    <w:rPr>
      <w:i/>
      <w:iCs/>
      <w:color w:val="0F4761" w:themeColor="accent1" w:themeShade="BF"/>
    </w:rPr>
  </w:style>
  <w:style w:type="paragraph" w:styleId="22">
    <w:name w:val="Intense Quote"/>
    <w:basedOn w:val="a"/>
    <w:next w:val="a"/>
    <w:link w:val="23"/>
    <w:uiPriority w:val="30"/>
    <w:qFormat/>
    <w:rsid w:val="00791F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791FF2"/>
    <w:rPr>
      <w:i/>
      <w:iCs/>
      <w:color w:val="0F4761" w:themeColor="accent1" w:themeShade="BF"/>
    </w:rPr>
  </w:style>
  <w:style w:type="character" w:styleId="24">
    <w:name w:val="Intense Reference"/>
    <w:basedOn w:val="a0"/>
    <w:uiPriority w:val="32"/>
    <w:qFormat/>
    <w:rsid w:val="00791FF2"/>
    <w:rPr>
      <w:b/>
      <w:bCs/>
      <w:smallCaps/>
      <w:color w:val="0F4761" w:themeColor="accent1" w:themeShade="BF"/>
      <w:spacing w:val="5"/>
    </w:rPr>
  </w:style>
  <w:style w:type="character" w:styleId="aa">
    <w:name w:val="Hyperlink"/>
    <w:basedOn w:val="a0"/>
    <w:uiPriority w:val="99"/>
    <w:unhideWhenUsed/>
    <w:rsid w:val="00791FF2"/>
    <w:rPr>
      <w:color w:val="467886" w:themeColor="hyperlink"/>
      <w:u w:val="single"/>
    </w:rPr>
  </w:style>
  <w:style w:type="character" w:styleId="ab">
    <w:name w:val="Unresolved Mention"/>
    <w:basedOn w:val="a0"/>
    <w:uiPriority w:val="99"/>
    <w:semiHidden/>
    <w:unhideWhenUsed/>
    <w:rsid w:val="00791FF2"/>
    <w:rPr>
      <w:color w:val="605E5C"/>
      <w:shd w:val="clear" w:color="auto" w:fill="E1DFDD"/>
    </w:rPr>
  </w:style>
  <w:style w:type="table" w:styleId="ac">
    <w:name w:val="Table Grid"/>
    <w:basedOn w:val="a1"/>
    <w:uiPriority w:val="39"/>
    <w:rsid w:val="00791F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basedOn w:val="a"/>
    <w:link w:val="ae"/>
    <w:uiPriority w:val="99"/>
    <w:unhideWhenUsed/>
    <w:rsid w:val="00066095"/>
    <w:pPr>
      <w:tabs>
        <w:tab w:val="center" w:pos="4252"/>
        <w:tab w:val="right" w:pos="8504"/>
      </w:tabs>
      <w:snapToGrid w:val="0"/>
    </w:pPr>
  </w:style>
  <w:style w:type="character" w:customStyle="1" w:styleId="ae">
    <w:name w:val="ヘッダー (文字)"/>
    <w:basedOn w:val="a0"/>
    <w:link w:val="ad"/>
    <w:uiPriority w:val="99"/>
    <w:rsid w:val="00066095"/>
  </w:style>
  <w:style w:type="paragraph" w:styleId="af">
    <w:name w:val="footer"/>
    <w:basedOn w:val="a"/>
    <w:link w:val="af0"/>
    <w:uiPriority w:val="99"/>
    <w:unhideWhenUsed/>
    <w:rsid w:val="00066095"/>
    <w:pPr>
      <w:tabs>
        <w:tab w:val="center" w:pos="4252"/>
        <w:tab w:val="right" w:pos="8504"/>
      </w:tabs>
      <w:snapToGrid w:val="0"/>
    </w:pPr>
  </w:style>
  <w:style w:type="character" w:customStyle="1" w:styleId="af0">
    <w:name w:val="フッター (文字)"/>
    <w:basedOn w:val="a0"/>
    <w:link w:val="af"/>
    <w:uiPriority w:val="99"/>
    <w:rsid w:val="000660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w-nagao@po.osaka.med.or.j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w-nagao@po.osaka.med.or.jp"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93</Words>
  <Characters>534</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176</dc:creator>
  <cp:keywords/>
  <dc:description/>
  <cp:lastModifiedBy>176</cp:lastModifiedBy>
  <cp:revision>17</cp:revision>
  <cp:lastPrinted>2025-11-28T07:18:00Z</cp:lastPrinted>
  <dcterms:created xsi:type="dcterms:W3CDTF">2025-06-20T04:38:00Z</dcterms:created>
  <dcterms:modified xsi:type="dcterms:W3CDTF">2026-01-20T02:50:00Z</dcterms:modified>
</cp:coreProperties>
</file>