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DB1C" w14:textId="5F91D3F5" w:rsidR="00552F7E" w:rsidRPr="004A1493" w:rsidRDefault="00552F7E" w:rsidP="00810CB3">
      <w:pPr>
        <w:spacing w:line="240" w:lineRule="auto"/>
        <w:jc w:val="center"/>
        <w:rPr>
          <w:rFonts w:ascii="ＭＳ ゴシック" w:eastAsia="ＭＳ ゴシック" w:hAnsi="ＭＳ ゴシック"/>
          <w:color w:val="000000" w:themeColor="text1"/>
          <w:sz w:val="32"/>
          <w:szCs w:val="3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大阪府医師会</w:t>
      </w:r>
    </w:p>
    <w:p w14:paraId="72C9AA12" w14:textId="34E3D0A4" w:rsidR="00552F7E" w:rsidRPr="004A1493" w:rsidRDefault="00552F7E" w:rsidP="00810CB3">
      <w:pPr>
        <w:spacing w:line="240" w:lineRule="auto"/>
        <w:jc w:val="center"/>
        <w:rPr>
          <w:rFonts w:ascii="ＭＳ ゴシック" w:eastAsia="ＭＳ ゴシック" w:hAnsi="ＭＳ ゴシック"/>
          <w:color w:val="000000" w:themeColor="text1"/>
          <w:sz w:val="32"/>
          <w:szCs w:val="3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令和</w:t>
      </w:r>
      <w:r w:rsidR="00AC72DA" w:rsidRPr="004A1493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８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年度 小児救急医療研修会</w:t>
      </w:r>
    </w:p>
    <w:p w14:paraId="3D8E59C5" w14:textId="42C0B6D3" w:rsidR="00552F7E" w:rsidRPr="004A1493" w:rsidRDefault="00552F7E" w:rsidP="00810CB3">
      <w:pPr>
        <w:spacing w:line="240" w:lineRule="auto"/>
        <w:jc w:val="center"/>
        <w:rPr>
          <w:rFonts w:ascii="ＭＳ ゴシック" w:eastAsia="ＭＳ ゴシック" w:hAnsi="ＭＳ ゴシック"/>
          <w:color w:val="000000" w:themeColor="text1"/>
          <w:sz w:val="32"/>
          <w:szCs w:val="3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32"/>
          <w:szCs w:val="32"/>
        </w:rPr>
        <w:t>開催要領</w:t>
      </w:r>
    </w:p>
    <w:p w14:paraId="7FCF9C09" w14:textId="4964DCD0" w:rsidR="00AC72DA" w:rsidRPr="004A1493" w:rsidRDefault="00AC72DA" w:rsidP="00810CB3">
      <w:pPr>
        <w:spacing w:line="240" w:lineRule="auto"/>
        <w:jc w:val="right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bdr w:val="single" w:sz="4" w:space="0" w:color="auto"/>
        </w:rPr>
        <w:t>大阪府委託事業</w:t>
      </w:r>
    </w:p>
    <w:p w14:paraId="139E734A" w14:textId="28E1BACE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１．目</w:t>
      </w:r>
      <w:r w:rsidR="00AC72DA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 xml:space="preserve">　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的</w:t>
      </w:r>
    </w:p>
    <w:p w14:paraId="57A0463F" w14:textId="2AAF03BE" w:rsidR="00AC72DA" w:rsidRPr="004A1493" w:rsidRDefault="00AC72DA" w:rsidP="00810CB3">
      <w:pPr>
        <w:snapToGrid w:val="0"/>
        <w:spacing w:line="240" w:lineRule="auto"/>
        <w:ind w:leftChars="100" w:left="252" w:firstLineChars="100" w:firstLine="232"/>
        <w:rPr>
          <w:rFonts w:ascii="ＭＳ ゴシック" w:eastAsia="ＭＳ ゴシック" w:hAnsi="ＭＳ ゴシック"/>
          <w:color w:val="000000" w:themeColor="text1"/>
          <w:kern w:val="0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kern w:val="0"/>
          <w:sz w:val="22"/>
          <w:szCs w:val="22"/>
        </w:rPr>
        <w:t>主に小児科以外の診療科を標榜する医師等を対象に、小児患者の診療における特徴や知識等、小児初期救急医療についての研修を実施することで、市町村が運営するこども急病広域センター等への出務を促すことを目的とする。</w:t>
      </w:r>
    </w:p>
    <w:p w14:paraId="2A77832E" w14:textId="77777777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6CD940C5" w14:textId="75A13FA3" w:rsidR="00AC72DA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２．対</w:t>
      </w:r>
      <w:r w:rsidR="00AC72DA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 xml:space="preserve">　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象</w:t>
      </w:r>
    </w:p>
    <w:p w14:paraId="1F9A0514" w14:textId="66DAC3FB" w:rsidR="00E163E7" w:rsidRPr="004A1493" w:rsidRDefault="009258B2" w:rsidP="00810CB3">
      <w:pPr>
        <w:snapToGrid w:val="0"/>
        <w:spacing w:line="240" w:lineRule="auto"/>
        <w:ind w:firstLineChars="200" w:firstLine="464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会員および会員医療機関の医療従事者</w:t>
      </w:r>
    </w:p>
    <w:p w14:paraId="5D804C76" w14:textId="68C78E1C" w:rsidR="00696D43" w:rsidRPr="004A1493" w:rsidRDefault="00E163E7" w:rsidP="004A1493">
      <w:pPr>
        <w:snapToGrid w:val="0"/>
        <w:spacing w:line="240" w:lineRule="auto"/>
        <w:ind w:leftChars="136" w:left="343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（主に</w:t>
      </w:r>
      <w:r w:rsidR="00AC72DA"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小児科以外の診療科を標榜する医師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等を対象とするが、</w:t>
      </w:r>
      <w:r w:rsidR="009258B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受講については標榜科・職種問わずに受講可）</w:t>
      </w:r>
    </w:p>
    <w:p w14:paraId="16AFF6D5" w14:textId="77777777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</w:p>
    <w:p w14:paraId="779D059E" w14:textId="77777777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３．申込み方法</w:t>
      </w:r>
    </w:p>
    <w:p w14:paraId="5DED8019" w14:textId="6BC07E7A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</w:t>
      </w:r>
      <w:r w:rsidR="009258B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①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府医会館で受講　　　⇒　</w:t>
      </w:r>
      <w:r w:rsidR="00FF3D0B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別紙受講申込書により、</w:t>
      </w:r>
      <w:r w:rsidR="009258B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メールまたは</w:t>
      </w:r>
      <w:r w:rsidR="00FF3D0B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FAXにて申し込み</w:t>
      </w:r>
      <w:r w:rsidR="005534BD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。</w:t>
      </w:r>
    </w:p>
    <w:p w14:paraId="7B58291A" w14:textId="1A4DE416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</w:t>
      </w:r>
      <w:r w:rsidR="009258B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②WEB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（</w:t>
      </w:r>
      <w:r w:rsidR="009258B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ZOOM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）で受講　 ⇒　</w:t>
      </w:r>
      <w:r w:rsidR="00E163E7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QR</w:t>
      </w:r>
      <w:r w:rsidR="00FF3D0B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コードにアクセスして申し込み</w:t>
      </w:r>
      <w:r w:rsidR="005534BD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。</w:t>
      </w:r>
    </w:p>
    <w:p w14:paraId="002DCB7A" w14:textId="14D8C887" w:rsidR="00552F7E" w:rsidRPr="004A1493" w:rsidRDefault="00552F7E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</w:p>
    <w:p w14:paraId="3A5114E5" w14:textId="71044EF8" w:rsidR="009258B2" w:rsidRPr="004A1493" w:rsidRDefault="009258B2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４．開催場所</w:t>
      </w:r>
    </w:p>
    <w:p w14:paraId="5DE280DB" w14:textId="06B9173D" w:rsidR="009258B2" w:rsidRPr="004A1493" w:rsidRDefault="009258B2" w:rsidP="00810CB3">
      <w:pPr>
        <w:snapToGrid w:val="0"/>
        <w:spacing w:line="240" w:lineRule="auto"/>
        <w:ind w:firstLineChars="300" w:firstLine="696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大阪府医師会館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４階大会議室</w:t>
      </w:r>
    </w:p>
    <w:p w14:paraId="5571472D" w14:textId="77777777" w:rsidR="00A063C3" w:rsidRPr="004A1493" w:rsidRDefault="00A063C3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</w:p>
    <w:p w14:paraId="6BF0C068" w14:textId="3933A916" w:rsidR="00A063C3" w:rsidRPr="004A1493" w:rsidRDefault="00A063C3" w:rsidP="00810CB3">
      <w:pPr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５．その他</w:t>
      </w:r>
    </w:p>
    <w:p w14:paraId="0E1258AF" w14:textId="7BC9AB71" w:rsidR="00A063C3" w:rsidRPr="004A1493" w:rsidRDefault="00A063C3" w:rsidP="00810CB3">
      <w:pPr>
        <w:snapToGrid w:val="0"/>
        <w:spacing w:line="240" w:lineRule="auto"/>
        <w:ind w:firstLineChars="200" w:firstLine="464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・全４回（</w:t>
      </w:r>
      <w:r w:rsidR="00A7250D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各回</w:t>
      </w: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１時間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）開催</w:t>
      </w:r>
      <w:r w:rsidR="00A7250D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予定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。</w:t>
      </w:r>
    </w:p>
    <w:p w14:paraId="3668004F" w14:textId="0A5D8762" w:rsidR="009258B2" w:rsidRPr="004A1493" w:rsidRDefault="00A063C3" w:rsidP="00810CB3">
      <w:pPr>
        <w:snapToGrid w:val="0"/>
        <w:spacing w:line="240" w:lineRule="auto"/>
        <w:ind w:firstLineChars="200" w:firstLine="464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・全４回受講者には、</w:t>
      </w: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後日、本研修会の修了証を発行いたします。</w:t>
      </w:r>
    </w:p>
    <w:p w14:paraId="1DF96601" w14:textId="62876E9D" w:rsidR="00216F07" w:rsidRPr="00216F07" w:rsidRDefault="00573E19" w:rsidP="00216F07">
      <w:pPr>
        <w:snapToGrid w:val="0"/>
        <w:spacing w:line="240" w:lineRule="auto"/>
        <w:ind w:firstLineChars="200" w:firstLine="464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・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 xml:space="preserve">※※※ </w:t>
      </w:r>
      <w:r w:rsidRPr="004A1493"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  <w:t>研修会後、</w:t>
      </w:r>
      <w:r w:rsidR="00216F07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受講者</w:t>
      </w:r>
      <w:r w:rsidRPr="004A1493"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  <w:t>アンケートへの回答を必須と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します</w:t>
      </w:r>
      <w:r w:rsidRPr="004A1493"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  <w:t>（医師のみ）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※※※</w:t>
      </w:r>
    </w:p>
    <w:p w14:paraId="5A003E7A" w14:textId="77777777" w:rsidR="00CC1BAB" w:rsidRPr="004A1493" w:rsidRDefault="00CC1BAB" w:rsidP="00810CB3">
      <w:pPr>
        <w:snapToGrid w:val="0"/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07AC18D" w14:textId="4445B65F" w:rsidR="00810CB3" w:rsidRPr="004A1493" w:rsidRDefault="004A1493" w:rsidP="00810CB3">
      <w:pPr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338F56" wp14:editId="15B9EB49">
                <wp:simplePos x="0" y="0"/>
                <wp:positionH relativeFrom="margin">
                  <wp:posOffset>5111115</wp:posOffset>
                </wp:positionH>
                <wp:positionV relativeFrom="paragraph">
                  <wp:posOffset>6675</wp:posOffset>
                </wp:positionV>
                <wp:extent cx="1116000" cy="1116000"/>
                <wp:effectExtent l="0" t="0" r="27305" b="27305"/>
                <wp:wrapNone/>
                <wp:docPr id="4780317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000" cy="11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72570" w14:textId="1E7A9D06" w:rsidR="00810CB3" w:rsidRPr="00810CB3" w:rsidRDefault="00996035" w:rsidP="00996035">
                            <w:pPr>
                              <w:snapToGrid w:val="0"/>
                              <w:spacing w:line="0" w:lineRule="atLeast"/>
                              <w:jc w:val="center"/>
                              <w:rPr>
                                <w:noProof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E6A1E8" wp14:editId="375344AC">
                                  <wp:extent cx="1044000" cy="1044000"/>
                                  <wp:effectExtent l="0" t="0" r="3810" b="381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4000" cy="104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38F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2.45pt;margin-top:.55pt;width:87.85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" fillcolor="window" strokeweight=".5pt">
                <v:textbox inset="0,0,0,0">
                  <w:txbxContent>
                    <w:p w14:paraId="42172570" w14:textId="1E7A9D06" w:rsidR="00810CB3" w:rsidRPr="00810CB3" w:rsidRDefault="00996035" w:rsidP="00996035">
                      <w:pPr>
                        <w:snapToGrid w:val="0"/>
                        <w:spacing w:line="0" w:lineRule="atLeast"/>
                        <w:jc w:val="center"/>
                        <w:rPr>
                          <w:noProof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E6A1E8" wp14:editId="375344AC">
                            <wp:extent cx="1044000" cy="1044000"/>
                            <wp:effectExtent l="0" t="0" r="3810" b="381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4000" cy="104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0CB3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６．日時・テーマ・座長・講師</w:t>
      </w:r>
    </w:p>
    <w:p w14:paraId="306022DA" w14:textId="51E47412" w:rsidR="00810CB3" w:rsidRPr="004A1493" w:rsidRDefault="00810CB3" w:rsidP="00810CB3">
      <w:pPr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325DCEF" w14:textId="61C1782B" w:rsidR="00810CB3" w:rsidRPr="004A1493" w:rsidRDefault="00810CB3" w:rsidP="00810CB3">
      <w:pPr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○　第１回</w:t>
      </w:r>
    </w:p>
    <w:p w14:paraId="0E99B191" w14:textId="1213884F" w:rsidR="00810CB3" w:rsidRPr="004A1493" w:rsidRDefault="00810CB3" w:rsidP="00810CB3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日　時：令和８年10月21日（水）午後２時～３時10分</w:t>
      </w:r>
    </w:p>
    <w:p w14:paraId="104198D8" w14:textId="5343F36D" w:rsidR="00810CB3" w:rsidRPr="004A1493" w:rsidRDefault="00810CB3" w:rsidP="0038632F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挨　拶：大阪府医師会　副会長　</w:t>
      </w:r>
      <w:r w:rsidRPr="0038632F">
        <w:rPr>
          <w:rFonts w:ascii="ＭＳ ゴシック" w:eastAsia="ＭＳ ゴシック" w:hAnsi="ＭＳ ゴシック"/>
          <w:color w:val="000000" w:themeColor="text1"/>
          <w:spacing w:val="55"/>
          <w:kern w:val="0"/>
          <w:sz w:val="22"/>
          <w:szCs w:val="22"/>
          <w:fitText w:val="1210" w:id="-389838079"/>
        </w:rPr>
        <w:t>宮川松</w:t>
      </w:r>
      <w:r w:rsidRPr="0038632F"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  <w:fitText w:val="1210" w:id="-389838079"/>
        </w:rPr>
        <w:t>剛</w:t>
      </w:r>
    </w:p>
    <w:p w14:paraId="3F91497F" w14:textId="24012D29" w:rsidR="00810CB3" w:rsidRPr="004A1493" w:rsidRDefault="00864B38" w:rsidP="00EE0177">
      <w:pPr>
        <w:spacing w:line="240" w:lineRule="auto"/>
        <w:ind w:firstLineChars="100" w:firstLine="232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※</w:t>
      </w:r>
      <w:r w:rsidR="00810CB3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テーマ：</w:t>
      </w:r>
      <w:r w:rsidR="00996035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「</w:t>
      </w:r>
      <w:r w:rsidR="003A7B47" w:rsidRPr="004A1493">
        <w:rPr>
          <w:rFonts w:ascii="ＭＳ ゴシック" w:eastAsia="ＭＳ ゴシック" w:hAnsi="ＭＳ ゴシック" w:hint="eastAsia"/>
          <w:color w:val="000000" w:themeColor="text1"/>
          <w:spacing w:val="0"/>
          <w:kern w:val="0"/>
          <w:sz w:val="22"/>
          <w:szCs w:val="22"/>
        </w:rPr>
        <w:t>（仮）急病診療所の現状</w:t>
      </w:r>
      <w:r w:rsidR="00EE0177">
        <w:rPr>
          <w:rFonts w:ascii="ＭＳ ゴシック" w:eastAsia="ＭＳ ゴシック" w:hAnsi="ＭＳ ゴシック" w:hint="eastAsia"/>
          <w:color w:val="000000" w:themeColor="text1"/>
          <w:spacing w:val="0"/>
          <w:kern w:val="0"/>
          <w:sz w:val="22"/>
          <w:szCs w:val="22"/>
        </w:rPr>
        <w:t>①</w:t>
      </w:r>
      <w:r w:rsidR="00996035" w:rsidRPr="004A1493">
        <w:rPr>
          <w:rFonts w:ascii="ＭＳ ゴシック" w:eastAsia="ＭＳ ゴシック" w:hAnsi="ＭＳ ゴシック" w:hint="eastAsia"/>
          <w:color w:val="000000" w:themeColor="text1"/>
          <w:spacing w:val="0"/>
          <w:kern w:val="0"/>
          <w:sz w:val="22"/>
          <w:szCs w:val="22"/>
        </w:rPr>
        <w:t>」</w:t>
      </w:r>
    </w:p>
    <w:p w14:paraId="768DEEBF" w14:textId="77777777" w:rsidR="00E448F5" w:rsidRPr="004A1493" w:rsidRDefault="007D307F" w:rsidP="00E448F5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座　長</w:t>
      </w:r>
      <w:r w:rsidR="00EE0177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：</w:t>
      </w:r>
      <w:r w:rsidR="00EE0177"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大阪府医師会救急・災害医療部委員、大阪小児科医会理事</w:t>
      </w:r>
    </w:p>
    <w:p w14:paraId="3E0D1D62" w14:textId="77777777" w:rsidR="00E448F5" w:rsidRPr="004A1493" w:rsidRDefault="00E448F5" w:rsidP="00E448F5">
      <w:pPr>
        <w:spacing w:line="240" w:lineRule="auto"/>
        <w:ind w:firstLineChars="600" w:firstLine="1392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大阪医科薬科大学　小児科学教室・救急医学教室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　　　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 w:rsidRPr="00EE0177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Pr="00E448F5">
        <w:rPr>
          <w:rFonts w:ascii="ＭＳ ゴシック" w:eastAsia="ＭＳ ゴシック" w:hAnsi="ＭＳ ゴシック"/>
          <w:color w:val="000000" w:themeColor="text1"/>
          <w:spacing w:val="55"/>
          <w:kern w:val="0"/>
          <w:sz w:val="22"/>
          <w:szCs w:val="22"/>
          <w:fitText w:val="1210" w:id="-378376703"/>
        </w:rPr>
        <w:t>新田雅</w:t>
      </w:r>
      <w:r w:rsidRPr="00E448F5"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  <w:fitText w:val="1210" w:id="-378376703"/>
        </w:rPr>
        <w:t>彦</w:t>
      </w:r>
    </w:p>
    <w:p w14:paraId="31BED302" w14:textId="182D0628" w:rsidR="00C54212" w:rsidRPr="00EE0177" w:rsidRDefault="00810CB3" w:rsidP="00E448F5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講　師：</w:t>
      </w:r>
      <w:r w:rsidR="00C5421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堺市救急医療事業団、</w:t>
      </w:r>
      <w:r w:rsidR="00C54212"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堺市こども急病診療センター</w:t>
      </w:r>
      <w:r w:rsidR="00C54212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　　　　　</w:t>
      </w:r>
      <w:r w:rsidR="00C54212" w:rsidRPr="00EE0177">
        <w:rPr>
          <w:rFonts w:ascii="ＭＳ ゴシック" w:eastAsia="ＭＳ ゴシック" w:hAnsi="ＭＳ ゴシック"/>
          <w:color w:val="000000" w:themeColor="text1"/>
          <w:spacing w:val="55"/>
          <w:kern w:val="0"/>
          <w:sz w:val="22"/>
          <w:szCs w:val="22"/>
          <w:fitText w:val="1210" w:id="-382043648"/>
        </w:rPr>
        <w:t>橋爪孝</w:t>
      </w:r>
      <w:r w:rsidR="00C54212" w:rsidRPr="00EE0177"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  <w:fitText w:val="1210" w:id="-382043648"/>
        </w:rPr>
        <w:t>雄</w:t>
      </w:r>
    </w:p>
    <w:p w14:paraId="3AF5BEE2" w14:textId="77777777" w:rsidR="00EE0177" w:rsidRPr="004A1493" w:rsidRDefault="00EE0177" w:rsidP="00EE0177">
      <w:pPr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6444C975" w14:textId="51B99BE0" w:rsidR="00EE0177" w:rsidRDefault="00EE0177" w:rsidP="00EE0177">
      <w:pPr>
        <w:spacing w:line="240" w:lineRule="auto"/>
        <w:ind w:firstLineChars="100" w:firstLine="232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EE0177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※テーマ：「（仮）急病診療所の現状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②</w:t>
      </w:r>
      <w:r w:rsidRPr="00EE0177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」</w:t>
      </w:r>
    </w:p>
    <w:p w14:paraId="750FFEDB" w14:textId="42998F90" w:rsidR="00EE0177" w:rsidRDefault="00EE0177" w:rsidP="00C54212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EE0177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 xml:space="preserve">座　長：大阪府医師会　理事　</w:t>
      </w:r>
      <w:r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　　　　　　　　　　　　　　　　　　</w:t>
      </w:r>
      <w:r w:rsidRPr="00E448F5">
        <w:rPr>
          <w:rFonts w:ascii="ＭＳ ゴシック" w:eastAsia="ＭＳ ゴシック" w:hAnsi="ＭＳ ゴシック"/>
          <w:color w:val="000000" w:themeColor="text1"/>
          <w:spacing w:val="55"/>
          <w:kern w:val="0"/>
          <w:sz w:val="22"/>
          <w:szCs w:val="22"/>
          <w:fitText w:val="1210" w:id="-382044160"/>
        </w:rPr>
        <w:t>三上聡</w:t>
      </w:r>
      <w:r w:rsidRPr="00E448F5"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  <w:fitText w:val="1210" w:id="-382044160"/>
        </w:rPr>
        <w:t>司</w:t>
      </w:r>
    </w:p>
    <w:p w14:paraId="0A7B30A8" w14:textId="680174E0" w:rsidR="00996035" w:rsidRPr="004A1493" w:rsidRDefault="00C54212" w:rsidP="00C54212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講</w:t>
      </w:r>
      <w:r w:rsidR="00EE0177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師</w:t>
      </w:r>
      <w:r w:rsidR="00EE0177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：</w:t>
      </w:r>
      <w:r w:rsidR="00996035"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大阪府医師会救急・災害医療部委員、大阪小児科医会理事</w:t>
      </w:r>
    </w:p>
    <w:p w14:paraId="5266CA89" w14:textId="78661139" w:rsidR="00810CB3" w:rsidRPr="004A1493" w:rsidRDefault="00996035" w:rsidP="00EE0177">
      <w:pPr>
        <w:spacing w:line="240" w:lineRule="auto"/>
        <w:ind w:firstLineChars="600" w:firstLine="1392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大阪医科薬科大学　小児科学教室・救急医学教室</w:t>
      </w:r>
      <w:r w:rsidR="00E448F5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　</w:t>
      </w:r>
      <w:r w:rsidR="0038632F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　</w:t>
      </w:r>
      <w:r w:rsidR="00810CB3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 w:rsidR="00EE0177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　</w:t>
      </w:r>
      <w:r w:rsidR="00EE0177" w:rsidRPr="00EE0177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Pr="00E448F5">
        <w:rPr>
          <w:rFonts w:ascii="ＭＳ ゴシック" w:eastAsia="ＭＳ ゴシック" w:hAnsi="ＭＳ ゴシック"/>
          <w:color w:val="000000" w:themeColor="text1"/>
          <w:spacing w:val="55"/>
          <w:kern w:val="0"/>
          <w:sz w:val="22"/>
          <w:szCs w:val="22"/>
          <w:fitText w:val="1210" w:id="-384124928"/>
        </w:rPr>
        <w:t>新田雅</w:t>
      </w:r>
      <w:r w:rsidRPr="00E448F5">
        <w:rPr>
          <w:rFonts w:ascii="ＭＳ ゴシック" w:eastAsia="ＭＳ ゴシック" w:hAnsi="ＭＳ ゴシック"/>
          <w:color w:val="000000" w:themeColor="text1"/>
          <w:spacing w:val="0"/>
          <w:kern w:val="0"/>
          <w:sz w:val="22"/>
          <w:szCs w:val="22"/>
          <w:fitText w:val="1210" w:id="-384124928"/>
        </w:rPr>
        <w:t>彦</w:t>
      </w:r>
    </w:p>
    <w:p w14:paraId="4C74DC1C" w14:textId="1C31736D" w:rsidR="00810CB3" w:rsidRPr="004A1493" w:rsidRDefault="00810CB3" w:rsidP="00810CB3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789D618" w14:textId="547B388C" w:rsidR="00864B38" w:rsidRPr="004A1493" w:rsidRDefault="00864B38" w:rsidP="00810CB3">
      <w:pPr>
        <w:spacing w:line="240" w:lineRule="auto"/>
        <w:ind w:firstLineChars="183" w:firstLine="425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※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テーマ</w:t>
      </w:r>
      <w:r w:rsidRPr="004A14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は当日までに変更の可能性があります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。</w:t>
      </w:r>
    </w:p>
    <w:p w14:paraId="7F07FB41" w14:textId="1CBE2591" w:rsidR="00810CB3" w:rsidRPr="004A1493" w:rsidRDefault="00810CB3" w:rsidP="00810CB3">
      <w:pPr>
        <w:tabs>
          <w:tab w:val="left" w:pos="7560"/>
        </w:tabs>
        <w:snapToGrid w:val="0"/>
        <w:spacing w:line="240" w:lineRule="auto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</w:p>
    <w:p w14:paraId="34A0CF00" w14:textId="5FC8B0BC" w:rsidR="00810CB3" w:rsidRPr="00A062B4" w:rsidRDefault="00810CB3" w:rsidP="00A062B4">
      <w:pPr>
        <w:tabs>
          <w:tab w:val="left" w:pos="7560"/>
        </w:tabs>
        <w:snapToGrid w:val="0"/>
        <w:spacing w:line="240" w:lineRule="auto"/>
        <w:ind w:left="466" w:hangingChars="200" w:hanging="466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 xml:space="preserve">○　</w:t>
      </w:r>
      <w:r w:rsidR="00996035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第２回(11月26日)・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第３回</w:t>
      </w:r>
      <w:r w:rsidR="00794E76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(12月３日)</w:t>
      </w:r>
      <w:r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・第４回</w:t>
      </w:r>
      <w:r w:rsidR="00794E76" w:rsidRPr="004A149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(２月３日)</w:t>
      </w:r>
      <w:r w:rsidR="00996035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 申</w:t>
      </w:r>
      <w:r w:rsidR="00794E76"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込につきましては、</w:t>
      </w: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後日ご案内いたします。</w:t>
      </w:r>
    </w:p>
    <w:p w14:paraId="02CD303A" w14:textId="77777777" w:rsidR="00E163E7" w:rsidRPr="004A1493" w:rsidRDefault="00E163E7" w:rsidP="00810CB3">
      <w:pPr>
        <w:snapToGrid w:val="0"/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128493D7" w14:textId="7E3390F7" w:rsidR="00E163E7" w:rsidRPr="004A1493" w:rsidRDefault="00E163E7" w:rsidP="00810CB3">
      <w:pPr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主　催：大阪府医師会</w:t>
      </w:r>
    </w:p>
    <w:p w14:paraId="0328689D" w14:textId="2C0570C2" w:rsidR="00E163E7" w:rsidRPr="004A1493" w:rsidRDefault="00E163E7" w:rsidP="00810CB3">
      <w:pPr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後　援：大阪小児科医会</w:t>
      </w:r>
    </w:p>
    <w:p w14:paraId="0CBABAF6" w14:textId="2C1772EB" w:rsidR="005A4061" w:rsidRPr="004A1493" w:rsidRDefault="00E163E7" w:rsidP="00810CB3">
      <w:pPr>
        <w:spacing w:line="240" w:lineRule="auto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4A14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認　定：大阪府医師会生涯研修システム登録研修</w:t>
      </w:r>
    </w:p>
    <w:sectPr w:rsidR="005A4061" w:rsidRPr="004A1493" w:rsidSect="00EE0177">
      <w:headerReference w:type="default" r:id="rId10"/>
      <w:endnotePr>
        <w:numStart w:val="0"/>
      </w:endnotePr>
      <w:type w:val="nextColumn"/>
      <w:pgSz w:w="11906" w:h="16838" w:code="9"/>
      <w:pgMar w:top="1134" w:right="1134" w:bottom="567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3CDC" w14:textId="77777777" w:rsidR="005E37FC" w:rsidRDefault="005E37FC" w:rsidP="00F624AF">
      <w:pPr>
        <w:spacing w:line="240" w:lineRule="auto"/>
      </w:pPr>
      <w:r>
        <w:separator/>
      </w:r>
    </w:p>
  </w:endnote>
  <w:endnote w:type="continuationSeparator" w:id="0">
    <w:p w14:paraId="6F8938ED" w14:textId="77777777" w:rsidR="005E37FC" w:rsidRDefault="005E37FC" w:rsidP="00F62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CF26" w14:textId="77777777" w:rsidR="005E37FC" w:rsidRDefault="005E37FC" w:rsidP="00F624AF">
      <w:pPr>
        <w:spacing w:line="240" w:lineRule="auto"/>
      </w:pPr>
      <w:r>
        <w:separator/>
      </w:r>
    </w:p>
  </w:footnote>
  <w:footnote w:type="continuationSeparator" w:id="0">
    <w:p w14:paraId="109D76EC" w14:textId="77777777" w:rsidR="005E37FC" w:rsidRDefault="005E37FC" w:rsidP="00F62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C408" w14:textId="6F7CC5A5" w:rsidR="00A063C3" w:rsidRPr="004A1493" w:rsidRDefault="00A063C3" w:rsidP="00A063C3">
    <w:pPr>
      <w:pStyle w:val="a8"/>
      <w:jc w:val="center"/>
      <w:rPr>
        <w:b/>
        <w:bCs/>
        <w:color w:val="000000" w:themeColor="text1"/>
        <w:sz w:val="3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92488"/>
    <w:multiLevelType w:val="hybridMultilevel"/>
    <w:tmpl w:val="3D74E14C"/>
    <w:lvl w:ilvl="0" w:tplc="F2C65AB4">
      <w:start w:val="1"/>
      <w:numFmt w:val="bullet"/>
      <w:lvlText w:val="※"/>
      <w:lvlJc w:val="left"/>
      <w:pPr>
        <w:tabs>
          <w:tab w:val="num" w:pos="612"/>
        </w:tabs>
        <w:ind w:left="61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2"/>
        </w:tabs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2"/>
        </w:tabs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2"/>
        </w:tabs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2"/>
        </w:tabs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2"/>
        </w:tabs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2"/>
        </w:tabs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2"/>
        </w:tabs>
        <w:ind w:left="4032" w:hanging="420"/>
      </w:pPr>
      <w:rPr>
        <w:rFonts w:ascii="Wingdings" w:hAnsi="Wingdings" w:hint="default"/>
      </w:rPr>
    </w:lvl>
  </w:abstractNum>
  <w:num w:numId="1" w16cid:durableId="13950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6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6B"/>
    <w:rsid w:val="00001EE7"/>
    <w:rsid w:val="00005B30"/>
    <w:rsid w:val="00005CD7"/>
    <w:rsid w:val="000114B3"/>
    <w:rsid w:val="00021DDB"/>
    <w:rsid w:val="000269D3"/>
    <w:rsid w:val="00026EE5"/>
    <w:rsid w:val="00030E1D"/>
    <w:rsid w:val="00033C6E"/>
    <w:rsid w:val="0005094D"/>
    <w:rsid w:val="00077824"/>
    <w:rsid w:val="00081DAF"/>
    <w:rsid w:val="00084469"/>
    <w:rsid w:val="000970F9"/>
    <w:rsid w:val="000A01F9"/>
    <w:rsid w:val="000A2A2A"/>
    <w:rsid w:val="000B64AF"/>
    <w:rsid w:val="000C3D00"/>
    <w:rsid w:val="000C44B1"/>
    <w:rsid w:val="000D4125"/>
    <w:rsid w:val="000F420D"/>
    <w:rsid w:val="000F6258"/>
    <w:rsid w:val="00102424"/>
    <w:rsid w:val="001079A9"/>
    <w:rsid w:val="0011609A"/>
    <w:rsid w:val="00117817"/>
    <w:rsid w:val="00132796"/>
    <w:rsid w:val="00134A6F"/>
    <w:rsid w:val="00136BD5"/>
    <w:rsid w:val="00155712"/>
    <w:rsid w:val="00162CE0"/>
    <w:rsid w:val="00170BB1"/>
    <w:rsid w:val="001724E8"/>
    <w:rsid w:val="00172AA5"/>
    <w:rsid w:val="00186317"/>
    <w:rsid w:val="00190228"/>
    <w:rsid w:val="001A4CE1"/>
    <w:rsid w:val="001B13F1"/>
    <w:rsid w:val="001B5937"/>
    <w:rsid w:val="001C1144"/>
    <w:rsid w:val="001C6F26"/>
    <w:rsid w:val="001D0531"/>
    <w:rsid w:val="001D27B6"/>
    <w:rsid w:val="001D3320"/>
    <w:rsid w:val="001E5C03"/>
    <w:rsid w:val="001F57F2"/>
    <w:rsid w:val="001F5D5D"/>
    <w:rsid w:val="00213BE0"/>
    <w:rsid w:val="00216F07"/>
    <w:rsid w:val="00220461"/>
    <w:rsid w:val="0022172D"/>
    <w:rsid w:val="002237EE"/>
    <w:rsid w:val="002340A4"/>
    <w:rsid w:val="00245F54"/>
    <w:rsid w:val="00261BD5"/>
    <w:rsid w:val="0026516E"/>
    <w:rsid w:val="002675B6"/>
    <w:rsid w:val="00283F5E"/>
    <w:rsid w:val="00291CC1"/>
    <w:rsid w:val="002A5837"/>
    <w:rsid w:val="002A6EAD"/>
    <w:rsid w:val="002B49F6"/>
    <w:rsid w:val="002D0E45"/>
    <w:rsid w:val="002D1FEF"/>
    <w:rsid w:val="002D78DD"/>
    <w:rsid w:val="002E3901"/>
    <w:rsid w:val="002F58E2"/>
    <w:rsid w:val="003026B9"/>
    <w:rsid w:val="003174A5"/>
    <w:rsid w:val="00317977"/>
    <w:rsid w:val="003230EC"/>
    <w:rsid w:val="003348CB"/>
    <w:rsid w:val="00337EA7"/>
    <w:rsid w:val="0034047E"/>
    <w:rsid w:val="00362B94"/>
    <w:rsid w:val="00364ABD"/>
    <w:rsid w:val="003744C6"/>
    <w:rsid w:val="00383553"/>
    <w:rsid w:val="00384755"/>
    <w:rsid w:val="00385DC3"/>
    <w:rsid w:val="0038632F"/>
    <w:rsid w:val="003A7B47"/>
    <w:rsid w:val="003B2E91"/>
    <w:rsid w:val="003C5241"/>
    <w:rsid w:val="003C7853"/>
    <w:rsid w:val="003D0A2B"/>
    <w:rsid w:val="003D7D82"/>
    <w:rsid w:val="003E0F5C"/>
    <w:rsid w:val="00404540"/>
    <w:rsid w:val="004106EB"/>
    <w:rsid w:val="00422CC5"/>
    <w:rsid w:val="0042565F"/>
    <w:rsid w:val="004374AE"/>
    <w:rsid w:val="00440DD0"/>
    <w:rsid w:val="004457D7"/>
    <w:rsid w:val="00454841"/>
    <w:rsid w:val="004709EA"/>
    <w:rsid w:val="00481A1D"/>
    <w:rsid w:val="00485EEB"/>
    <w:rsid w:val="0049195D"/>
    <w:rsid w:val="00493CFD"/>
    <w:rsid w:val="004A1493"/>
    <w:rsid w:val="004A1AC7"/>
    <w:rsid w:val="004A32EA"/>
    <w:rsid w:val="004B0E3D"/>
    <w:rsid w:val="004C458D"/>
    <w:rsid w:val="004D7750"/>
    <w:rsid w:val="004E0758"/>
    <w:rsid w:val="004E25B4"/>
    <w:rsid w:val="004F0C05"/>
    <w:rsid w:val="00522646"/>
    <w:rsid w:val="00533082"/>
    <w:rsid w:val="005372E0"/>
    <w:rsid w:val="00541EA4"/>
    <w:rsid w:val="00546FC5"/>
    <w:rsid w:val="00551287"/>
    <w:rsid w:val="0055276B"/>
    <w:rsid w:val="00552F7E"/>
    <w:rsid w:val="005534BD"/>
    <w:rsid w:val="00570724"/>
    <w:rsid w:val="005721FA"/>
    <w:rsid w:val="00573E19"/>
    <w:rsid w:val="0059724B"/>
    <w:rsid w:val="005A4061"/>
    <w:rsid w:val="005A6C14"/>
    <w:rsid w:val="005B1745"/>
    <w:rsid w:val="005B25C2"/>
    <w:rsid w:val="005B33AD"/>
    <w:rsid w:val="005D4759"/>
    <w:rsid w:val="005E37FC"/>
    <w:rsid w:val="005E5E19"/>
    <w:rsid w:val="005F2BF0"/>
    <w:rsid w:val="00625F32"/>
    <w:rsid w:val="0063178E"/>
    <w:rsid w:val="00646D01"/>
    <w:rsid w:val="00651B5E"/>
    <w:rsid w:val="00657237"/>
    <w:rsid w:val="006579C9"/>
    <w:rsid w:val="00660561"/>
    <w:rsid w:val="00661867"/>
    <w:rsid w:val="006620C4"/>
    <w:rsid w:val="00664F5B"/>
    <w:rsid w:val="00693E9B"/>
    <w:rsid w:val="006954BD"/>
    <w:rsid w:val="00696D43"/>
    <w:rsid w:val="006A2F0F"/>
    <w:rsid w:val="006A70D1"/>
    <w:rsid w:val="006D354A"/>
    <w:rsid w:val="006D7521"/>
    <w:rsid w:val="006E0046"/>
    <w:rsid w:val="006E6A95"/>
    <w:rsid w:val="006F33E9"/>
    <w:rsid w:val="006F3BE5"/>
    <w:rsid w:val="00716336"/>
    <w:rsid w:val="00720491"/>
    <w:rsid w:val="00732DE6"/>
    <w:rsid w:val="007332C4"/>
    <w:rsid w:val="00733C2B"/>
    <w:rsid w:val="00746957"/>
    <w:rsid w:val="0075263D"/>
    <w:rsid w:val="007566B0"/>
    <w:rsid w:val="007609F7"/>
    <w:rsid w:val="0076290E"/>
    <w:rsid w:val="00776BE0"/>
    <w:rsid w:val="007806BA"/>
    <w:rsid w:val="00785CA5"/>
    <w:rsid w:val="007869FF"/>
    <w:rsid w:val="007918E9"/>
    <w:rsid w:val="00792F44"/>
    <w:rsid w:val="00794E76"/>
    <w:rsid w:val="007963D5"/>
    <w:rsid w:val="007A0861"/>
    <w:rsid w:val="007A0998"/>
    <w:rsid w:val="007B5C3F"/>
    <w:rsid w:val="007C64F0"/>
    <w:rsid w:val="007D307F"/>
    <w:rsid w:val="007D7D5A"/>
    <w:rsid w:val="007E71DF"/>
    <w:rsid w:val="007F6E04"/>
    <w:rsid w:val="008074C4"/>
    <w:rsid w:val="008106E5"/>
    <w:rsid w:val="00810CB3"/>
    <w:rsid w:val="00811073"/>
    <w:rsid w:val="00822ECF"/>
    <w:rsid w:val="008368E8"/>
    <w:rsid w:val="00860382"/>
    <w:rsid w:val="00864B38"/>
    <w:rsid w:val="00880249"/>
    <w:rsid w:val="00880EEA"/>
    <w:rsid w:val="008817E0"/>
    <w:rsid w:val="00886AA7"/>
    <w:rsid w:val="008A0386"/>
    <w:rsid w:val="008A04F3"/>
    <w:rsid w:val="008A5B0B"/>
    <w:rsid w:val="008D0427"/>
    <w:rsid w:val="008D615D"/>
    <w:rsid w:val="008E05C1"/>
    <w:rsid w:val="008E29DE"/>
    <w:rsid w:val="008E2C3B"/>
    <w:rsid w:val="008F3E94"/>
    <w:rsid w:val="00900D53"/>
    <w:rsid w:val="00905CEB"/>
    <w:rsid w:val="00923CFA"/>
    <w:rsid w:val="009258B2"/>
    <w:rsid w:val="009306D9"/>
    <w:rsid w:val="00935939"/>
    <w:rsid w:val="00944995"/>
    <w:rsid w:val="00947E24"/>
    <w:rsid w:val="00956FA6"/>
    <w:rsid w:val="0096548D"/>
    <w:rsid w:val="009721F3"/>
    <w:rsid w:val="00976A06"/>
    <w:rsid w:val="00980A74"/>
    <w:rsid w:val="00981E39"/>
    <w:rsid w:val="00982A81"/>
    <w:rsid w:val="009936FB"/>
    <w:rsid w:val="00996035"/>
    <w:rsid w:val="009A6A54"/>
    <w:rsid w:val="009D09CD"/>
    <w:rsid w:val="009E5ED6"/>
    <w:rsid w:val="009F3E2E"/>
    <w:rsid w:val="00A062B4"/>
    <w:rsid w:val="00A063C3"/>
    <w:rsid w:val="00A127AD"/>
    <w:rsid w:val="00A16D63"/>
    <w:rsid w:val="00A50DA4"/>
    <w:rsid w:val="00A53C79"/>
    <w:rsid w:val="00A71C10"/>
    <w:rsid w:val="00A7250D"/>
    <w:rsid w:val="00A86276"/>
    <w:rsid w:val="00AC72DA"/>
    <w:rsid w:val="00AC7877"/>
    <w:rsid w:val="00AE140F"/>
    <w:rsid w:val="00AE656E"/>
    <w:rsid w:val="00AF76FA"/>
    <w:rsid w:val="00B03C9E"/>
    <w:rsid w:val="00B05766"/>
    <w:rsid w:val="00B155FE"/>
    <w:rsid w:val="00B217E2"/>
    <w:rsid w:val="00B32B95"/>
    <w:rsid w:val="00B336C3"/>
    <w:rsid w:val="00B3684E"/>
    <w:rsid w:val="00B4669B"/>
    <w:rsid w:val="00B539F6"/>
    <w:rsid w:val="00B64520"/>
    <w:rsid w:val="00B64E8C"/>
    <w:rsid w:val="00B72410"/>
    <w:rsid w:val="00B76B53"/>
    <w:rsid w:val="00B81EDD"/>
    <w:rsid w:val="00B90776"/>
    <w:rsid w:val="00BC1676"/>
    <w:rsid w:val="00BD4D7B"/>
    <w:rsid w:val="00BD5B4D"/>
    <w:rsid w:val="00BD6FF0"/>
    <w:rsid w:val="00BE3F8C"/>
    <w:rsid w:val="00BE6F3E"/>
    <w:rsid w:val="00BF306C"/>
    <w:rsid w:val="00C018A0"/>
    <w:rsid w:val="00C023FE"/>
    <w:rsid w:val="00C0522E"/>
    <w:rsid w:val="00C21725"/>
    <w:rsid w:val="00C21927"/>
    <w:rsid w:val="00C45666"/>
    <w:rsid w:val="00C50B82"/>
    <w:rsid w:val="00C53059"/>
    <w:rsid w:val="00C54212"/>
    <w:rsid w:val="00C5560A"/>
    <w:rsid w:val="00C57DC8"/>
    <w:rsid w:val="00C63915"/>
    <w:rsid w:val="00C935D2"/>
    <w:rsid w:val="00CA3438"/>
    <w:rsid w:val="00CB02F4"/>
    <w:rsid w:val="00CB4144"/>
    <w:rsid w:val="00CC0F03"/>
    <w:rsid w:val="00CC1BAB"/>
    <w:rsid w:val="00CD5C4C"/>
    <w:rsid w:val="00CD6D44"/>
    <w:rsid w:val="00CE4AAA"/>
    <w:rsid w:val="00CF29D1"/>
    <w:rsid w:val="00CF65A5"/>
    <w:rsid w:val="00CF65D2"/>
    <w:rsid w:val="00D1407B"/>
    <w:rsid w:val="00D15036"/>
    <w:rsid w:val="00D22136"/>
    <w:rsid w:val="00D30D64"/>
    <w:rsid w:val="00D42561"/>
    <w:rsid w:val="00D46612"/>
    <w:rsid w:val="00D543E0"/>
    <w:rsid w:val="00D5541A"/>
    <w:rsid w:val="00D71E09"/>
    <w:rsid w:val="00D7659F"/>
    <w:rsid w:val="00D76C3B"/>
    <w:rsid w:val="00D8310D"/>
    <w:rsid w:val="00DA3F9F"/>
    <w:rsid w:val="00DA644E"/>
    <w:rsid w:val="00DB1C9E"/>
    <w:rsid w:val="00DC10AC"/>
    <w:rsid w:val="00DC26EF"/>
    <w:rsid w:val="00DC3BE9"/>
    <w:rsid w:val="00DC3F72"/>
    <w:rsid w:val="00DC3FA0"/>
    <w:rsid w:val="00DD4234"/>
    <w:rsid w:val="00DD6D0B"/>
    <w:rsid w:val="00DE3804"/>
    <w:rsid w:val="00DF324A"/>
    <w:rsid w:val="00E000A1"/>
    <w:rsid w:val="00E079CE"/>
    <w:rsid w:val="00E163E7"/>
    <w:rsid w:val="00E42B6B"/>
    <w:rsid w:val="00E4451A"/>
    <w:rsid w:val="00E448F5"/>
    <w:rsid w:val="00E57FAD"/>
    <w:rsid w:val="00E617A8"/>
    <w:rsid w:val="00E6415E"/>
    <w:rsid w:val="00E66496"/>
    <w:rsid w:val="00E769ED"/>
    <w:rsid w:val="00E770BB"/>
    <w:rsid w:val="00E82B2A"/>
    <w:rsid w:val="00E85750"/>
    <w:rsid w:val="00E92AC3"/>
    <w:rsid w:val="00EA047D"/>
    <w:rsid w:val="00EA3EF2"/>
    <w:rsid w:val="00EA4CC2"/>
    <w:rsid w:val="00EA637F"/>
    <w:rsid w:val="00EB656F"/>
    <w:rsid w:val="00EC1CB8"/>
    <w:rsid w:val="00EC2FCC"/>
    <w:rsid w:val="00ED2F7B"/>
    <w:rsid w:val="00EE0177"/>
    <w:rsid w:val="00EF4002"/>
    <w:rsid w:val="00F01271"/>
    <w:rsid w:val="00F07A63"/>
    <w:rsid w:val="00F114F7"/>
    <w:rsid w:val="00F15173"/>
    <w:rsid w:val="00F177EC"/>
    <w:rsid w:val="00F271A4"/>
    <w:rsid w:val="00F27EF5"/>
    <w:rsid w:val="00F33127"/>
    <w:rsid w:val="00F624AF"/>
    <w:rsid w:val="00F62A6B"/>
    <w:rsid w:val="00F64180"/>
    <w:rsid w:val="00F87CCD"/>
    <w:rsid w:val="00F9282F"/>
    <w:rsid w:val="00FA17A4"/>
    <w:rsid w:val="00FB468C"/>
    <w:rsid w:val="00FB5768"/>
    <w:rsid w:val="00FC1FBF"/>
    <w:rsid w:val="00FD2F1E"/>
    <w:rsid w:val="00FD6BF8"/>
    <w:rsid w:val="00FE7E20"/>
    <w:rsid w:val="00FF3D0B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D44F1"/>
  <w15:chartTrackingRefBased/>
  <w15:docId w15:val="{713F83EB-D27C-4E1C-B3B1-4C841160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504"/>
      <w:jc w:val="left"/>
    </w:pPr>
  </w:style>
  <w:style w:type="character" w:styleId="a4">
    <w:name w:val="Hyperlink"/>
    <w:rPr>
      <w:color w:val="0000FF"/>
      <w:u w:val="single"/>
    </w:rPr>
  </w:style>
  <w:style w:type="paragraph" w:styleId="2">
    <w:name w:val="Body Text 2"/>
    <w:basedOn w:val="a"/>
    <w:pPr>
      <w:wordWrap w:val="0"/>
      <w:ind w:right="430"/>
      <w:jc w:val="left"/>
    </w:pPr>
  </w:style>
  <w:style w:type="character" w:styleId="a5">
    <w:name w:val="FollowedHyperlink"/>
    <w:rPr>
      <w:color w:val="800080"/>
      <w:u w:val="single"/>
    </w:rPr>
  </w:style>
  <w:style w:type="paragraph" w:styleId="3">
    <w:name w:val="Body Text 3"/>
    <w:basedOn w:val="a"/>
    <w:pPr>
      <w:wordWrap w:val="0"/>
      <w:ind w:right="49"/>
      <w:jc w:val="left"/>
    </w:pPr>
  </w:style>
  <w:style w:type="paragraph" w:styleId="a6">
    <w:name w:val="Date"/>
    <w:basedOn w:val="a"/>
    <w:next w:val="a"/>
  </w:style>
  <w:style w:type="character" w:styleId="a7">
    <w:name w:val="Emphasis"/>
    <w:uiPriority w:val="20"/>
    <w:qFormat/>
    <w:rsid w:val="00570724"/>
    <w:rPr>
      <w:b/>
      <w:bCs/>
      <w:i w:val="0"/>
      <w:iCs w:val="0"/>
    </w:rPr>
  </w:style>
  <w:style w:type="paragraph" w:styleId="a8">
    <w:name w:val="header"/>
    <w:basedOn w:val="a"/>
    <w:link w:val="a9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624AF"/>
    <w:rPr>
      <w:rFonts w:ascii="ＭＳ 明朝" w:hAnsi="Century"/>
      <w:spacing w:val="6"/>
      <w:kern w:val="2"/>
      <w:sz w:val="24"/>
    </w:rPr>
  </w:style>
  <w:style w:type="paragraph" w:styleId="aa">
    <w:name w:val="footer"/>
    <w:basedOn w:val="a"/>
    <w:link w:val="ab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624AF"/>
    <w:rPr>
      <w:rFonts w:ascii="ＭＳ 明朝" w:hAnsi="Century"/>
      <w:spacing w:val="6"/>
      <w:kern w:val="2"/>
      <w:sz w:val="24"/>
    </w:rPr>
  </w:style>
  <w:style w:type="paragraph" w:styleId="ac">
    <w:name w:val="Balloon Text"/>
    <w:basedOn w:val="a"/>
    <w:link w:val="ad"/>
    <w:rsid w:val="002D1FE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2D1FEF"/>
    <w:rPr>
      <w:rFonts w:ascii="Arial" w:eastAsia="ＭＳ ゴシック" w:hAnsi="Arial" w:cs="Times New Roman"/>
      <w:spacing w:val="6"/>
      <w:kern w:val="2"/>
      <w:sz w:val="18"/>
      <w:szCs w:val="18"/>
    </w:rPr>
  </w:style>
  <w:style w:type="character" w:styleId="ae">
    <w:name w:val="Strong"/>
    <w:uiPriority w:val="22"/>
    <w:qFormat/>
    <w:rsid w:val="003D7D82"/>
    <w:rPr>
      <w:b/>
      <w:bCs/>
    </w:rPr>
  </w:style>
  <w:style w:type="character" w:customStyle="1" w:styleId="name">
    <w:name w:val="name"/>
    <w:rsid w:val="003D7D82"/>
  </w:style>
  <w:style w:type="paragraph" w:styleId="Web">
    <w:name w:val="Normal (Web)"/>
    <w:basedOn w:val="a"/>
    <w:uiPriority w:val="99"/>
    <w:unhideWhenUsed/>
    <w:rsid w:val="00485EEB"/>
    <w:pPr>
      <w:widowControl/>
      <w:spacing w:after="288" w:line="432" w:lineRule="atLeast"/>
      <w:jc w:val="left"/>
    </w:pPr>
    <w:rPr>
      <w:rFonts w:ascii="ＭＳ Ｐゴシック" w:eastAsia="ＭＳ Ｐゴシック" w:hAnsi="ＭＳ Ｐゴシック" w:cs="ＭＳ Ｐゴシック"/>
      <w:spacing w:val="0"/>
      <w:kern w:val="0"/>
      <w:szCs w:val="24"/>
    </w:rPr>
  </w:style>
  <w:style w:type="table" w:styleId="af">
    <w:name w:val="Table Grid"/>
    <w:basedOn w:val="a1"/>
    <w:rsid w:val="002E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214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1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8C967-0F8B-48F1-897F-98B23894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講  師  依  頼                            10年９月</vt:lpstr>
      <vt:lpstr>講  師  依  頼                            10年９月</vt:lpstr>
    </vt:vector>
  </TitlesOfParts>
  <Company> 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  師  依  頼                            10年９月</dc:title>
  <dc:subject/>
  <dc:creator>017</dc:creator>
  <cp:keywords/>
  <cp:lastModifiedBy>017</cp:lastModifiedBy>
  <cp:revision>103</cp:revision>
  <cp:lastPrinted>2026-08-24T05:23:00Z</cp:lastPrinted>
  <dcterms:created xsi:type="dcterms:W3CDTF">2022-05-18T06:14:00Z</dcterms:created>
  <dcterms:modified xsi:type="dcterms:W3CDTF">2026-09-16T01:47:00Z</dcterms:modified>
</cp:coreProperties>
</file>