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96B06A" w14:textId="581E291C" w:rsidR="00460BC4" w:rsidRPr="00460BC4" w:rsidRDefault="00460BC4" w:rsidP="00C63915">
      <w:pPr>
        <w:spacing w:line="240" w:lineRule="auto"/>
        <w:ind w:right="250"/>
        <w:rPr>
          <w:rFonts w:hAnsi="ＭＳ 明朝"/>
          <w:b/>
          <w:color w:val="000000"/>
          <w:spacing w:val="0"/>
          <w:sz w:val="28"/>
          <w:szCs w:val="28"/>
          <w:u w:val="single"/>
        </w:rPr>
      </w:pPr>
      <w:r>
        <w:rPr>
          <w:rFonts w:hAnsi="ＭＳ 明朝" w:hint="eastAsia"/>
          <w:b/>
          <w:color w:val="000000"/>
          <w:spacing w:val="0"/>
          <w:sz w:val="28"/>
          <w:szCs w:val="28"/>
          <w:u w:val="single"/>
        </w:rPr>
        <w:t>メール：</w:t>
      </w:r>
      <w:hyperlink r:id="rId8" w:history="1">
        <w:r w:rsidRPr="00F97F66">
          <w:rPr>
            <w:rStyle w:val="a4"/>
            <w:rFonts w:hAnsi="ＭＳ 明朝"/>
            <w:b/>
            <w:spacing w:val="0"/>
            <w:sz w:val="28"/>
            <w:szCs w:val="28"/>
          </w:rPr>
          <w:t>s-tokunaga@po.osaka.med.or.jp</w:t>
        </w:r>
      </w:hyperlink>
      <w:r w:rsidRPr="00460BC4">
        <w:rPr>
          <w:rFonts w:hAnsi="ＭＳ 明朝" w:hint="eastAsia"/>
          <w:b/>
          <w:color w:val="000000"/>
          <w:spacing w:val="0"/>
          <w:sz w:val="28"/>
          <w:szCs w:val="28"/>
        </w:rPr>
        <w:t>または</w:t>
      </w:r>
    </w:p>
    <w:p w14:paraId="43897E8E" w14:textId="2A15C027" w:rsidR="00C63915" w:rsidRPr="00795C84" w:rsidRDefault="00C63915" w:rsidP="00460BC4">
      <w:pPr>
        <w:spacing w:line="240" w:lineRule="auto"/>
        <w:ind w:right="250"/>
        <w:rPr>
          <w:rFonts w:hAnsi="ＭＳ 明朝"/>
          <w:color w:val="000000"/>
          <w:spacing w:val="0"/>
          <w:sz w:val="28"/>
          <w:szCs w:val="28"/>
        </w:rPr>
      </w:pPr>
      <w:r w:rsidRPr="00795C84">
        <w:rPr>
          <w:rFonts w:hAnsi="ＭＳ 明朝" w:hint="eastAsia"/>
          <w:b/>
          <w:color w:val="000000"/>
          <w:spacing w:val="0"/>
          <w:sz w:val="28"/>
          <w:szCs w:val="28"/>
          <w:u w:val="single"/>
        </w:rPr>
        <w:t>ＦＡＸ：０６－６７６５－３６３３</w:t>
      </w:r>
      <w:r w:rsidR="00460BC4">
        <w:rPr>
          <w:rFonts w:hAnsi="ＭＳ 明朝" w:hint="eastAsia"/>
          <w:b/>
          <w:color w:val="000000"/>
          <w:spacing w:val="0"/>
          <w:sz w:val="28"/>
          <w:szCs w:val="28"/>
        </w:rPr>
        <w:t xml:space="preserve"> </w:t>
      </w:r>
      <w:r w:rsidRPr="00795C84">
        <w:rPr>
          <w:rFonts w:hAnsi="ＭＳ 明朝" w:hint="eastAsia"/>
          <w:color w:val="000000"/>
          <w:spacing w:val="0"/>
          <w:sz w:val="28"/>
          <w:szCs w:val="28"/>
          <w:lang w:eastAsia="zh-CN"/>
        </w:rPr>
        <w:t>大阪府医師会</w:t>
      </w:r>
      <w:r w:rsidR="00460BC4">
        <w:rPr>
          <w:rFonts w:hAnsi="ＭＳ 明朝" w:hint="eastAsia"/>
          <w:color w:val="000000"/>
          <w:spacing w:val="0"/>
          <w:sz w:val="28"/>
          <w:szCs w:val="28"/>
        </w:rPr>
        <w:t xml:space="preserve"> </w:t>
      </w:r>
      <w:r w:rsidRPr="00795C84">
        <w:rPr>
          <w:rFonts w:hAnsi="ＭＳ 明朝" w:hint="eastAsia"/>
          <w:color w:val="000000"/>
          <w:spacing w:val="0"/>
          <w:sz w:val="28"/>
          <w:szCs w:val="28"/>
        </w:rPr>
        <w:t>救急災害医療課</w:t>
      </w:r>
      <w:r w:rsidR="00795C84" w:rsidRPr="00795C84">
        <w:rPr>
          <w:rFonts w:hAnsi="ＭＳ 明朝" w:hint="eastAsia"/>
          <w:color w:val="000000"/>
          <w:spacing w:val="0"/>
          <w:sz w:val="28"/>
          <w:szCs w:val="28"/>
        </w:rPr>
        <w:t xml:space="preserve">　</w:t>
      </w:r>
      <w:r w:rsidRPr="00795C84">
        <w:rPr>
          <w:rFonts w:hAnsi="ＭＳ 明朝" w:hint="eastAsia"/>
          <w:color w:val="000000"/>
          <w:spacing w:val="0"/>
          <w:sz w:val="28"/>
          <w:szCs w:val="28"/>
        </w:rPr>
        <w:t>宛</w:t>
      </w:r>
    </w:p>
    <w:p w14:paraId="09A14EAA" w14:textId="77777777" w:rsidR="000C26E9" w:rsidRPr="00795C84" w:rsidRDefault="000C26E9" w:rsidP="000C26E9">
      <w:pPr>
        <w:spacing w:line="240" w:lineRule="exact"/>
        <w:ind w:right="834"/>
        <w:rPr>
          <w:rFonts w:hAnsi="ＭＳ 明朝"/>
          <w:color w:val="000000"/>
          <w:spacing w:val="0"/>
          <w:szCs w:val="24"/>
        </w:rPr>
      </w:pPr>
    </w:p>
    <w:p w14:paraId="0CC8F5F7" w14:textId="483B4A07" w:rsidR="00C63915" w:rsidRPr="00795C84" w:rsidRDefault="00C63915" w:rsidP="00C63915">
      <w:pPr>
        <w:spacing w:line="240" w:lineRule="auto"/>
        <w:ind w:right="238"/>
        <w:jc w:val="right"/>
        <w:rPr>
          <w:rFonts w:hAnsi="ＭＳ 明朝"/>
          <w:color w:val="000000"/>
          <w:spacing w:val="0"/>
          <w:szCs w:val="24"/>
        </w:rPr>
      </w:pPr>
      <w:r w:rsidRPr="00795C84">
        <w:rPr>
          <w:rFonts w:hAnsi="ＭＳ 明朝" w:hint="eastAsia"/>
          <w:color w:val="000000"/>
          <w:spacing w:val="0"/>
          <w:szCs w:val="24"/>
        </w:rPr>
        <w:t>令和</w:t>
      </w:r>
      <w:r w:rsidR="00460BC4">
        <w:rPr>
          <w:rFonts w:hAnsi="ＭＳ 明朝" w:hint="eastAsia"/>
          <w:color w:val="000000"/>
          <w:spacing w:val="0"/>
          <w:szCs w:val="24"/>
        </w:rPr>
        <w:t>８</w:t>
      </w:r>
      <w:r w:rsidRPr="00795C84">
        <w:rPr>
          <w:rFonts w:hAnsi="ＭＳ 明朝" w:hint="eastAsia"/>
          <w:color w:val="000000"/>
          <w:spacing w:val="0"/>
          <w:szCs w:val="24"/>
        </w:rPr>
        <w:t>年</w:t>
      </w:r>
      <w:r w:rsidR="00795C84" w:rsidRPr="00795C84">
        <w:rPr>
          <w:rFonts w:hAnsi="ＭＳ 明朝" w:hint="eastAsia"/>
          <w:color w:val="000000"/>
          <w:spacing w:val="0"/>
          <w:szCs w:val="24"/>
        </w:rPr>
        <w:t xml:space="preserve">　　</w:t>
      </w:r>
      <w:r w:rsidRPr="00795C84">
        <w:rPr>
          <w:rFonts w:hAnsi="ＭＳ 明朝" w:hint="eastAsia"/>
          <w:color w:val="000000"/>
          <w:spacing w:val="0"/>
          <w:szCs w:val="24"/>
        </w:rPr>
        <w:t>月</w:t>
      </w:r>
      <w:r w:rsidR="00795C84" w:rsidRPr="00795C84">
        <w:rPr>
          <w:rFonts w:hAnsi="ＭＳ 明朝" w:hint="eastAsia"/>
          <w:color w:val="000000"/>
          <w:spacing w:val="0"/>
          <w:szCs w:val="24"/>
        </w:rPr>
        <w:t xml:space="preserve">　　</w:t>
      </w:r>
      <w:r w:rsidRPr="00795C84">
        <w:rPr>
          <w:rFonts w:hAnsi="ＭＳ 明朝" w:hint="eastAsia"/>
          <w:color w:val="000000"/>
          <w:spacing w:val="0"/>
          <w:szCs w:val="24"/>
        </w:rPr>
        <w:t>日</w:t>
      </w:r>
    </w:p>
    <w:p w14:paraId="0F1CF93F" w14:textId="77777777" w:rsidR="00C63915" w:rsidRPr="00795C84" w:rsidRDefault="00C63915" w:rsidP="00C63915">
      <w:pPr>
        <w:spacing w:line="240" w:lineRule="exact"/>
        <w:ind w:right="834"/>
        <w:rPr>
          <w:rFonts w:hAnsi="ＭＳ 明朝"/>
          <w:color w:val="000000"/>
          <w:spacing w:val="0"/>
          <w:szCs w:val="24"/>
        </w:rPr>
      </w:pPr>
    </w:p>
    <w:p w14:paraId="7DD76F34" w14:textId="57B8B265" w:rsidR="000C26E9" w:rsidRPr="00795C84" w:rsidRDefault="00C63915" w:rsidP="00F15173">
      <w:pPr>
        <w:spacing w:line="240" w:lineRule="auto"/>
        <w:ind w:right="-1"/>
        <w:jc w:val="center"/>
        <w:rPr>
          <w:rFonts w:ascii="BIZ UDPゴシック" w:eastAsia="BIZ UDPゴシック" w:hAnsi="BIZ UDPゴシック"/>
          <w:color w:val="000000"/>
          <w:spacing w:val="0"/>
          <w:sz w:val="32"/>
          <w:szCs w:val="32"/>
        </w:rPr>
      </w:pPr>
      <w:r w:rsidRPr="00795C84">
        <w:rPr>
          <w:rFonts w:ascii="BIZ UDPゴシック" w:eastAsia="BIZ UDPゴシック" w:hAnsi="BIZ UDPゴシック" w:hint="eastAsia"/>
          <w:color w:val="000000"/>
          <w:spacing w:val="0"/>
          <w:sz w:val="32"/>
          <w:szCs w:val="32"/>
        </w:rPr>
        <w:t>令和</w:t>
      </w:r>
      <w:r w:rsidR="00460BC4">
        <w:rPr>
          <w:rFonts w:ascii="BIZ UDPゴシック" w:eastAsia="BIZ UDPゴシック" w:hAnsi="BIZ UDPゴシック" w:hint="eastAsia"/>
          <w:color w:val="000000"/>
          <w:spacing w:val="0"/>
          <w:sz w:val="32"/>
          <w:szCs w:val="32"/>
        </w:rPr>
        <w:t>８</w:t>
      </w:r>
      <w:r w:rsidRPr="00795C84">
        <w:rPr>
          <w:rFonts w:ascii="BIZ UDPゴシック" w:eastAsia="BIZ UDPゴシック" w:hAnsi="BIZ UDPゴシック" w:hint="eastAsia"/>
          <w:color w:val="000000"/>
          <w:spacing w:val="0"/>
          <w:sz w:val="32"/>
          <w:szCs w:val="32"/>
        </w:rPr>
        <w:t>年度</w:t>
      </w:r>
      <w:r w:rsidR="000C26E9" w:rsidRPr="00795C84">
        <w:rPr>
          <w:rFonts w:ascii="BIZ UDPゴシック" w:eastAsia="BIZ UDPゴシック" w:hAnsi="BIZ UDPゴシック" w:hint="eastAsia"/>
          <w:color w:val="000000"/>
          <w:spacing w:val="0"/>
          <w:sz w:val="32"/>
          <w:szCs w:val="32"/>
        </w:rPr>
        <w:t>「</w:t>
      </w:r>
      <w:r w:rsidRPr="00795C84">
        <w:rPr>
          <w:rFonts w:ascii="BIZ UDPゴシック" w:eastAsia="BIZ UDPゴシック" w:hAnsi="BIZ UDPゴシック" w:hint="eastAsia"/>
          <w:color w:val="000000"/>
          <w:spacing w:val="0"/>
          <w:sz w:val="32"/>
          <w:szCs w:val="32"/>
        </w:rPr>
        <w:t>小児救急医療研修会」受講申込書</w:t>
      </w:r>
    </w:p>
    <w:p w14:paraId="6592B010" w14:textId="56686429" w:rsidR="00C63915" w:rsidRPr="00795C84" w:rsidRDefault="000C26E9" w:rsidP="00F15173">
      <w:pPr>
        <w:spacing w:line="240" w:lineRule="auto"/>
        <w:ind w:right="-1"/>
        <w:jc w:val="center"/>
        <w:rPr>
          <w:rFonts w:ascii="BIZ UDPゴシック" w:eastAsia="BIZ UDPゴシック" w:hAnsi="BIZ UDPゴシック"/>
          <w:b/>
          <w:bCs/>
          <w:color w:val="000000"/>
          <w:spacing w:val="0"/>
          <w:szCs w:val="24"/>
        </w:rPr>
      </w:pPr>
      <w:r w:rsidRPr="00795C84">
        <w:rPr>
          <w:rFonts w:ascii="BIZ UDPゴシック" w:eastAsia="BIZ UDPゴシック" w:hAnsi="BIZ UDPゴシック" w:hint="eastAsia"/>
          <w:b/>
          <w:bCs/>
          <w:color w:val="000000"/>
          <w:spacing w:val="0"/>
          <w:sz w:val="32"/>
          <w:szCs w:val="32"/>
        </w:rPr>
        <w:t>【府医会館受講用】</w:t>
      </w:r>
    </w:p>
    <w:p w14:paraId="13E2F4C4" w14:textId="074E393B" w:rsidR="00C63915" w:rsidRPr="0063734D" w:rsidRDefault="00C63915" w:rsidP="0063734D">
      <w:pPr>
        <w:spacing w:line="276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ふりがな</w:t>
      </w:r>
    </w:p>
    <w:p w14:paraId="04D4CFDC" w14:textId="4171DEC0" w:rsidR="00C63915" w:rsidRPr="0063734D" w:rsidRDefault="00795C84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  <w:u w:val="single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氏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　　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名：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　</w:t>
      </w:r>
    </w:p>
    <w:p w14:paraId="575B009B" w14:textId="239FBC23" w:rsidR="00C63915" w:rsidRPr="0063734D" w:rsidRDefault="00C63915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職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　　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種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：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　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医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師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・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看護師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・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その他（　　　　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　　　　　　　　　　　　　</w:t>
      </w:r>
      <w:r w:rsidR="00795C84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）</w:t>
      </w:r>
    </w:p>
    <w:p w14:paraId="7BFDF787" w14:textId="203B12CE" w:rsidR="00C63915" w:rsidRPr="0063734D" w:rsidRDefault="00795C84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主たる診療科目：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小児科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・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内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科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・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 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その他（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 xml:space="preserve">　　　　　　　　　　　　　 　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）</w:t>
      </w:r>
    </w:p>
    <w:p w14:paraId="590DE130" w14:textId="37D41191" w:rsidR="00C63915" w:rsidRPr="0063734D" w:rsidRDefault="00795C84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  <w:u w:val="single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所属</w:t>
      </w:r>
      <w:r w:rsidR="00C63915"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医療機関名：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　　　　　　　　　　　　　　　　</w:t>
      </w:r>
    </w:p>
    <w:p w14:paraId="0484E50E" w14:textId="400DF200" w:rsidR="00C63915" w:rsidRPr="0063734D" w:rsidRDefault="00795C84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  <w:u w:val="single"/>
        </w:rPr>
      </w:pPr>
      <w:r w:rsidRPr="001A1070">
        <w:rPr>
          <w:rFonts w:ascii="ＭＳ ゴシック" w:eastAsia="ＭＳ ゴシック" w:hAnsi="ＭＳ ゴシック" w:hint="eastAsia"/>
          <w:color w:val="000000"/>
          <w:spacing w:val="24"/>
          <w:kern w:val="0"/>
          <w:szCs w:val="24"/>
          <w:fitText w:val="1680" w:id="-692419838"/>
        </w:rPr>
        <w:t>所属診療科</w:t>
      </w:r>
      <w:r w:rsidRPr="001A1070">
        <w:rPr>
          <w:rFonts w:ascii="ＭＳ ゴシック" w:eastAsia="ＭＳ ゴシック" w:hAnsi="ＭＳ ゴシック" w:hint="eastAsia"/>
          <w:color w:val="000000"/>
          <w:spacing w:val="0"/>
          <w:kern w:val="0"/>
          <w:szCs w:val="24"/>
          <w:fitText w:val="1680" w:id="-692419838"/>
        </w:rPr>
        <w:t>名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：</w:t>
      </w:r>
      <w:r w:rsid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　　　　　　　　　　　　　　　　</w:t>
      </w:r>
    </w:p>
    <w:p w14:paraId="7953EBCD" w14:textId="03ADB801" w:rsidR="00C63915" w:rsidRPr="0063734D" w:rsidRDefault="0063734D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電話番号：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ＦＡＸ番号：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</w:t>
      </w:r>
    </w:p>
    <w:p w14:paraId="49E7752A" w14:textId="6B3A39F4" w:rsidR="0063734D" w:rsidRPr="0063734D" w:rsidRDefault="0063734D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（医師のみ）医籍番号</w:t>
      </w:r>
      <w:r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：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　　　</w:t>
      </w:r>
    </w:p>
    <w:p w14:paraId="0239EAEE" w14:textId="547C41A7" w:rsidR="00C63915" w:rsidRPr="0063734D" w:rsidRDefault="0063734D" w:rsidP="0063734D">
      <w:pPr>
        <w:spacing w:line="480" w:lineRule="auto"/>
        <w:jc w:val="left"/>
        <w:rPr>
          <w:rFonts w:ascii="ＭＳ ゴシック" w:eastAsia="ＭＳ ゴシック" w:hAnsi="ＭＳ ゴシック"/>
          <w:color w:val="000000"/>
          <w:spacing w:val="0"/>
          <w:szCs w:val="24"/>
        </w:rPr>
      </w:pP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（医師のみ）所属郡市区等医師会</w:t>
      </w:r>
      <w:r>
        <w:rPr>
          <w:rFonts w:ascii="ＭＳ ゴシック" w:eastAsia="ＭＳ ゴシック" w:hAnsi="ＭＳ ゴシック" w:hint="eastAsia"/>
          <w:color w:val="000000"/>
          <w:spacing w:val="0"/>
          <w:szCs w:val="24"/>
        </w:rPr>
        <w:t>：</w:t>
      </w:r>
      <w:r w:rsidRPr="0063734D">
        <w:rPr>
          <w:rFonts w:ascii="ＭＳ ゴシック" w:eastAsia="ＭＳ ゴシック" w:hAnsi="ＭＳ ゴシック" w:hint="eastAsia"/>
          <w:color w:val="000000"/>
          <w:spacing w:val="0"/>
          <w:szCs w:val="24"/>
          <w:u w:val="single"/>
        </w:rPr>
        <w:t xml:space="preserve">　　　　　　　　　　　医師会</w:t>
      </w:r>
    </w:p>
    <w:p w14:paraId="17FB80A2" w14:textId="38328D1C" w:rsidR="00795C84" w:rsidRDefault="001A1070" w:rsidP="001A1070">
      <w:pPr>
        <w:tabs>
          <w:tab w:val="left" w:pos="9702"/>
        </w:tabs>
        <w:spacing w:line="240" w:lineRule="auto"/>
        <w:jc w:val="left"/>
        <w:rPr>
          <w:rFonts w:hAnsi="ＭＳ 明朝"/>
          <w:color w:val="000000"/>
          <w:spacing w:val="0"/>
          <w:szCs w:val="24"/>
        </w:rPr>
      </w:pPr>
      <w:r>
        <w:rPr>
          <w:rFonts w:hAnsi="ＭＳ 明朝" w:hint="eastAsia"/>
          <w:color w:val="000000"/>
          <w:spacing w:val="0"/>
          <w:szCs w:val="24"/>
        </w:rPr>
        <w:t>・</w:t>
      </w:r>
      <w:r w:rsidR="00795C84" w:rsidRPr="00795C84">
        <w:rPr>
          <w:rFonts w:hAnsi="ＭＳ 明朝" w:hint="eastAsia"/>
          <w:color w:val="000000"/>
          <w:spacing w:val="0"/>
          <w:szCs w:val="24"/>
        </w:rPr>
        <w:t xml:space="preserve"> 受講希望の欄に</w:t>
      </w:r>
      <w:proofErr w:type="gramStart"/>
      <w:r w:rsidR="00795C84" w:rsidRPr="00795C84">
        <w:rPr>
          <w:rFonts w:hAnsi="ＭＳ 明朝" w:hint="eastAsia"/>
          <w:color w:val="000000"/>
          <w:spacing w:val="0"/>
          <w:szCs w:val="24"/>
        </w:rPr>
        <w:t>〇</w:t>
      </w:r>
      <w:proofErr w:type="gramEnd"/>
      <w:r w:rsidR="00795C84" w:rsidRPr="00795C84">
        <w:rPr>
          <w:rFonts w:hAnsi="ＭＳ 明朝" w:hint="eastAsia"/>
          <w:color w:val="000000"/>
          <w:spacing w:val="0"/>
          <w:szCs w:val="24"/>
        </w:rPr>
        <w:t>印を付して</w:t>
      </w:r>
      <w:r w:rsidR="00460BC4">
        <w:rPr>
          <w:rFonts w:hAnsi="ＭＳ 明朝" w:hint="eastAsia"/>
          <w:color w:val="000000"/>
          <w:spacing w:val="0"/>
          <w:szCs w:val="24"/>
        </w:rPr>
        <w:t>メールまたはFAX</w:t>
      </w:r>
      <w:r w:rsidR="00795C84" w:rsidRPr="00795C84">
        <w:rPr>
          <w:rFonts w:hAnsi="ＭＳ 明朝" w:hint="eastAsia"/>
          <w:color w:val="000000"/>
          <w:spacing w:val="0"/>
          <w:szCs w:val="24"/>
        </w:rPr>
        <w:t>にてご送信ください。</w:t>
      </w:r>
    </w:p>
    <w:p w14:paraId="6F9D17FB" w14:textId="6BD56068" w:rsidR="00795C84" w:rsidRPr="00795C84" w:rsidRDefault="00795C84" w:rsidP="00795C84">
      <w:pPr>
        <w:tabs>
          <w:tab w:val="left" w:pos="9702"/>
        </w:tabs>
        <w:spacing w:afterLines="50" w:after="120" w:line="240" w:lineRule="auto"/>
        <w:ind w:firstLineChars="150" w:firstLine="360"/>
        <w:jc w:val="left"/>
        <w:rPr>
          <w:rFonts w:hAnsi="ＭＳ 明朝"/>
          <w:color w:val="000000"/>
          <w:spacing w:val="0"/>
          <w:szCs w:val="24"/>
        </w:rPr>
      </w:pPr>
      <w:r w:rsidRPr="00795C84">
        <w:rPr>
          <w:rFonts w:hAnsi="ＭＳ 明朝" w:hint="eastAsia"/>
          <w:color w:val="000000"/>
          <w:spacing w:val="0"/>
          <w:szCs w:val="24"/>
        </w:rPr>
        <w:t>全</w:t>
      </w:r>
      <w:r w:rsidR="00460BC4">
        <w:rPr>
          <w:rFonts w:hAnsi="ＭＳ 明朝" w:hint="eastAsia"/>
          <w:color w:val="000000"/>
          <w:spacing w:val="0"/>
          <w:szCs w:val="24"/>
        </w:rPr>
        <w:t>４</w:t>
      </w:r>
      <w:r w:rsidRPr="00795C84">
        <w:rPr>
          <w:rFonts w:hAnsi="ＭＳ 明朝" w:hint="eastAsia"/>
          <w:color w:val="000000"/>
          <w:spacing w:val="0"/>
          <w:szCs w:val="24"/>
        </w:rPr>
        <w:t>回受講者には、後日、本研修会の修了証を発行いたします。</w:t>
      </w:r>
    </w:p>
    <w:tbl>
      <w:tblPr>
        <w:tblW w:w="10080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260"/>
        <w:gridCol w:w="2520"/>
        <w:gridCol w:w="6300"/>
      </w:tblGrid>
      <w:tr w:rsidR="00C63915" w:rsidRPr="000C26E9" w14:paraId="0E4BEE07" w14:textId="77777777" w:rsidTr="00795C84">
        <w:trPr>
          <w:trHeight w:val="454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B9085C" w14:textId="065C3A60" w:rsidR="00C63915" w:rsidRPr="000C26E9" w:rsidRDefault="00C63915" w:rsidP="000C26E9">
            <w:pPr>
              <w:tabs>
                <w:tab w:val="left" w:pos="1917"/>
              </w:tabs>
              <w:spacing w:line="240" w:lineRule="auto"/>
              <w:jc w:val="center"/>
              <w:rPr>
                <w:rFonts w:hAnsi="ＭＳ 明朝"/>
                <w:color w:val="000000"/>
                <w:spacing w:val="0"/>
                <w:sz w:val="22"/>
                <w:szCs w:val="22"/>
              </w:rPr>
            </w:pPr>
            <w:r w:rsidRPr="00795C84">
              <w:rPr>
                <w:rFonts w:hAnsi="ＭＳ 明朝" w:hint="eastAsia"/>
                <w:color w:val="000000"/>
                <w:spacing w:val="0"/>
                <w:sz w:val="21"/>
                <w:szCs w:val="21"/>
              </w:rPr>
              <w:t>受講希望</w:t>
            </w: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82A231" w14:textId="77777777" w:rsidR="00C63915" w:rsidRPr="000C26E9" w:rsidRDefault="00C63915" w:rsidP="000C26E9">
            <w:pPr>
              <w:spacing w:line="240" w:lineRule="auto"/>
              <w:jc w:val="center"/>
              <w:rPr>
                <w:rFonts w:hAnsi="ＭＳ 明朝"/>
                <w:color w:val="000000"/>
                <w:spacing w:val="0"/>
                <w:szCs w:val="24"/>
              </w:rPr>
            </w:pPr>
            <w:r w:rsidRPr="000C26E9">
              <w:rPr>
                <w:rFonts w:hAnsi="ＭＳ 明朝" w:hint="eastAsia"/>
                <w:color w:val="000000"/>
                <w:spacing w:val="0"/>
                <w:szCs w:val="24"/>
              </w:rPr>
              <w:t>日時・会場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94F371" w14:textId="26B08065" w:rsidR="00C63915" w:rsidRPr="000C26E9" w:rsidRDefault="001A1070" w:rsidP="000C26E9">
            <w:pPr>
              <w:spacing w:line="240" w:lineRule="auto"/>
              <w:jc w:val="center"/>
              <w:rPr>
                <w:rFonts w:hAnsi="ＭＳ 明朝"/>
                <w:color w:val="000000"/>
                <w:spacing w:val="0"/>
                <w:szCs w:val="24"/>
              </w:rPr>
            </w:pPr>
            <w:r>
              <w:rPr>
                <w:rFonts w:hAnsi="ＭＳ 明朝" w:hint="eastAsia"/>
                <w:color w:val="000000"/>
                <w:spacing w:val="0"/>
                <w:szCs w:val="24"/>
              </w:rPr>
              <w:t>※</w:t>
            </w:r>
            <w:r w:rsidR="00C63915" w:rsidRPr="000C26E9">
              <w:rPr>
                <w:rFonts w:hAnsi="ＭＳ 明朝" w:hint="eastAsia"/>
                <w:color w:val="000000"/>
                <w:spacing w:val="0"/>
                <w:szCs w:val="24"/>
              </w:rPr>
              <w:t>演</w:t>
            </w:r>
            <w:r w:rsidR="00B336C3" w:rsidRPr="000C26E9">
              <w:rPr>
                <w:rFonts w:hAnsi="ＭＳ 明朝" w:hint="eastAsia"/>
                <w:color w:val="000000"/>
                <w:spacing w:val="0"/>
                <w:szCs w:val="24"/>
              </w:rPr>
              <w:t xml:space="preserve">　</w:t>
            </w:r>
            <w:r w:rsidR="00C63915" w:rsidRPr="000C26E9">
              <w:rPr>
                <w:rFonts w:hAnsi="ＭＳ 明朝" w:hint="eastAsia"/>
                <w:color w:val="000000"/>
                <w:spacing w:val="0"/>
                <w:szCs w:val="24"/>
              </w:rPr>
              <w:t>題</w:t>
            </w:r>
            <w:r w:rsidR="00B336C3" w:rsidRPr="000C26E9">
              <w:rPr>
                <w:rFonts w:hAnsi="ＭＳ 明朝" w:hint="eastAsia"/>
                <w:color w:val="000000"/>
                <w:spacing w:val="0"/>
                <w:szCs w:val="24"/>
              </w:rPr>
              <w:t xml:space="preserve">　・　講　師</w:t>
            </w:r>
          </w:p>
        </w:tc>
      </w:tr>
      <w:tr w:rsidR="00C63915" w:rsidRPr="000C26E9" w14:paraId="5962AB81" w14:textId="77777777" w:rsidTr="003A120B">
        <w:trPr>
          <w:trHeight w:val="136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1F729F5" w14:textId="77777777" w:rsidR="00C63915" w:rsidRPr="00460BC4" w:rsidRDefault="00C63915" w:rsidP="00C87823">
            <w:pPr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211644F" w14:textId="46B221FC" w:rsidR="00C63915" w:rsidRPr="00460BC4" w:rsidRDefault="000C26E9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Cs w:val="24"/>
              </w:rPr>
              <w:t>10</w:t>
            </w:r>
            <w:r w:rsidR="00C63915" w:rsidRPr="00460BC4">
              <w:rPr>
                <w:rFonts w:ascii="BIZ UDPゴシック" w:eastAsia="BIZ UDPゴシック" w:hAnsi="BIZ UDPゴシック" w:hint="eastAsia"/>
                <w:szCs w:val="24"/>
              </w:rPr>
              <w:t>月</w:t>
            </w:r>
            <w:r w:rsidR="00460BC4" w:rsidRPr="00460BC4">
              <w:rPr>
                <w:rFonts w:ascii="BIZ UDPゴシック" w:eastAsia="BIZ UDPゴシック" w:hAnsi="BIZ UDPゴシック" w:hint="eastAsia"/>
                <w:szCs w:val="24"/>
              </w:rPr>
              <w:t>21</w:t>
            </w:r>
            <w:r w:rsidR="00C63915" w:rsidRPr="00460BC4">
              <w:rPr>
                <w:rFonts w:ascii="BIZ UDPゴシック" w:eastAsia="BIZ UDPゴシック" w:hAnsi="BIZ UDPゴシック" w:hint="eastAsia"/>
                <w:szCs w:val="24"/>
              </w:rPr>
              <w:t>日（</w:t>
            </w:r>
            <w:r w:rsidR="00460BC4" w:rsidRPr="00460BC4">
              <w:rPr>
                <w:rFonts w:ascii="BIZ UDPゴシック" w:eastAsia="BIZ UDPゴシック" w:hAnsi="BIZ UDPゴシック" w:hint="eastAsia"/>
                <w:szCs w:val="24"/>
              </w:rPr>
              <w:t>水</w:t>
            </w:r>
            <w:r w:rsidR="00C63915" w:rsidRPr="00460BC4">
              <w:rPr>
                <w:rFonts w:ascii="BIZ UDPゴシック" w:eastAsia="BIZ UDPゴシック" w:hAnsi="BIZ UDPゴシック" w:hint="eastAsia"/>
                <w:szCs w:val="24"/>
              </w:rPr>
              <w:t>）</w:t>
            </w:r>
          </w:p>
          <w:p w14:paraId="00420F68" w14:textId="62F9A40A" w:rsidR="00C63915" w:rsidRPr="00460BC4" w:rsidRDefault="00C63915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午後２時～</w:t>
            </w:r>
            <w:r w:rsidR="00460BC4"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３</w:t>
            </w:r>
            <w:r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時</w:t>
            </w:r>
            <w:r w:rsidR="00460BC4"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10分</w:t>
            </w:r>
          </w:p>
          <w:p w14:paraId="0155C10E" w14:textId="77777777" w:rsidR="00C63915" w:rsidRPr="00460BC4" w:rsidRDefault="00C63915" w:rsidP="00C87823">
            <w:pPr>
              <w:pStyle w:val="a6"/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 w:val="22"/>
                <w:szCs w:val="22"/>
              </w:rPr>
              <w:t>大阪府医師会館４階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1DBF95F" w14:textId="3DFAFC44" w:rsidR="00C63915" w:rsidRPr="001A1070" w:rsidRDefault="00C63915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pacing w:val="0"/>
                <w:kern w:val="0"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第</w:t>
            </w:r>
            <w:r w:rsidR="000C26E9"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1</w:t>
            </w:r>
            <w:r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回</w:t>
            </w:r>
            <w:r w:rsidR="000C26E9" w:rsidRPr="001A1070">
              <w:rPr>
                <w:rFonts w:ascii="BIZ UDPゴシック" w:eastAsia="BIZ UDPゴシック" w:hAnsi="BIZ UDPゴシック" w:hint="eastAsia"/>
                <w:szCs w:val="24"/>
              </w:rPr>
              <w:t xml:space="preserve"> </w:t>
            </w:r>
            <w:r w:rsidR="000C26E9"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「</w:t>
            </w:r>
            <w:r w:rsidR="003A120B"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（仮）急病診療所の現状</w:t>
            </w:r>
            <w:r w:rsidR="000C26E9"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」</w:t>
            </w:r>
          </w:p>
          <w:p w14:paraId="5FAB9EA7" w14:textId="7FC33F04" w:rsidR="00C87823" w:rsidRPr="001A1070" w:rsidRDefault="001A1070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/>
                <w:szCs w:val="24"/>
              </w:rPr>
              <w:t>堺市救急医療事業団、堺市こども急病診療センター</w:t>
            </w:r>
          </w:p>
          <w:p w14:paraId="1CC2FD3B" w14:textId="495305C3" w:rsidR="00C87823" w:rsidRPr="001A1070" w:rsidRDefault="001A1070" w:rsidP="00C87823">
            <w:pPr>
              <w:snapToGrid w:val="0"/>
              <w:spacing w:line="240" w:lineRule="auto"/>
              <w:ind w:rightChars="100" w:right="252"/>
              <w:jc w:val="right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/>
                <w:spacing w:val="50"/>
                <w:kern w:val="0"/>
                <w:szCs w:val="24"/>
                <w:fitText w:val="1320" w:id="-384071936"/>
              </w:rPr>
              <w:t>橋爪孝</w:t>
            </w:r>
            <w:r w:rsidRPr="001A1070">
              <w:rPr>
                <w:rFonts w:ascii="BIZ UDPゴシック" w:eastAsia="BIZ UDPゴシック" w:hAnsi="BIZ UDPゴシック"/>
                <w:spacing w:val="33"/>
                <w:kern w:val="0"/>
                <w:szCs w:val="24"/>
                <w:fitText w:val="1320" w:id="-384071936"/>
              </w:rPr>
              <w:t>雄</w:t>
            </w:r>
          </w:p>
          <w:p w14:paraId="7816F01D" w14:textId="38DA80DA" w:rsidR="003A120B" w:rsidRPr="001A1070" w:rsidRDefault="003A120B" w:rsidP="00C87823">
            <w:pPr>
              <w:snapToGrid w:val="0"/>
              <w:spacing w:line="240" w:lineRule="auto"/>
              <w:ind w:rightChars="100" w:right="252"/>
              <w:rPr>
                <w:rFonts w:ascii="BIZ UDPゴシック" w:eastAsia="BIZ UDPゴシック" w:hAnsi="BIZ UDPゴシック" w:hint="eastAsia"/>
                <w:szCs w:val="24"/>
              </w:rPr>
            </w:pPr>
            <w:r w:rsidRPr="00A00D07">
              <w:rPr>
                <w:rFonts w:ascii="BIZ UDPゴシック" w:eastAsia="BIZ UDPゴシック" w:hAnsi="BIZ UDPゴシック"/>
                <w:spacing w:val="0"/>
                <w:kern w:val="0"/>
                <w:szCs w:val="24"/>
              </w:rPr>
              <w:t>大阪医科薬科大学</w:t>
            </w:r>
            <w:r w:rsidRPr="00A00D07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 xml:space="preserve"> </w:t>
            </w:r>
            <w:r w:rsidRPr="00A00D07">
              <w:rPr>
                <w:rFonts w:ascii="BIZ UDPゴシック" w:eastAsia="BIZ UDPゴシック" w:hAnsi="BIZ UDPゴシック"/>
                <w:spacing w:val="0"/>
                <w:kern w:val="0"/>
                <w:szCs w:val="24"/>
              </w:rPr>
              <w:t>小児科学教室・救急医学教室</w:t>
            </w:r>
          </w:p>
          <w:p w14:paraId="6F8EEE8E" w14:textId="4B46D99B" w:rsidR="00C63915" w:rsidRPr="001A1070" w:rsidRDefault="003A120B" w:rsidP="00C87823">
            <w:pPr>
              <w:snapToGrid w:val="0"/>
              <w:spacing w:line="240" w:lineRule="auto"/>
              <w:ind w:rightChars="100" w:right="252"/>
              <w:jc w:val="right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/>
                <w:spacing w:val="50"/>
                <w:kern w:val="0"/>
                <w:szCs w:val="24"/>
                <w:fitText w:val="1320" w:id="-384085503"/>
              </w:rPr>
              <w:t>新田雅</w:t>
            </w:r>
            <w:r w:rsidRPr="001A1070">
              <w:rPr>
                <w:rFonts w:ascii="BIZ UDPゴシック" w:eastAsia="BIZ UDPゴシック" w:hAnsi="BIZ UDPゴシック"/>
                <w:spacing w:val="33"/>
                <w:kern w:val="0"/>
                <w:szCs w:val="24"/>
                <w:fitText w:val="1320" w:id="-384085503"/>
              </w:rPr>
              <w:t>彦</w:t>
            </w:r>
          </w:p>
        </w:tc>
      </w:tr>
      <w:tr w:rsidR="00460BC4" w:rsidRPr="000C26E9" w14:paraId="790AF674" w14:textId="77777777" w:rsidTr="00795C84">
        <w:trPr>
          <w:trHeight w:val="136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395A5FB0" w14:textId="77777777" w:rsidR="00460BC4" w:rsidRPr="00460BC4" w:rsidRDefault="00460BC4" w:rsidP="00C87823">
            <w:pPr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B15A506" w14:textId="1F9CCA76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Cs w:val="24"/>
              </w:rPr>
              <w:t>11月26日（木</w:t>
            </w:r>
            <w:r w:rsidRPr="00460BC4">
              <w:rPr>
                <w:rFonts w:ascii="BIZ UDPゴシック" w:eastAsia="BIZ UDPゴシック" w:hAnsi="BIZ UDPゴシック"/>
                <w:szCs w:val="24"/>
              </w:rPr>
              <w:t>）</w:t>
            </w:r>
          </w:p>
          <w:p w14:paraId="6868B8F5" w14:textId="482AB5DB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午後２時～3時</w:t>
            </w:r>
          </w:p>
          <w:p w14:paraId="148C90C8" w14:textId="77777777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 w:val="22"/>
                <w:szCs w:val="22"/>
              </w:rPr>
              <w:t>大阪府医師会館４階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5A8132E3" w14:textId="7AAA6A5D" w:rsidR="00460BC4" w:rsidRPr="001A1070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第２回</w:t>
            </w:r>
            <w:r w:rsidRPr="001A1070">
              <w:rPr>
                <w:rFonts w:ascii="BIZ UDPゴシック" w:eastAsia="BIZ UDPゴシック" w:hAnsi="BIZ UDPゴシック" w:hint="eastAsia"/>
                <w:szCs w:val="24"/>
              </w:rPr>
              <w:t xml:space="preserve"> 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「</w:t>
            </w:r>
            <w:r w:rsidR="003A120B"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未定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」</w:t>
            </w:r>
          </w:p>
          <w:p w14:paraId="298A0828" w14:textId="77777777" w:rsidR="00460BC4" w:rsidRPr="001A1070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</w:p>
          <w:p w14:paraId="56BF040B" w14:textId="7C2FD819" w:rsidR="00460BC4" w:rsidRPr="001A1070" w:rsidRDefault="003A120B" w:rsidP="00C87823">
            <w:pPr>
              <w:snapToGrid w:val="0"/>
              <w:spacing w:line="240" w:lineRule="auto"/>
              <w:ind w:rightChars="100" w:right="252"/>
              <w:jc w:val="right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szCs w:val="24"/>
              </w:rPr>
              <w:t>未定</w:t>
            </w:r>
          </w:p>
        </w:tc>
      </w:tr>
      <w:tr w:rsidR="00460BC4" w:rsidRPr="000C26E9" w14:paraId="4ADBB909" w14:textId="77777777" w:rsidTr="00460BC4">
        <w:trPr>
          <w:trHeight w:val="136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9DC5E3" w14:textId="77777777" w:rsidR="00460BC4" w:rsidRPr="00460BC4" w:rsidRDefault="00460BC4" w:rsidP="00C87823">
            <w:pPr>
              <w:tabs>
                <w:tab w:val="left" w:pos="2673"/>
                <w:tab w:val="left" w:pos="2826"/>
              </w:tabs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AC1CA9" w14:textId="11CF4A90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Cs w:val="24"/>
              </w:rPr>
              <w:t>12月３日（木</w:t>
            </w:r>
            <w:r w:rsidRPr="00460BC4">
              <w:rPr>
                <w:rFonts w:ascii="BIZ UDPゴシック" w:eastAsia="BIZ UDPゴシック" w:hAnsi="BIZ UDPゴシック"/>
                <w:szCs w:val="24"/>
              </w:rPr>
              <w:t>）</w:t>
            </w:r>
          </w:p>
          <w:p w14:paraId="42D4259C" w14:textId="2C86C77F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午後２時～３時</w:t>
            </w:r>
          </w:p>
          <w:p w14:paraId="26645637" w14:textId="5FB39D93" w:rsidR="00460BC4" w:rsidRPr="00460BC4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 w:val="22"/>
                <w:szCs w:val="22"/>
              </w:rPr>
              <w:t>大阪府医師会館４階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FBD456" w14:textId="474AED85" w:rsidR="00460BC4" w:rsidRPr="001A1070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第３回</w:t>
            </w:r>
            <w:r w:rsidRPr="001A1070">
              <w:rPr>
                <w:rFonts w:ascii="BIZ UDPゴシック" w:eastAsia="BIZ UDPゴシック" w:hAnsi="BIZ UDPゴシック" w:hint="eastAsia"/>
                <w:szCs w:val="24"/>
              </w:rPr>
              <w:t xml:space="preserve"> 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「</w:t>
            </w:r>
            <w:r w:rsidR="003A120B"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未定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」</w:t>
            </w:r>
          </w:p>
          <w:p w14:paraId="760DB4B7" w14:textId="77777777" w:rsidR="00460BC4" w:rsidRPr="001A1070" w:rsidRDefault="00460BC4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</w:p>
          <w:p w14:paraId="65A01F40" w14:textId="6D911928" w:rsidR="00460BC4" w:rsidRPr="001A1070" w:rsidRDefault="003A120B" w:rsidP="00C87823">
            <w:pPr>
              <w:snapToGrid w:val="0"/>
              <w:spacing w:line="240" w:lineRule="auto"/>
              <w:ind w:rightChars="100" w:right="252"/>
              <w:jc w:val="right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szCs w:val="24"/>
              </w:rPr>
              <w:t>未定</w:t>
            </w:r>
          </w:p>
        </w:tc>
      </w:tr>
      <w:tr w:rsidR="003A120B" w:rsidRPr="000C26E9" w14:paraId="7822D6FC" w14:textId="77777777" w:rsidTr="00611B6B">
        <w:trPr>
          <w:trHeight w:val="1361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798384" w14:textId="77777777" w:rsidR="003A120B" w:rsidRPr="00460BC4" w:rsidRDefault="003A120B" w:rsidP="00C87823">
            <w:pPr>
              <w:tabs>
                <w:tab w:val="left" w:pos="2673"/>
                <w:tab w:val="left" w:pos="2826"/>
              </w:tabs>
              <w:snapToGrid w:val="0"/>
              <w:spacing w:line="240" w:lineRule="auto"/>
              <w:jc w:val="center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</w:p>
        </w:tc>
        <w:tc>
          <w:tcPr>
            <w:tcW w:w="2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C1F0B3" w14:textId="6AF0E6DA" w:rsidR="003A120B" w:rsidRPr="00460BC4" w:rsidRDefault="003A120B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Cs w:val="24"/>
              </w:rPr>
              <w:t>２月３日（水</w:t>
            </w:r>
            <w:r w:rsidRPr="00460BC4">
              <w:rPr>
                <w:rFonts w:ascii="BIZ UDPゴシック" w:eastAsia="BIZ UDPゴシック" w:hAnsi="BIZ UDPゴシック"/>
                <w:szCs w:val="24"/>
              </w:rPr>
              <w:t>）</w:t>
            </w:r>
          </w:p>
          <w:p w14:paraId="133BC6FE" w14:textId="77777777" w:rsidR="003A120B" w:rsidRPr="00460BC4" w:rsidRDefault="003A120B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color w:val="000000"/>
                <w:spacing w:val="0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color w:val="000000"/>
                <w:spacing w:val="0"/>
                <w:szCs w:val="24"/>
              </w:rPr>
              <w:t>午後２時～３時</w:t>
            </w:r>
          </w:p>
          <w:p w14:paraId="26B7496E" w14:textId="774DA815" w:rsidR="003A120B" w:rsidRPr="00460BC4" w:rsidRDefault="003A120B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460BC4">
              <w:rPr>
                <w:rFonts w:ascii="BIZ UDPゴシック" w:eastAsia="BIZ UDPゴシック" w:hAnsi="BIZ UDPゴシック" w:hint="eastAsia"/>
                <w:sz w:val="22"/>
                <w:szCs w:val="22"/>
              </w:rPr>
              <w:t>大阪府医師会館４階</w:t>
            </w:r>
          </w:p>
        </w:tc>
        <w:tc>
          <w:tcPr>
            <w:tcW w:w="6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AA6FD20" w14:textId="524A4C58" w:rsidR="003A120B" w:rsidRPr="001A1070" w:rsidRDefault="003A120B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b/>
                <w:bCs/>
                <w:szCs w:val="24"/>
              </w:rPr>
              <w:t>第４回</w:t>
            </w:r>
            <w:r w:rsidRPr="001A1070">
              <w:rPr>
                <w:rFonts w:ascii="BIZ UDPゴシック" w:eastAsia="BIZ UDPゴシック" w:hAnsi="BIZ UDPゴシック" w:hint="eastAsia"/>
                <w:szCs w:val="24"/>
              </w:rPr>
              <w:t xml:space="preserve"> </w:t>
            </w:r>
            <w:r w:rsidRPr="001A1070">
              <w:rPr>
                <w:rFonts w:ascii="BIZ UDPゴシック" w:eastAsia="BIZ UDPゴシック" w:hAnsi="BIZ UDPゴシック" w:hint="eastAsia"/>
                <w:spacing w:val="0"/>
                <w:kern w:val="0"/>
                <w:szCs w:val="24"/>
              </w:rPr>
              <w:t>「未定」</w:t>
            </w:r>
          </w:p>
          <w:p w14:paraId="63497CB4" w14:textId="77777777" w:rsidR="003A120B" w:rsidRPr="001A1070" w:rsidRDefault="003A120B" w:rsidP="00C87823">
            <w:pPr>
              <w:snapToGrid w:val="0"/>
              <w:spacing w:line="240" w:lineRule="auto"/>
              <w:rPr>
                <w:rFonts w:ascii="BIZ UDPゴシック" w:eastAsia="BIZ UDPゴシック" w:hAnsi="BIZ UDPゴシック"/>
                <w:szCs w:val="24"/>
              </w:rPr>
            </w:pPr>
          </w:p>
          <w:p w14:paraId="6088B8B5" w14:textId="1541FB8E" w:rsidR="003A120B" w:rsidRPr="001A1070" w:rsidRDefault="003A120B" w:rsidP="001A1070">
            <w:pPr>
              <w:snapToGrid w:val="0"/>
              <w:spacing w:line="240" w:lineRule="auto"/>
              <w:ind w:rightChars="100" w:right="252"/>
              <w:jc w:val="right"/>
              <w:rPr>
                <w:rFonts w:ascii="BIZ UDPゴシック" w:eastAsia="BIZ UDPゴシック" w:hAnsi="BIZ UDPゴシック"/>
                <w:b/>
                <w:bCs/>
                <w:szCs w:val="24"/>
              </w:rPr>
            </w:pPr>
            <w:r w:rsidRPr="001A1070">
              <w:rPr>
                <w:rFonts w:ascii="BIZ UDPゴシック" w:eastAsia="BIZ UDPゴシック" w:hAnsi="BIZ UDPゴシック" w:hint="eastAsia"/>
                <w:szCs w:val="24"/>
              </w:rPr>
              <w:t>未定</w:t>
            </w:r>
          </w:p>
        </w:tc>
      </w:tr>
    </w:tbl>
    <w:p w14:paraId="5AD65335" w14:textId="4119F26A" w:rsidR="00C87823" w:rsidRPr="00C87823" w:rsidRDefault="001A1070" w:rsidP="001A1070">
      <w:pPr>
        <w:jc w:val="center"/>
        <w:rPr>
          <w:rFonts w:hAnsi="ＭＳ 明朝"/>
          <w:szCs w:val="24"/>
        </w:rPr>
      </w:pPr>
      <w:r>
        <w:rPr>
          <w:rFonts w:hAnsi="ＭＳ 明朝" w:hint="eastAsia"/>
          <w:szCs w:val="24"/>
        </w:rPr>
        <w:t>※演題</w:t>
      </w:r>
      <w:r w:rsidRPr="001A1070">
        <w:rPr>
          <w:rFonts w:hAnsi="ＭＳ 明朝"/>
          <w:szCs w:val="24"/>
        </w:rPr>
        <w:t>は当日までに変更の可能性があります。</w:t>
      </w:r>
    </w:p>
    <w:sectPr w:rsidR="00C87823" w:rsidRPr="00C87823" w:rsidSect="00C87823">
      <w:headerReference w:type="default" r:id="rId9"/>
      <w:endnotePr>
        <w:numStart w:val="0"/>
      </w:endnotePr>
      <w:type w:val="nextColumn"/>
      <w:pgSz w:w="11906" w:h="16838" w:code="9"/>
      <w:pgMar w:top="567" w:right="1134" w:bottom="454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089D7CE" w14:textId="77777777" w:rsidR="001242A6" w:rsidRDefault="001242A6" w:rsidP="00F624AF">
      <w:pPr>
        <w:spacing w:line="240" w:lineRule="auto"/>
      </w:pPr>
      <w:r>
        <w:separator/>
      </w:r>
    </w:p>
  </w:endnote>
  <w:endnote w:type="continuationSeparator" w:id="0">
    <w:p w14:paraId="715E793B" w14:textId="77777777" w:rsidR="001242A6" w:rsidRDefault="001242A6" w:rsidP="00F624A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BIZ UDPゴシック">
    <w:panose1 w:val="020B0400000000000000"/>
    <w:charset w:val="80"/>
    <w:family w:val="modern"/>
    <w:pitch w:val="variable"/>
    <w:sig w:usb0="E00002F7" w:usb1="2AC7EDF8" w:usb2="00000012" w:usb3="00000000" w:csb0="00020001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7F9992" w14:textId="77777777" w:rsidR="001242A6" w:rsidRDefault="001242A6" w:rsidP="00F624AF">
      <w:pPr>
        <w:spacing w:line="240" w:lineRule="auto"/>
      </w:pPr>
      <w:r>
        <w:separator/>
      </w:r>
    </w:p>
  </w:footnote>
  <w:footnote w:type="continuationSeparator" w:id="0">
    <w:p w14:paraId="2027F7F5" w14:textId="77777777" w:rsidR="001242A6" w:rsidRDefault="001242A6" w:rsidP="00F624A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C0E9DE" w14:textId="771219B3" w:rsidR="0063734D" w:rsidRDefault="0063734D" w:rsidP="0063734D">
    <w:pPr>
      <w:pStyle w:val="a8"/>
      <w:jc w:val="right"/>
    </w:pPr>
    <w:r>
      <w:rPr>
        <w:rFonts w:hint="eastAsia"/>
      </w:rPr>
      <w:t>別紙受講申込書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7092488"/>
    <w:multiLevelType w:val="hybridMultilevel"/>
    <w:tmpl w:val="3D74E14C"/>
    <w:lvl w:ilvl="0" w:tplc="F2C65AB4">
      <w:start w:val="1"/>
      <w:numFmt w:val="bullet"/>
      <w:lvlText w:val="※"/>
      <w:lvlJc w:val="left"/>
      <w:pPr>
        <w:tabs>
          <w:tab w:val="num" w:pos="612"/>
        </w:tabs>
        <w:ind w:left="612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92"/>
        </w:tabs>
        <w:ind w:left="1092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12"/>
        </w:tabs>
        <w:ind w:left="1512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32"/>
        </w:tabs>
        <w:ind w:left="1932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52"/>
        </w:tabs>
        <w:ind w:left="2352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72"/>
        </w:tabs>
        <w:ind w:left="2772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92"/>
        </w:tabs>
        <w:ind w:left="3192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12"/>
        </w:tabs>
        <w:ind w:left="3612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32"/>
        </w:tabs>
        <w:ind w:left="4032" w:hanging="420"/>
      </w:pPr>
      <w:rPr>
        <w:rFonts w:ascii="Wingdings" w:hAnsi="Wingdings" w:hint="default"/>
      </w:rPr>
    </w:lvl>
  </w:abstractNum>
  <w:num w:numId="1" w16cid:durableId="13950785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0"/>
  <w:doNotHyphenateCaps/>
  <w:drawingGridHorizontalSpacing w:val="126"/>
  <w:drawingGridVerticalSpacing w:val="163"/>
  <w:displayHorizontalDrawingGridEvery w:val="0"/>
  <w:displayVerticalDrawingGridEvery w:val="2"/>
  <w:doNotShadeFormData/>
  <w:noPunctuationKerning/>
  <w:characterSpacingControl w:val="doNotCompress"/>
  <w:noLineBreaksAfter w:lang="ja-JP" w:val="$([\{‘“〈《「『【〔＄（［｛｢￡￥"/>
  <w:noLineBreaksBefore w:lang="ja-JP" w:val="!%),.:;?]}¡£¤¥§¨©ª«¬­®¯°Þß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pos w:val="sectEnd"/>
    <w:numStart w:val="0"/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5276B"/>
    <w:rsid w:val="00001EE7"/>
    <w:rsid w:val="00005B30"/>
    <w:rsid w:val="00005CD7"/>
    <w:rsid w:val="00021DDB"/>
    <w:rsid w:val="000269D3"/>
    <w:rsid w:val="00033C6E"/>
    <w:rsid w:val="0005094D"/>
    <w:rsid w:val="00077824"/>
    <w:rsid w:val="00081DAF"/>
    <w:rsid w:val="00084469"/>
    <w:rsid w:val="000970F9"/>
    <w:rsid w:val="000A01F9"/>
    <w:rsid w:val="000A2A2A"/>
    <w:rsid w:val="000B64AF"/>
    <w:rsid w:val="000C26E9"/>
    <w:rsid w:val="000C3D00"/>
    <w:rsid w:val="000C44B1"/>
    <w:rsid w:val="000F420D"/>
    <w:rsid w:val="00102424"/>
    <w:rsid w:val="001079A9"/>
    <w:rsid w:val="0011609A"/>
    <w:rsid w:val="00117817"/>
    <w:rsid w:val="001242A6"/>
    <w:rsid w:val="00132796"/>
    <w:rsid w:val="00134A6F"/>
    <w:rsid w:val="00136BD5"/>
    <w:rsid w:val="00162CE0"/>
    <w:rsid w:val="00170BB1"/>
    <w:rsid w:val="001724E8"/>
    <w:rsid w:val="00172AA5"/>
    <w:rsid w:val="00186317"/>
    <w:rsid w:val="001A1070"/>
    <w:rsid w:val="001A4CE1"/>
    <w:rsid w:val="001B5937"/>
    <w:rsid w:val="001C6F26"/>
    <w:rsid w:val="001D0531"/>
    <w:rsid w:val="001D27B6"/>
    <w:rsid w:val="001D3320"/>
    <w:rsid w:val="001E5C03"/>
    <w:rsid w:val="001F57F2"/>
    <w:rsid w:val="001F5D5D"/>
    <w:rsid w:val="00220461"/>
    <w:rsid w:val="00245F54"/>
    <w:rsid w:val="00261BD5"/>
    <w:rsid w:val="0026516E"/>
    <w:rsid w:val="002675B6"/>
    <w:rsid w:val="00291CC1"/>
    <w:rsid w:val="002D0E45"/>
    <w:rsid w:val="002D1FEF"/>
    <w:rsid w:val="002D78DD"/>
    <w:rsid w:val="002E3901"/>
    <w:rsid w:val="002F58E2"/>
    <w:rsid w:val="003026B9"/>
    <w:rsid w:val="003174A5"/>
    <w:rsid w:val="00317977"/>
    <w:rsid w:val="00337EA7"/>
    <w:rsid w:val="00364ABD"/>
    <w:rsid w:val="003744C6"/>
    <w:rsid w:val="00383553"/>
    <w:rsid w:val="00384755"/>
    <w:rsid w:val="00385DC3"/>
    <w:rsid w:val="003A120B"/>
    <w:rsid w:val="003B2E91"/>
    <w:rsid w:val="003C5241"/>
    <w:rsid w:val="003C7853"/>
    <w:rsid w:val="003D0A2B"/>
    <w:rsid w:val="003D7D82"/>
    <w:rsid w:val="00404540"/>
    <w:rsid w:val="004106EB"/>
    <w:rsid w:val="00422CC5"/>
    <w:rsid w:val="0042565F"/>
    <w:rsid w:val="004374AE"/>
    <w:rsid w:val="004457D7"/>
    <w:rsid w:val="00454841"/>
    <w:rsid w:val="00460BC4"/>
    <w:rsid w:val="00481A1D"/>
    <w:rsid w:val="00485EEB"/>
    <w:rsid w:val="0049195D"/>
    <w:rsid w:val="00493CFD"/>
    <w:rsid w:val="004A1AC7"/>
    <w:rsid w:val="004A32EA"/>
    <w:rsid w:val="004B0E3D"/>
    <w:rsid w:val="004C458D"/>
    <w:rsid w:val="004C4B74"/>
    <w:rsid w:val="004D7750"/>
    <w:rsid w:val="004E0758"/>
    <w:rsid w:val="004E25B4"/>
    <w:rsid w:val="00533082"/>
    <w:rsid w:val="005372E0"/>
    <w:rsid w:val="00551287"/>
    <w:rsid w:val="0055276B"/>
    <w:rsid w:val="00552F7E"/>
    <w:rsid w:val="00570724"/>
    <w:rsid w:val="0059724B"/>
    <w:rsid w:val="005A6C14"/>
    <w:rsid w:val="005B1745"/>
    <w:rsid w:val="005B33AD"/>
    <w:rsid w:val="005D4759"/>
    <w:rsid w:val="005E5E19"/>
    <w:rsid w:val="005F2BF0"/>
    <w:rsid w:val="00625F32"/>
    <w:rsid w:val="0063734D"/>
    <w:rsid w:val="006579C9"/>
    <w:rsid w:val="00660561"/>
    <w:rsid w:val="00661867"/>
    <w:rsid w:val="006620C4"/>
    <w:rsid w:val="00664F5B"/>
    <w:rsid w:val="00693E9B"/>
    <w:rsid w:val="006954BD"/>
    <w:rsid w:val="006D7521"/>
    <w:rsid w:val="006E0046"/>
    <w:rsid w:val="006E6A95"/>
    <w:rsid w:val="006F33E9"/>
    <w:rsid w:val="00716336"/>
    <w:rsid w:val="00720491"/>
    <w:rsid w:val="00732DE6"/>
    <w:rsid w:val="007332C4"/>
    <w:rsid w:val="00733C2B"/>
    <w:rsid w:val="0075263D"/>
    <w:rsid w:val="007609F7"/>
    <w:rsid w:val="0076290E"/>
    <w:rsid w:val="00776BE0"/>
    <w:rsid w:val="007806BA"/>
    <w:rsid w:val="00785CA5"/>
    <w:rsid w:val="007869FF"/>
    <w:rsid w:val="007918E9"/>
    <w:rsid w:val="00792F44"/>
    <w:rsid w:val="00795C84"/>
    <w:rsid w:val="007963D5"/>
    <w:rsid w:val="007A0861"/>
    <w:rsid w:val="007A0998"/>
    <w:rsid w:val="007B5C3F"/>
    <w:rsid w:val="007C64F0"/>
    <w:rsid w:val="007F6E04"/>
    <w:rsid w:val="008074C4"/>
    <w:rsid w:val="00822ECF"/>
    <w:rsid w:val="00860382"/>
    <w:rsid w:val="00880EEA"/>
    <w:rsid w:val="008817E0"/>
    <w:rsid w:val="00886AA7"/>
    <w:rsid w:val="0089350A"/>
    <w:rsid w:val="008A0386"/>
    <w:rsid w:val="008A04F3"/>
    <w:rsid w:val="008C0E68"/>
    <w:rsid w:val="008D615D"/>
    <w:rsid w:val="008E05C1"/>
    <w:rsid w:val="008F3E94"/>
    <w:rsid w:val="00900D53"/>
    <w:rsid w:val="00905CEB"/>
    <w:rsid w:val="00923CFA"/>
    <w:rsid w:val="009508F8"/>
    <w:rsid w:val="009721F3"/>
    <w:rsid w:val="00976A06"/>
    <w:rsid w:val="00980A74"/>
    <w:rsid w:val="00982A81"/>
    <w:rsid w:val="009936FB"/>
    <w:rsid w:val="009F3E2E"/>
    <w:rsid w:val="00A00D07"/>
    <w:rsid w:val="00A127AD"/>
    <w:rsid w:val="00A16D63"/>
    <w:rsid w:val="00A50DA4"/>
    <w:rsid w:val="00A53C79"/>
    <w:rsid w:val="00A71C10"/>
    <w:rsid w:val="00A86276"/>
    <w:rsid w:val="00AC7877"/>
    <w:rsid w:val="00AE140F"/>
    <w:rsid w:val="00AE656E"/>
    <w:rsid w:val="00B03C9E"/>
    <w:rsid w:val="00B05766"/>
    <w:rsid w:val="00B155FE"/>
    <w:rsid w:val="00B217E2"/>
    <w:rsid w:val="00B336C3"/>
    <w:rsid w:val="00B3684E"/>
    <w:rsid w:val="00B4669B"/>
    <w:rsid w:val="00B539F6"/>
    <w:rsid w:val="00B64520"/>
    <w:rsid w:val="00B72410"/>
    <w:rsid w:val="00B76B53"/>
    <w:rsid w:val="00B81EDD"/>
    <w:rsid w:val="00BC1676"/>
    <w:rsid w:val="00BD4D7B"/>
    <w:rsid w:val="00BD5B4D"/>
    <w:rsid w:val="00BD6FF0"/>
    <w:rsid w:val="00BE3F8C"/>
    <w:rsid w:val="00BE6F3E"/>
    <w:rsid w:val="00BF306C"/>
    <w:rsid w:val="00C023FE"/>
    <w:rsid w:val="00C0522E"/>
    <w:rsid w:val="00C21927"/>
    <w:rsid w:val="00C53059"/>
    <w:rsid w:val="00C5560A"/>
    <w:rsid w:val="00C57DC8"/>
    <w:rsid w:val="00C63915"/>
    <w:rsid w:val="00C87823"/>
    <w:rsid w:val="00C935D2"/>
    <w:rsid w:val="00CA3438"/>
    <w:rsid w:val="00CB02F4"/>
    <w:rsid w:val="00CB06E9"/>
    <w:rsid w:val="00CD4C4A"/>
    <w:rsid w:val="00CD5C4C"/>
    <w:rsid w:val="00CE4AAA"/>
    <w:rsid w:val="00CF29D1"/>
    <w:rsid w:val="00CF65D2"/>
    <w:rsid w:val="00D1407B"/>
    <w:rsid w:val="00D15036"/>
    <w:rsid w:val="00D30D64"/>
    <w:rsid w:val="00D42561"/>
    <w:rsid w:val="00D543E0"/>
    <w:rsid w:val="00D8310D"/>
    <w:rsid w:val="00DA3F9F"/>
    <w:rsid w:val="00DA644E"/>
    <w:rsid w:val="00DC10AC"/>
    <w:rsid w:val="00DC26EF"/>
    <w:rsid w:val="00DC3BE9"/>
    <w:rsid w:val="00DC3F72"/>
    <w:rsid w:val="00DC3FA0"/>
    <w:rsid w:val="00DD4234"/>
    <w:rsid w:val="00DD6D0B"/>
    <w:rsid w:val="00DE3804"/>
    <w:rsid w:val="00DF324A"/>
    <w:rsid w:val="00E000A1"/>
    <w:rsid w:val="00E079CE"/>
    <w:rsid w:val="00E30736"/>
    <w:rsid w:val="00E4451A"/>
    <w:rsid w:val="00E52855"/>
    <w:rsid w:val="00E57FAD"/>
    <w:rsid w:val="00E617A8"/>
    <w:rsid w:val="00E6415E"/>
    <w:rsid w:val="00E66496"/>
    <w:rsid w:val="00E82B2A"/>
    <w:rsid w:val="00E85750"/>
    <w:rsid w:val="00E92AC3"/>
    <w:rsid w:val="00EA047D"/>
    <w:rsid w:val="00EA4CC2"/>
    <w:rsid w:val="00EA637F"/>
    <w:rsid w:val="00EB16D7"/>
    <w:rsid w:val="00EB656F"/>
    <w:rsid w:val="00EC1CB8"/>
    <w:rsid w:val="00EC2FCC"/>
    <w:rsid w:val="00ED2F7B"/>
    <w:rsid w:val="00EF4002"/>
    <w:rsid w:val="00F07A63"/>
    <w:rsid w:val="00F114F7"/>
    <w:rsid w:val="00F15173"/>
    <w:rsid w:val="00F27EF5"/>
    <w:rsid w:val="00F624AF"/>
    <w:rsid w:val="00F64180"/>
    <w:rsid w:val="00F9282F"/>
    <w:rsid w:val="00F9497F"/>
    <w:rsid w:val="00FA17A4"/>
    <w:rsid w:val="00FB468C"/>
    <w:rsid w:val="00FC1FBF"/>
    <w:rsid w:val="00FD2F1E"/>
    <w:rsid w:val="00FD6BF8"/>
    <w:rsid w:val="00FE7E20"/>
    <w:rsid w:val="00FF4C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62D44F1"/>
  <w15:chartTrackingRefBased/>
  <w15:docId w15:val="{713F83EB-D27C-4E1C-B3B1-4C8411604F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Symbol" w:eastAsia="ＭＳ 明朝" w:hAnsi="Symbol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uiPriority="20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spacing w:line="362" w:lineRule="atLeast"/>
      <w:jc w:val="both"/>
    </w:pPr>
    <w:rPr>
      <w:rFonts w:ascii="ＭＳ 明朝" w:hAnsi="Century"/>
      <w:spacing w:val="6"/>
      <w:kern w:val="2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pPr>
      <w:wordWrap w:val="0"/>
      <w:ind w:right="504"/>
      <w:jc w:val="left"/>
    </w:pPr>
  </w:style>
  <w:style w:type="character" w:styleId="a4">
    <w:name w:val="Hyperlink"/>
    <w:rPr>
      <w:color w:val="0000FF"/>
      <w:u w:val="single"/>
    </w:rPr>
  </w:style>
  <w:style w:type="paragraph" w:styleId="2">
    <w:name w:val="Body Text 2"/>
    <w:basedOn w:val="a"/>
    <w:pPr>
      <w:wordWrap w:val="0"/>
      <w:ind w:right="430"/>
      <w:jc w:val="left"/>
    </w:pPr>
  </w:style>
  <w:style w:type="character" w:styleId="a5">
    <w:name w:val="FollowedHyperlink"/>
    <w:rPr>
      <w:color w:val="800080"/>
      <w:u w:val="single"/>
    </w:rPr>
  </w:style>
  <w:style w:type="paragraph" w:styleId="3">
    <w:name w:val="Body Text 3"/>
    <w:basedOn w:val="a"/>
    <w:pPr>
      <w:wordWrap w:val="0"/>
      <w:ind w:right="49"/>
      <w:jc w:val="left"/>
    </w:pPr>
  </w:style>
  <w:style w:type="paragraph" w:styleId="a6">
    <w:name w:val="Date"/>
    <w:basedOn w:val="a"/>
    <w:next w:val="a"/>
  </w:style>
  <w:style w:type="character" w:styleId="a7">
    <w:name w:val="Emphasis"/>
    <w:uiPriority w:val="20"/>
    <w:qFormat/>
    <w:rsid w:val="00570724"/>
    <w:rPr>
      <w:b/>
      <w:bCs/>
      <w:i w:val="0"/>
      <w:iCs w:val="0"/>
    </w:rPr>
  </w:style>
  <w:style w:type="paragraph" w:styleId="a8">
    <w:name w:val="header"/>
    <w:basedOn w:val="a"/>
    <w:link w:val="a9"/>
    <w:rsid w:val="00F624AF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link w:val="a8"/>
    <w:rsid w:val="00F624AF"/>
    <w:rPr>
      <w:rFonts w:ascii="ＭＳ 明朝" w:hAnsi="Century"/>
      <w:spacing w:val="6"/>
      <w:kern w:val="2"/>
      <w:sz w:val="24"/>
    </w:rPr>
  </w:style>
  <w:style w:type="paragraph" w:styleId="aa">
    <w:name w:val="footer"/>
    <w:basedOn w:val="a"/>
    <w:link w:val="ab"/>
    <w:rsid w:val="00F624AF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link w:val="aa"/>
    <w:rsid w:val="00F624AF"/>
    <w:rPr>
      <w:rFonts w:ascii="ＭＳ 明朝" w:hAnsi="Century"/>
      <w:spacing w:val="6"/>
      <w:kern w:val="2"/>
      <w:sz w:val="24"/>
    </w:rPr>
  </w:style>
  <w:style w:type="paragraph" w:styleId="ac">
    <w:name w:val="Balloon Text"/>
    <w:basedOn w:val="a"/>
    <w:link w:val="ad"/>
    <w:rsid w:val="002D1FEF"/>
    <w:pPr>
      <w:spacing w:line="240" w:lineRule="auto"/>
    </w:pPr>
    <w:rPr>
      <w:rFonts w:ascii="Arial" w:eastAsia="ＭＳ ゴシック" w:hAnsi="Arial"/>
      <w:sz w:val="18"/>
      <w:szCs w:val="18"/>
    </w:rPr>
  </w:style>
  <w:style w:type="character" w:customStyle="1" w:styleId="ad">
    <w:name w:val="吹き出し (文字)"/>
    <w:link w:val="ac"/>
    <w:rsid w:val="002D1FEF"/>
    <w:rPr>
      <w:rFonts w:ascii="Arial" w:eastAsia="ＭＳ ゴシック" w:hAnsi="Arial" w:cs="Times New Roman"/>
      <w:spacing w:val="6"/>
      <w:kern w:val="2"/>
      <w:sz w:val="18"/>
      <w:szCs w:val="18"/>
    </w:rPr>
  </w:style>
  <w:style w:type="character" w:styleId="ae">
    <w:name w:val="Strong"/>
    <w:uiPriority w:val="22"/>
    <w:qFormat/>
    <w:rsid w:val="003D7D82"/>
    <w:rPr>
      <w:b/>
      <w:bCs/>
    </w:rPr>
  </w:style>
  <w:style w:type="character" w:customStyle="1" w:styleId="name">
    <w:name w:val="name"/>
    <w:rsid w:val="003D7D82"/>
  </w:style>
  <w:style w:type="paragraph" w:styleId="Web">
    <w:name w:val="Normal (Web)"/>
    <w:basedOn w:val="a"/>
    <w:uiPriority w:val="99"/>
    <w:unhideWhenUsed/>
    <w:rsid w:val="00485EEB"/>
    <w:pPr>
      <w:widowControl/>
      <w:spacing w:after="288" w:line="432" w:lineRule="atLeast"/>
      <w:jc w:val="left"/>
    </w:pPr>
    <w:rPr>
      <w:rFonts w:ascii="ＭＳ Ｐゴシック" w:eastAsia="ＭＳ Ｐゴシック" w:hAnsi="ＭＳ Ｐゴシック" w:cs="ＭＳ Ｐゴシック"/>
      <w:spacing w:val="0"/>
      <w:kern w:val="0"/>
      <w:szCs w:val="24"/>
    </w:rPr>
  </w:style>
  <w:style w:type="table" w:styleId="af">
    <w:name w:val="Table Grid"/>
    <w:basedOn w:val="a1"/>
    <w:rsid w:val="002E39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Unresolved Mention"/>
    <w:basedOn w:val="a0"/>
    <w:uiPriority w:val="99"/>
    <w:semiHidden/>
    <w:unhideWhenUsed/>
    <w:rsid w:val="00460B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24641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691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9663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8567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2421497">
                  <w:marLeft w:val="-225"/>
                  <w:marRight w:val="-225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21702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296180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8915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966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-tokunaga@po.osaka.med.or.jp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778C967-0F8B-48F1-897F-98B238947C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926</TotalTime>
  <Pages>1</Pages>
  <Words>117</Words>
  <Characters>673</Characters>
  <Application>Microsoft Office Word</Application>
  <DocSecurity>0</DocSecurity>
  <Lines>5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講  師  依  頼                            10年９月</vt:lpstr>
      <vt:lpstr>講  師  依  頼                            10年９月</vt:lpstr>
    </vt:vector>
  </TitlesOfParts>
  <Company> </Company>
  <LinksUpToDate>false</LinksUpToDate>
  <CharactersWithSpaces>789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講  師  依  頼                            10年９月</dc:title>
  <dc:subject/>
  <dc:creator>017</dc:creator>
  <cp:keywords/>
  <cp:lastModifiedBy>017</cp:lastModifiedBy>
  <cp:revision>67</cp:revision>
  <cp:lastPrinted>2026-09-03T04:20:00Z</cp:lastPrinted>
  <dcterms:created xsi:type="dcterms:W3CDTF">2022-05-18T06:14:00Z</dcterms:created>
  <dcterms:modified xsi:type="dcterms:W3CDTF">2026-09-14T00:48:00Z</dcterms:modified>
</cp:coreProperties>
</file>