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FD800" w14:textId="77777777" w:rsidR="0095493D" w:rsidRPr="00D937AA" w:rsidRDefault="0095493D" w:rsidP="0095493D">
      <w:pPr>
        <w:widowControl/>
        <w:jc w:val="left"/>
        <w:rPr>
          <w:rFonts w:ascii="ＭＳ ゴシック" w:eastAsia="ＭＳ ゴシック" w:hAnsi="ＭＳ ゴシック"/>
          <w:sz w:val="48"/>
          <w:szCs w:val="48"/>
        </w:rPr>
      </w:pPr>
      <w:r w:rsidRPr="00D937AA">
        <w:rPr>
          <w:rFonts w:ascii="ＭＳ ゴシック" w:eastAsia="ＭＳ ゴシック" w:hAnsi="ＭＳ ゴシック" w:hint="eastAsia"/>
          <w:b/>
          <w:sz w:val="48"/>
          <w:szCs w:val="48"/>
          <w:bdr w:val="single" w:sz="4" w:space="0" w:color="auto"/>
        </w:rPr>
        <w:t>会場受講申込書</w:t>
      </w:r>
    </w:p>
    <w:p w14:paraId="2B4E21BD" w14:textId="19015896" w:rsidR="0095493D" w:rsidRPr="00087DB8" w:rsidRDefault="0095493D" w:rsidP="00D937AA">
      <w:pPr>
        <w:widowControl/>
        <w:spacing w:line="360" w:lineRule="exact"/>
        <w:jc w:val="right"/>
        <w:rPr>
          <w:rFonts w:ascii="ＭＳ ゴシック" w:eastAsia="ＭＳ ゴシック" w:hAnsi="ＭＳ ゴシック"/>
          <w:b/>
          <w:bCs/>
          <w:kern w:val="0"/>
          <w:sz w:val="28"/>
          <w:szCs w:val="28"/>
        </w:rPr>
      </w:pPr>
      <w:r w:rsidRPr="000B5B52">
        <w:rPr>
          <w:rFonts w:ascii="ＭＳ ゴシック" w:eastAsia="ＭＳ ゴシック" w:hAnsi="ＭＳ ゴシック" w:hint="eastAsia"/>
          <w:b/>
          <w:bCs/>
          <w:kern w:val="0"/>
          <w:sz w:val="28"/>
          <w:szCs w:val="28"/>
        </w:rPr>
        <w:t>大阪府医師会</w:t>
      </w:r>
      <w:r w:rsidR="00F14FE4">
        <w:rPr>
          <w:rFonts w:ascii="ＭＳ ゴシック" w:eastAsia="ＭＳ ゴシック" w:hAnsi="ＭＳ ゴシック" w:hint="eastAsia"/>
          <w:b/>
          <w:bCs/>
          <w:kern w:val="0"/>
          <w:sz w:val="28"/>
          <w:szCs w:val="28"/>
        </w:rPr>
        <w:t>健診事業</w:t>
      </w:r>
      <w:r w:rsidRPr="000B5B52">
        <w:rPr>
          <w:rFonts w:ascii="ＭＳ ゴシック" w:eastAsia="ＭＳ ゴシック" w:hAnsi="ＭＳ ゴシック" w:hint="eastAsia"/>
          <w:b/>
          <w:bCs/>
          <w:kern w:val="0"/>
          <w:sz w:val="28"/>
          <w:szCs w:val="28"/>
        </w:rPr>
        <w:t>課行（</w:t>
      </w:r>
      <w:r w:rsidRPr="00C22380">
        <w:rPr>
          <w:rFonts w:ascii="ＭＳ ゴシック" w:eastAsia="ＭＳ ゴシック" w:hAnsi="ＭＳ ゴシック" w:hint="eastAsia"/>
          <w:b/>
          <w:bCs/>
          <w:kern w:val="0"/>
          <w:sz w:val="28"/>
          <w:szCs w:val="28"/>
          <w:u w:val="double"/>
        </w:rPr>
        <w:t>ＦＡＸ：０６－６７６</w:t>
      </w:r>
      <w:r w:rsidR="00E14D45">
        <w:rPr>
          <w:rFonts w:ascii="ＭＳ ゴシック" w:eastAsia="ＭＳ ゴシック" w:hAnsi="ＭＳ ゴシック" w:hint="eastAsia"/>
          <w:b/>
          <w:bCs/>
          <w:kern w:val="0"/>
          <w:sz w:val="28"/>
          <w:szCs w:val="28"/>
          <w:u w:val="double"/>
        </w:rPr>
        <w:t>６</w:t>
      </w:r>
      <w:r w:rsidRPr="00C22380">
        <w:rPr>
          <w:rFonts w:ascii="ＭＳ ゴシック" w:eastAsia="ＭＳ ゴシック" w:hAnsi="ＭＳ ゴシック" w:hint="eastAsia"/>
          <w:b/>
          <w:bCs/>
          <w:kern w:val="0"/>
          <w:sz w:val="28"/>
          <w:szCs w:val="28"/>
          <w:u w:val="double"/>
        </w:rPr>
        <w:t>－</w:t>
      </w:r>
      <w:r w:rsidR="00E14D45">
        <w:rPr>
          <w:rFonts w:ascii="ＭＳ ゴシック" w:eastAsia="ＭＳ ゴシック" w:hAnsi="ＭＳ ゴシック" w:hint="eastAsia"/>
          <w:b/>
          <w:bCs/>
          <w:kern w:val="0"/>
          <w:sz w:val="28"/>
          <w:szCs w:val="28"/>
          <w:u w:val="double"/>
        </w:rPr>
        <w:t>２８７５</w:t>
      </w:r>
      <w:r w:rsidRPr="000B5B52">
        <w:rPr>
          <w:rFonts w:ascii="ＭＳ ゴシック" w:eastAsia="ＭＳ ゴシック" w:hAnsi="ＭＳ ゴシック" w:hint="eastAsia"/>
          <w:b/>
          <w:bCs/>
          <w:kern w:val="0"/>
          <w:sz w:val="28"/>
          <w:szCs w:val="28"/>
        </w:rPr>
        <w:t>）</w:t>
      </w:r>
    </w:p>
    <w:p w14:paraId="6F7109CD" w14:textId="77777777" w:rsidR="00D937AA" w:rsidRDefault="00D937AA" w:rsidP="00D937AA">
      <w:pPr>
        <w:ind w:left="1" w:rightChars="-54" w:right="-117"/>
        <w:jc w:val="center"/>
        <w:rPr>
          <w:rFonts w:ascii="ＭＳ ゴシック" w:eastAsia="ＭＳ ゴシック" w:hAnsi="ＭＳ ゴシック"/>
          <w:b/>
          <w:bCs/>
          <w:sz w:val="40"/>
          <w:szCs w:val="40"/>
        </w:rPr>
      </w:pPr>
    </w:p>
    <w:p w14:paraId="5E91FBE0" w14:textId="00FCE455" w:rsidR="0095493D" w:rsidRPr="00D937AA" w:rsidRDefault="00CD3838" w:rsidP="00D937AA">
      <w:pPr>
        <w:ind w:left="1" w:rightChars="-54" w:right="-117"/>
        <w:jc w:val="center"/>
        <w:rPr>
          <w:rFonts w:ascii="ＭＳ ゴシック" w:eastAsia="ＭＳ ゴシック" w:hAnsi="ＭＳ ゴシック"/>
          <w:b/>
          <w:bCs/>
          <w:sz w:val="40"/>
          <w:szCs w:val="40"/>
        </w:rPr>
      </w:pPr>
      <w:r>
        <w:rPr>
          <w:rFonts w:ascii="ＭＳ ゴシック" w:eastAsia="ＭＳ ゴシック" w:hAnsi="ＭＳ ゴシック" w:hint="eastAsia"/>
          <w:b/>
          <w:bCs/>
          <w:sz w:val="40"/>
          <w:szCs w:val="40"/>
        </w:rPr>
        <w:t>令和</w:t>
      </w:r>
      <w:r w:rsidR="00F14FE4">
        <w:rPr>
          <w:rFonts w:ascii="ＭＳ ゴシック" w:eastAsia="ＭＳ ゴシック" w:hAnsi="ＭＳ ゴシック" w:hint="eastAsia"/>
          <w:b/>
          <w:bCs/>
          <w:sz w:val="40"/>
          <w:szCs w:val="40"/>
        </w:rPr>
        <w:t>７</w:t>
      </w:r>
      <w:r>
        <w:rPr>
          <w:rFonts w:ascii="ＭＳ ゴシック" w:eastAsia="ＭＳ ゴシック" w:hAnsi="ＭＳ ゴシック" w:hint="eastAsia"/>
          <w:b/>
          <w:bCs/>
          <w:sz w:val="40"/>
          <w:szCs w:val="40"/>
        </w:rPr>
        <w:t xml:space="preserve">年度 </w:t>
      </w:r>
      <w:r w:rsidR="00D937AA" w:rsidRPr="00D937AA">
        <w:rPr>
          <w:rFonts w:ascii="ＭＳ ゴシック" w:eastAsia="ＭＳ ゴシック" w:hAnsi="ＭＳ ゴシック" w:hint="eastAsia"/>
          <w:b/>
          <w:bCs/>
          <w:sz w:val="40"/>
          <w:szCs w:val="40"/>
        </w:rPr>
        <w:t>特定健診の受診勧奨に係る研修</w:t>
      </w:r>
      <w:r w:rsidR="0095493D" w:rsidRPr="00D937AA">
        <w:rPr>
          <w:rFonts w:ascii="ＭＳ ゴシック" w:eastAsia="ＭＳ ゴシック" w:hAnsi="ＭＳ ゴシック" w:hint="eastAsia"/>
          <w:b/>
          <w:bCs/>
          <w:sz w:val="40"/>
          <w:szCs w:val="40"/>
        </w:rPr>
        <w:t>会</w:t>
      </w:r>
    </w:p>
    <w:p w14:paraId="2178AAB3" w14:textId="44EF5B2D" w:rsidR="0095493D" w:rsidRPr="000B5B52" w:rsidRDefault="0095493D" w:rsidP="0095493D">
      <w:pPr>
        <w:spacing w:line="360" w:lineRule="exact"/>
        <w:ind w:firstLineChars="1000" w:firstLine="2860"/>
        <w:rPr>
          <w:rFonts w:ascii="ＭＳ ゴシック" w:eastAsia="ＭＳ ゴシック" w:hAnsi="ＭＳ ゴシック"/>
          <w:sz w:val="28"/>
          <w:szCs w:val="28"/>
        </w:rPr>
      </w:pPr>
      <w:r w:rsidRPr="000B5B52">
        <w:rPr>
          <w:rFonts w:ascii="ＭＳ ゴシック" w:eastAsia="ＭＳ ゴシック" w:hAnsi="ＭＳ ゴシック" w:hint="eastAsia"/>
          <w:sz w:val="28"/>
          <w:szCs w:val="28"/>
        </w:rPr>
        <w:t>日　時：令和</w:t>
      </w:r>
      <w:r w:rsidR="00F14FE4">
        <w:rPr>
          <w:rFonts w:ascii="ＭＳ ゴシック" w:eastAsia="ＭＳ ゴシック" w:hAnsi="ＭＳ ゴシック" w:hint="eastAsia"/>
          <w:sz w:val="28"/>
          <w:szCs w:val="28"/>
        </w:rPr>
        <w:t>７</w:t>
      </w:r>
      <w:r w:rsidRPr="000B5B52">
        <w:rPr>
          <w:rFonts w:ascii="ＭＳ ゴシック" w:eastAsia="ＭＳ ゴシック" w:hAnsi="ＭＳ ゴシック" w:hint="eastAsia"/>
          <w:sz w:val="28"/>
          <w:szCs w:val="28"/>
        </w:rPr>
        <w:t>年</w:t>
      </w:r>
      <w:r w:rsidR="00337CF7">
        <w:rPr>
          <w:rFonts w:ascii="ＭＳ ゴシック" w:eastAsia="ＭＳ ゴシック" w:hAnsi="ＭＳ ゴシック" w:hint="eastAsia"/>
          <w:sz w:val="28"/>
          <w:szCs w:val="28"/>
        </w:rPr>
        <w:t>１０</w:t>
      </w:r>
      <w:r w:rsidRPr="000B5B52">
        <w:rPr>
          <w:rFonts w:ascii="ＭＳ ゴシック" w:eastAsia="ＭＳ ゴシック" w:hAnsi="ＭＳ ゴシック" w:hint="eastAsia"/>
          <w:sz w:val="28"/>
          <w:szCs w:val="28"/>
        </w:rPr>
        <w:t>月</w:t>
      </w:r>
      <w:r w:rsidR="00F14FE4">
        <w:rPr>
          <w:rFonts w:ascii="ＭＳ ゴシック" w:eastAsia="ＭＳ ゴシック" w:hAnsi="ＭＳ ゴシック" w:hint="eastAsia"/>
          <w:sz w:val="28"/>
          <w:szCs w:val="28"/>
        </w:rPr>
        <w:t>３１</w:t>
      </w:r>
      <w:r w:rsidRPr="000B5B52">
        <w:rPr>
          <w:rFonts w:ascii="ＭＳ ゴシック" w:eastAsia="ＭＳ ゴシック" w:hAnsi="ＭＳ ゴシック" w:hint="eastAsia"/>
          <w:sz w:val="28"/>
          <w:szCs w:val="28"/>
        </w:rPr>
        <w:t>日（</w:t>
      </w:r>
      <w:r w:rsidR="003577E2">
        <w:rPr>
          <w:rFonts w:ascii="ＭＳ ゴシック" w:eastAsia="ＭＳ ゴシック" w:hAnsi="ＭＳ ゴシック" w:hint="eastAsia"/>
          <w:sz w:val="28"/>
          <w:szCs w:val="28"/>
        </w:rPr>
        <w:t>金</w:t>
      </w:r>
      <w:r w:rsidRPr="000B5B52">
        <w:rPr>
          <w:rFonts w:ascii="ＭＳ ゴシック" w:eastAsia="ＭＳ ゴシック" w:hAnsi="ＭＳ ゴシック" w:hint="eastAsia"/>
          <w:sz w:val="28"/>
          <w:szCs w:val="28"/>
        </w:rPr>
        <w:t>）午後２時～</w:t>
      </w:r>
    </w:p>
    <w:p w14:paraId="2D396534" w14:textId="76DAE84F" w:rsidR="0095493D" w:rsidRPr="000B5B52" w:rsidRDefault="0095493D" w:rsidP="0095493D">
      <w:pPr>
        <w:spacing w:line="360" w:lineRule="exact"/>
        <w:ind w:firstLineChars="1000" w:firstLine="2860"/>
        <w:rPr>
          <w:rFonts w:ascii="ＭＳ ゴシック" w:eastAsia="ＭＳ ゴシック" w:hAnsi="ＭＳ ゴシック"/>
          <w:sz w:val="28"/>
          <w:szCs w:val="28"/>
        </w:rPr>
      </w:pPr>
      <w:r w:rsidRPr="000B5B52">
        <w:rPr>
          <w:rFonts w:ascii="ＭＳ ゴシック" w:eastAsia="ＭＳ ゴシック" w:hAnsi="ＭＳ ゴシック" w:hint="eastAsia"/>
          <w:sz w:val="28"/>
          <w:szCs w:val="28"/>
        </w:rPr>
        <w:t>場　所：大阪府医師会館</w:t>
      </w:r>
      <w:r w:rsidR="003577E2">
        <w:rPr>
          <w:rFonts w:ascii="ＭＳ ゴシック" w:eastAsia="ＭＳ ゴシック" w:hAnsi="ＭＳ ゴシック" w:hint="eastAsia"/>
          <w:sz w:val="28"/>
          <w:szCs w:val="28"/>
        </w:rPr>
        <w:t>２階ホール</w:t>
      </w:r>
    </w:p>
    <w:p w14:paraId="0DEC3D02" w14:textId="77777777" w:rsidR="0095493D" w:rsidRDefault="0095493D" w:rsidP="0095493D">
      <w:pPr>
        <w:rPr>
          <w:rFonts w:ascii="ＭＳ ゴシック" w:eastAsia="ＭＳ ゴシック" w:hAnsi="ＭＳ ゴシック"/>
          <w:sz w:val="24"/>
          <w:u w:val="single"/>
        </w:rPr>
      </w:pPr>
    </w:p>
    <w:p w14:paraId="3AED2349" w14:textId="77777777" w:rsidR="00D937AA" w:rsidRDefault="00D937AA" w:rsidP="0095493D">
      <w:pPr>
        <w:rPr>
          <w:rFonts w:ascii="ＭＳ ゴシック" w:eastAsia="ＭＳ ゴシック" w:hAnsi="ＭＳ ゴシック"/>
          <w:sz w:val="24"/>
          <w:u w:val="single"/>
        </w:rPr>
      </w:pPr>
    </w:p>
    <w:p w14:paraId="366F6BC8" w14:textId="77777777" w:rsidR="00D937AA" w:rsidRDefault="00D937AA" w:rsidP="00D937AA">
      <w:pPr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１．</w:t>
      </w:r>
      <w:r>
        <w:rPr>
          <w:rFonts w:ascii="ＭＳ ゴシック" w:eastAsia="ＭＳ ゴシック" w:hAnsi="ＭＳ ゴシック"/>
          <w:sz w:val="24"/>
        </w:rPr>
        <w:ruby>
          <w:rubyPr>
            <w:rubyAlign w:val="distributeSpace"/>
            <w:hps w:val="18"/>
            <w:hpsRaise w:val="22"/>
            <w:hpsBaseText w:val="24"/>
            <w:lid w:val="ja-JP"/>
          </w:rubyPr>
          <w:rt>
            <w:r w:rsidR="00D937AA" w:rsidRPr="00EC4363">
              <w:rPr>
                <w:rFonts w:ascii="ＭＳ ゴシック" w:eastAsia="ＭＳ ゴシック" w:hAnsi="ＭＳ ゴシック"/>
                <w:sz w:val="18"/>
              </w:rPr>
              <w:t>ふり</w:t>
            </w:r>
          </w:rt>
          <w:rubyBase>
            <w:r w:rsidR="00D937AA">
              <w:rPr>
                <w:rFonts w:ascii="ＭＳ ゴシック" w:eastAsia="ＭＳ ゴシック" w:hAnsi="ＭＳ ゴシック"/>
                <w:sz w:val="24"/>
              </w:rPr>
              <w:t>氏</w:t>
            </w:r>
          </w:rubyBase>
        </w:ruby>
      </w:r>
      <w:r w:rsidRPr="00EC4363">
        <w:rPr>
          <w:rFonts w:ascii="ＭＳ ゴシック" w:eastAsia="ＭＳ ゴシック" w:hAnsi="ＭＳ ゴシック" w:hint="eastAsia"/>
          <w:sz w:val="24"/>
        </w:rPr>
        <w:t xml:space="preserve">　　　</w:t>
      </w:r>
      <w:r>
        <w:rPr>
          <w:rFonts w:ascii="ＭＳ ゴシック" w:eastAsia="ＭＳ ゴシック" w:hAnsi="ＭＳ ゴシック"/>
          <w:sz w:val="24"/>
        </w:rPr>
        <w:ruby>
          <w:rubyPr>
            <w:rubyAlign w:val="distributeSpace"/>
            <w:hps w:val="18"/>
            <w:hpsRaise w:val="22"/>
            <w:hpsBaseText w:val="24"/>
            <w:lid w:val="ja-JP"/>
          </w:rubyPr>
          <w:rt>
            <w:r w:rsidR="00D937AA" w:rsidRPr="00EC4363">
              <w:rPr>
                <w:rFonts w:ascii="ＭＳ ゴシック" w:eastAsia="ＭＳ ゴシック" w:hAnsi="ＭＳ ゴシック"/>
                <w:sz w:val="18"/>
              </w:rPr>
              <w:t>がな</w:t>
            </w:r>
          </w:rt>
          <w:rubyBase>
            <w:r w:rsidR="00D937AA">
              <w:rPr>
                <w:rFonts w:ascii="ＭＳ ゴシック" w:eastAsia="ＭＳ ゴシック" w:hAnsi="ＭＳ ゴシック"/>
                <w:sz w:val="24"/>
              </w:rPr>
              <w:t>名</w:t>
            </w:r>
          </w:rubyBase>
        </w:ruby>
      </w:r>
    </w:p>
    <w:p w14:paraId="6B869D56" w14:textId="77777777" w:rsidR="00D937AA" w:rsidRDefault="00D937AA" w:rsidP="00D937AA">
      <w:pPr>
        <w:rPr>
          <w:rFonts w:ascii="ＭＳ ゴシック" w:eastAsia="ＭＳ ゴシック" w:hAnsi="ＭＳ ゴシック"/>
          <w:sz w:val="24"/>
        </w:rPr>
      </w:pPr>
    </w:p>
    <w:p w14:paraId="264EE999" w14:textId="77777777" w:rsidR="00D937AA" w:rsidRDefault="00D937AA" w:rsidP="00D937AA">
      <w:pPr>
        <w:rPr>
          <w:rFonts w:ascii="ＭＳ ゴシック" w:eastAsia="ＭＳ ゴシック" w:hAnsi="ＭＳ ゴシック"/>
          <w:sz w:val="24"/>
          <w:u w:val="single"/>
        </w:rPr>
      </w:pPr>
      <w:r w:rsidRPr="00330828">
        <w:rPr>
          <w:rFonts w:ascii="ＭＳ ゴシック" w:eastAsia="ＭＳ ゴシック" w:hAnsi="ＭＳ ゴシック" w:hint="eastAsia"/>
          <w:sz w:val="24"/>
        </w:rPr>
        <w:t xml:space="preserve">　　　　　　　　</w:t>
      </w:r>
      <w:r w:rsidRPr="00330828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　　　　　　　　　　　　　　　　</w:t>
      </w:r>
    </w:p>
    <w:p w14:paraId="3C646813" w14:textId="77777777" w:rsidR="00D937AA" w:rsidRPr="0044701A" w:rsidRDefault="00D937AA" w:rsidP="00D937AA">
      <w:pPr>
        <w:rPr>
          <w:rFonts w:ascii="ＭＳ ゴシック" w:eastAsia="ＭＳ ゴシック" w:hAnsi="ＭＳ ゴシック"/>
          <w:sz w:val="24"/>
          <w:u w:val="single"/>
        </w:rPr>
      </w:pPr>
    </w:p>
    <w:p w14:paraId="72F98468" w14:textId="77777777" w:rsidR="00D937AA" w:rsidRDefault="00D937AA" w:rsidP="00D937AA">
      <w:pPr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２．所属郡市区等医師会</w:t>
      </w:r>
    </w:p>
    <w:p w14:paraId="69596C03" w14:textId="77777777" w:rsidR="00D937AA" w:rsidRDefault="00D937AA" w:rsidP="00D937AA">
      <w:pPr>
        <w:rPr>
          <w:rFonts w:ascii="ＭＳ ゴシック" w:eastAsia="ＭＳ ゴシック" w:hAnsi="ＭＳ ゴシック"/>
          <w:sz w:val="24"/>
        </w:rPr>
      </w:pPr>
    </w:p>
    <w:p w14:paraId="26918E07" w14:textId="77777777" w:rsidR="00D937AA" w:rsidRPr="00EC4363" w:rsidRDefault="00D937AA" w:rsidP="00D937AA">
      <w:pPr>
        <w:rPr>
          <w:rFonts w:ascii="ＭＳ ゴシック" w:eastAsia="ＭＳ ゴシック" w:hAnsi="ＭＳ ゴシック"/>
          <w:sz w:val="24"/>
          <w:u w:val="single"/>
        </w:rPr>
      </w:pPr>
      <w:r>
        <w:rPr>
          <w:rFonts w:ascii="ＭＳ ゴシック" w:eastAsia="ＭＳ ゴシック" w:hAnsi="ＭＳ ゴシック" w:hint="eastAsia"/>
          <w:sz w:val="24"/>
        </w:rPr>
        <w:t xml:space="preserve">　　　　　　　　</w:t>
      </w:r>
      <w:r w:rsidRPr="00EC4363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　　　　　　　　　　　　　　　　</w:t>
      </w:r>
    </w:p>
    <w:p w14:paraId="39025B57" w14:textId="77777777" w:rsidR="00D937AA" w:rsidRPr="00081B3B" w:rsidRDefault="00D937AA" w:rsidP="00D937AA">
      <w:pPr>
        <w:rPr>
          <w:rFonts w:ascii="ＭＳ ゴシック" w:eastAsia="ＭＳ ゴシック" w:hAnsi="ＭＳ ゴシック"/>
          <w:sz w:val="24"/>
          <w:u w:val="single"/>
        </w:rPr>
      </w:pPr>
    </w:p>
    <w:p w14:paraId="2A76E64F" w14:textId="77777777" w:rsidR="00D937AA" w:rsidRDefault="00D937AA" w:rsidP="00D937AA">
      <w:pPr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３．医療機関名</w:t>
      </w:r>
    </w:p>
    <w:p w14:paraId="2E6E260A" w14:textId="77777777" w:rsidR="00D937AA" w:rsidRDefault="00D937AA" w:rsidP="00D937AA">
      <w:pPr>
        <w:rPr>
          <w:rFonts w:ascii="ＭＳ ゴシック" w:eastAsia="ＭＳ ゴシック" w:hAnsi="ＭＳ ゴシック"/>
          <w:sz w:val="24"/>
        </w:rPr>
      </w:pPr>
    </w:p>
    <w:p w14:paraId="52B61018" w14:textId="77777777" w:rsidR="00D937AA" w:rsidRDefault="00D937AA" w:rsidP="00D937AA">
      <w:pPr>
        <w:rPr>
          <w:rFonts w:ascii="ＭＳ ゴシック" w:eastAsia="ＭＳ ゴシック" w:hAnsi="ＭＳ ゴシック"/>
          <w:sz w:val="24"/>
          <w:u w:val="single"/>
        </w:rPr>
      </w:pPr>
      <w:r>
        <w:rPr>
          <w:rFonts w:ascii="ＭＳ ゴシック" w:eastAsia="ＭＳ ゴシック" w:hAnsi="ＭＳ ゴシック" w:hint="eastAsia"/>
          <w:sz w:val="24"/>
        </w:rPr>
        <w:t xml:space="preserve">　　　　　　　　</w:t>
      </w:r>
      <w:r w:rsidRPr="00081B3B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　　　　　　　　　　　　　　　　</w:t>
      </w:r>
    </w:p>
    <w:p w14:paraId="2D9446FB" w14:textId="77777777" w:rsidR="00D937AA" w:rsidRDefault="00D937AA" w:rsidP="00D937AA">
      <w:pPr>
        <w:rPr>
          <w:rFonts w:ascii="ＭＳ ゴシック" w:eastAsia="ＭＳ ゴシック" w:hAnsi="ＭＳ ゴシック"/>
          <w:sz w:val="24"/>
        </w:rPr>
      </w:pPr>
    </w:p>
    <w:p w14:paraId="2C73D1FE" w14:textId="77777777" w:rsidR="00D937AA" w:rsidRDefault="00D937AA" w:rsidP="00D937AA">
      <w:pPr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４．連絡先所在地</w:t>
      </w:r>
    </w:p>
    <w:p w14:paraId="724BC9B3" w14:textId="77777777" w:rsidR="00D937AA" w:rsidRDefault="00D937AA" w:rsidP="00D937AA">
      <w:pPr>
        <w:ind w:firstLineChars="700" w:firstLine="1722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 xml:space="preserve">　〒</w:t>
      </w:r>
    </w:p>
    <w:p w14:paraId="6085BC5B" w14:textId="77777777" w:rsidR="00D937AA" w:rsidRDefault="00D937AA" w:rsidP="00D937AA">
      <w:pPr>
        <w:rPr>
          <w:rFonts w:ascii="ＭＳ ゴシック" w:eastAsia="ＭＳ ゴシック" w:hAnsi="ＭＳ ゴシック"/>
          <w:sz w:val="24"/>
          <w:u w:val="single"/>
        </w:rPr>
      </w:pPr>
      <w:r>
        <w:rPr>
          <w:rFonts w:ascii="ＭＳ ゴシック" w:eastAsia="ＭＳ ゴシック" w:hAnsi="ＭＳ ゴシック" w:hint="eastAsia"/>
          <w:sz w:val="24"/>
        </w:rPr>
        <w:t xml:space="preserve">　　　　　　　　</w:t>
      </w:r>
      <w:r w:rsidRPr="00081B3B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　　　　　　　　　　　　　　　　</w:t>
      </w:r>
    </w:p>
    <w:p w14:paraId="0597D14B" w14:textId="77777777" w:rsidR="00D937AA" w:rsidRPr="00D937AA" w:rsidRDefault="00D937AA" w:rsidP="00D937AA">
      <w:pPr>
        <w:rPr>
          <w:rFonts w:ascii="ＭＳ ゴシック" w:eastAsia="ＭＳ ゴシック" w:hAnsi="ＭＳ ゴシック"/>
          <w:sz w:val="24"/>
        </w:rPr>
      </w:pPr>
    </w:p>
    <w:p w14:paraId="2C44E2BE" w14:textId="32DE92CA" w:rsidR="00D937AA" w:rsidRDefault="00D937AA" w:rsidP="00D937AA">
      <w:pPr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５．</w:t>
      </w:r>
      <w:r w:rsidR="00337CF7">
        <w:rPr>
          <w:rFonts w:ascii="ＭＳ ゴシック" w:eastAsia="ＭＳ ゴシック" w:hAnsi="ＭＳ ゴシック" w:hint="eastAsia"/>
          <w:sz w:val="24"/>
        </w:rPr>
        <w:t>医籍登録</w:t>
      </w:r>
      <w:r>
        <w:rPr>
          <w:rFonts w:ascii="ＭＳ ゴシック" w:eastAsia="ＭＳ ゴシック" w:hAnsi="ＭＳ ゴシック" w:hint="eastAsia"/>
          <w:sz w:val="24"/>
        </w:rPr>
        <w:t>番号</w:t>
      </w:r>
    </w:p>
    <w:p w14:paraId="69BB6B36" w14:textId="77777777" w:rsidR="00D937AA" w:rsidRDefault="00D937AA" w:rsidP="00D937AA">
      <w:pPr>
        <w:rPr>
          <w:rFonts w:ascii="ＭＳ ゴシック" w:eastAsia="ＭＳ ゴシック" w:hAnsi="ＭＳ ゴシック"/>
          <w:sz w:val="24"/>
        </w:rPr>
      </w:pPr>
    </w:p>
    <w:p w14:paraId="560CEECD" w14:textId="77777777" w:rsidR="00D937AA" w:rsidRDefault="00D937AA" w:rsidP="00D937AA">
      <w:pPr>
        <w:rPr>
          <w:rFonts w:ascii="ＭＳ ゴシック" w:eastAsia="ＭＳ ゴシック" w:hAnsi="ＭＳ ゴシック"/>
          <w:sz w:val="24"/>
          <w:u w:val="single"/>
        </w:rPr>
      </w:pPr>
      <w:r>
        <w:rPr>
          <w:rFonts w:ascii="ＭＳ ゴシック" w:eastAsia="ＭＳ ゴシック" w:hAnsi="ＭＳ ゴシック" w:hint="eastAsia"/>
          <w:sz w:val="24"/>
        </w:rPr>
        <w:t xml:space="preserve">　　　　　　　　</w:t>
      </w:r>
      <w:r w:rsidRPr="00081B3B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　　　　　　　　　　　　　　　　</w:t>
      </w:r>
    </w:p>
    <w:p w14:paraId="493215CC" w14:textId="77777777" w:rsidR="00D937AA" w:rsidRPr="00081B3B" w:rsidRDefault="00D937AA" w:rsidP="00D937AA">
      <w:pPr>
        <w:rPr>
          <w:rFonts w:ascii="ＭＳ ゴシック" w:eastAsia="ＭＳ ゴシック" w:hAnsi="ＭＳ ゴシック"/>
          <w:sz w:val="24"/>
        </w:rPr>
      </w:pPr>
    </w:p>
    <w:p w14:paraId="217B1F75" w14:textId="5070A504" w:rsidR="00D937AA" w:rsidRDefault="00D937AA" w:rsidP="00D937AA">
      <w:pPr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６．</w:t>
      </w:r>
      <w:r w:rsidR="00337CF7">
        <w:rPr>
          <w:rFonts w:ascii="ＭＳ ゴシック" w:eastAsia="ＭＳ ゴシック" w:hAnsi="ＭＳ ゴシック" w:hint="eastAsia"/>
          <w:sz w:val="24"/>
        </w:rPr>
        <w:t>連絡先電話・</w:t>
      </w:r>
      <w:r>
        <w:rPr>
          <w:rFonts w:ascii="ＭＳ ゴシック" w:eastAsia="ＭＳ ゴシック" w:hAnsi="ＭＳ ゴシック" w:hint="eastAsia"/>
          <w:sz w:val="24"/>
        </w:rPr>
        <w:t>ＦＡＸ番号</w:t>
      </w:r>
    </w:p>
    <w:p w14:paraId="0B729802" w14:textId="77777777" w:rsidR="00D937AA" w:rsidRDefault="00D937AA" w:rsidP="00D937AA">
      <w:pPr>
        <w:rPr>
          <w:rFonts w:ascii="ＭＳ ゴシック" w:eastAsia="ＭＳ ゴシック" w:hAnsi="ＭＳ ゴシック"/>
          <w:sz w:val="24"/>
        </w:rPr>
      </w:pPr>
    </w:p>
    <w:p w14:paraId="5B832097" w14:textId="7F2B1090" w:rsidR="00337CF7" w:rsidRDefault="00337CF7" w:rsidP="00D937AA">
      <w:pPr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 xml:space="preserve">　　　　　　　　ＴＥＬ：</w:t>
      </w:r>
    </w:p>
    <w:p w14:paraId="45B34320" w14:textId="77777777" w:rsidR="00337CF7" w:rsidRDefault="00337CF7" w:rsidP="00337CF7">
      <w:pPr>
        <w:spacing w:line="100" w:lineRule="exact"/>
        <w:rPr>
          <w:rFonts w:ascii="ＭＳ ゴシック" w:eastAsia="ＭＳ ゴシック" w:hAnsi="ＭＳ ゴシック"/>
          <w:sz w:val="24"/>
        </w:rPr>
      </w:pPr>
    </w:p>
    <w:p w14:paraId="1E19BFEC" w14:textId="3220B9BB" w:rsidR="00337CF7" w:rsidRDefault="00337CF7" w:rsidP="00D937AA">
      <w:pPr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 xml:space="preserve">　　　　　　　　ＦＡＸ：</w:t>
      </w:r>
    </w:p>
    <w:p w14:paraId="463E49A9" w14:textId="74C903EB" w:rsidR="00D937AA" w:rsidRPr="00337CF7" w:rsidRDefault="00D937AA" w:rsidP="00337CF7">
      <w:pPr>
        <w:spacing w:line="100" w:lineRule="exact"/>
        <w:rPr>
          <w:rFonts w:ascii="ＭＳ ゴシック" w:eastAsia="ＭＳ ゴシック" w:hAnsi="ＭＳ ゴシック"/>
          <w:sz w:val="24"/>
          <w:u w:val="single"/>
        </w:rPr>
      </w:pPr>
      <w:r>
        <w:rPr>
          <w:rFonts w:ascii="ＭＳ ゴシック" w:eastAsia="ＭＳ ゴシック" w:hAnsi="ＭＳ ゴシック" w:hint="eastAsia"/>
          <w:sz w:val="24"/>
        </w:rPr>
        <w:t xml:space="preserve">　　　　　　　　</w:t>
      </w:r>
      <w:r w:rsidR="00337CF7" w:rsidRPr="00337CF7">
        <w:rPr>
          <w:rFonts w:ascii="ＭＳ ゴシック" w:eastAsia="ＭＳ ゴシック" w:hAnsi="ＭＳ ゴシック" w:hint="eastAsia"/>
          <w:sz w:val="24"/>
          <w:u w:val="single"/>
        </w:rPr>
        <w:t xml:space="preserve">　　　　</w:t>
      </w:r>
      <w:r w:rsidRPr="00337CF7">
        <w:rPr>
          <w:rFonts w:ascii="ＭＳ ゴシック" w:eastAsia="ＭＳ ゴシック" w:hAnsi="ＭＳ ゴシック" w:hint="eastAsia"/>
          <w:sz w:val="24"/>
          <w:u w:val="single"/>
        </w:rPr>
        <w:t xml:space="preserve">　　　　　　　　　　　　　　　　　　　　　　　</w:t>
      </w:r>
    </w:p>
    <w:p w14:paraId="5E9CB66E" w14:textId="77777777" w:rsidR="00D937AA" w:rsidRDefault="00D937AA" w:rsidP="0095493D">
      <w:pPr>
        <w:rPr>
          <w:rFonts w:ascii="ＭＳ ゴシック" w:eastAsia="ＭＳ ゴシック" w:hAnsi="ＭＳ ゴシック"/>
          <w:sz w:val="24"/>
          <w:u w:val="single"/>
        </w:rPr>
      </w:pPr>
    </w:p>
    <w:p w14:paraId="3D0F723A" w14:textId="77777777" w:rsidR="00D937AA" w:rsidRDefault="00D937AA" w:rsidP="0095493D">
      <w:pPr>
        <w:rPr>
          <w:rFonts w:ascii="ＭＳ ゴシック" w:eastAsia="ＭＳ ゴシック" w:hAnsi="ＭＳ ゴシック"/>
          <w:sz w:val="24"/>
          <w:u w:val="single"/>
        </w:rPr>
      </w:pPr>
    </w:p>
    <w:p w14:paraId="4CE0A097" w14:textId="77777777" w:rsidR="005D1C22" w:rsidRDefault="005D1C22" w:rsidP="0095493D">
      <w:pPr>
        <w:rPr>
          <w:rFonts w:ascii="ＭＳ ゴシック" w:eastAsia="ＭＳ ゴシック" w:hAnsi="ＭＳ ゴシック"/>
          <w:sz w:val="24"/>
          <w:u w:val="single"/>
        </w:rPr>
      </w:pPr>
    </w:p>
    <w:p w14:paraId="149DF3DD" w14:textId="27874417" w:rsidR="00D937AA" w:rsidRPr="00D449F3" w:rsidRDefault="00D937AA" w:rsidP="00D937AA">
      <w:pPr>
        <w:ind w:firstLineChars="100" w:firstLine="246"/>
        <w:rPr>
          <w:rFonts w:ascii="ＭＳ ゴシック" w:eastAsia="ＭＳ ゴシック" w:hAnsi="ＭＳ ゴシック"/>
          <w:sz w:val="24"/>
        </w:rPr>
      </w:pPr>
      <w:r w:rsidRPr="00D449F3">
        <w:rPr>
          <w:rFonts w:ascii="ＭＳ ゴシック" w:eastAsia="ＭＳ ゴシック" w:hAnsi="ＭＳ ゴシック" w:hint="eastAsia"/>
          <w:sz w:val="24"/>
        </w:rPr>
        <w:t>※　締切日</w:t>
      </w:r>
      <w:r w:rsidR="006B2067" w:rsidRPr="00D449F3">
        <w:rPr>
          <w:rFonts w:ascii="ＭＳ ゴシック" w:eastAsia="ＭＳ ゴシック" w:hAnsi="ＭＳ ゴシック" w:hint="eastAsia"/>
          <w:sz w:val="24"/>
        </w:rPr>
        <w:t>：</w:t>
      </w:r>
      <w:r w:rsidRPr="00D449F3">
        <w:rPr>
          <w:rFonts w:ascii="ＭＳ ゴシック" w:eastAsia="ＭＳ ゴシック" w:hAnsi="ＭＳ ゴシック" w:hint="eastAsia"/>
          <w:sz w:val="24"/>
        </w:rPr>
        <w:t>令和</w:t>
      </w:r>
      <w:r w:rsidR="00F14FE4" w:rsidRPr="00D449F3">
        <w:rPr>
          <w:rFonts w:ascii="ＭＳ ゴシック" w:eastAsia="ＭＳ ゴシック" w:hAnsi="ＭＳ ゴシック" w:hint="eastAsia"/>
          <w:sz w:val="24"/>
        </w:rPr>
        <w:t>７</w:t>
      </w:r>
      <w:r w:rsidRPr="00D449F3">
        <w:rPr>
          <w:rFonts w:ascii="ＭＳ ゴシック" w:eastAsia="ＭＳ ゴシック" w:hAnsi="ＭＳ ゴシック" w:hint="eastAsia"/>
          <w:sz w:val="24"/>
        </w:rPr>
        <w:t>年</w:t>
      </w:r>
      <w:r w:rsidR="00F14FE4" w:rsidRPr="00D449F3">
        <w:rPr>
          <w:rFonts w:ascii="ＭＳ ゴシック" w:eastAsia="ＭＳ ゴシック" w:hAnsi="ＭＳ ゴシック" w:hint="eastAsia"/>
          <w:sz w:val="24"/>
        </w:rPr>
        <w:t>１０</w:t>
      </w:r>
      <w:r w:rsidRPr="00D449F3">
        <w:rPr>
          <w:rFonts w:ascii="ＭＳ ゴシック" w:eastAsia="ＭＳ ゴシック" w:hAnsi="ＭＳ ゴシック" w:hint="eastAsia"/>
          <w:sz w:val="24"/>
        </w:rPr>
        <w:t>月</w:t>
      </w:r>
      <w:r w:rsidR="00D449F3" w:rsidRPr="00D449F3">
        <w:rPr>
          <w:rFonts w:ascii="ＭＳ ゴシック" w:eastAsia="ＭＳ ゴシック" w:hAnsi="ＭＳ ゴシック" w:hint="eastAsia"/>
          <w:sz w:val="24"/>
        </w:rPr>
        <w:t>２７</w:t>
      </w:r>
      <w:r w:rsidRPr="00D449F3">
        <w:rPr>
          <w:rFonts w:ascii="ＭＳ ゴシック" w:eastAsia="ＭＳ ゴシック" w:hAnsi="ＭＳ ゴシック" w:hint="eastAsia"/>
          <w:sz w:val="24"/>
        </w:rPr>
        <w:t>日（</w:t>
      </w:r>
      <w:r w:rsidR="00D04898">
        <w:rPr>
          <w:rFonts w:ascii="ＭＳ ゴシック" w:eastAsia="ＭＳ ゴシック" w:hAnsi="ＭＳ ゴシック" w:hint="eastAsia"/>
          <w:sz w:val="24"/>
        </w:rPr>
        <w:t>月</w:t>
      </w:r>
      <w:r w:rsidRPr="00D449F3">
        <w:rPr>
          <w:rFonts w:ascii="ＭＳ ゴシック" w:eastAsia="ＭＳ ゴシック" w:hAnsi="ＭＳ ゴシック" w:hint="eastAsia"/>
          <w:sz w:val="24"/>
        </w:rPr>
        <w:t>）</w:t>
      </w:r>
    </w:p>
    <w:sectPr w:rsidR="00D937AA" w:rsidRPr="00D449F3" w:rsidSect="00AA0A5D">
      <w:headerReference w:type="default" r:id="rId8"/>
      <w:pgSz w:w="11906" w:h="16838" w:code="9"/>
      <w:pgMar w:top="1134" w:right="1134" w:bottom="851" w:left="1134" w:header="284" w:footer="992" w:gutter="0"/>
      <w:cols w:space="425"/>
      <w:docGrid w:type="linesAndChars" w:linePitch="344" w:charSpace="12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A4855" w14:textId="77777777" w:rsidR="00D0412D" w:rsidRDefault="00D0412D" w:rsidP="00F5485C">
      <w:r>
        <w:separator/>
      </w:r>
    </w:p>
  </w:endnote>
  <w:endnote w:type="continuationSeparator" w:id="0">
    <w:p w14:paraId="2E6259F7" w14:textId="77777777" w:rsidR="00D0412D" w:rsidRDefault="00D0412D" w:rsidP="00F54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59125" w14:textId="77777777" w:rsidR="00D0412D" w:rsidRDefault="00D0412D" w:rsidP="00F5485C">
      <w:r>
        <w:separator/>
      </w:r>
    </w:p>
  </w:footnote>
  <w:footnote w:type="continuationSeparator" w:id="0">
    <w:p w14:paraId="2524D802" w14:textId="77777777" w:rsidR="00D0412D" w:rsidRDefault="00D0412D" w:rsidP="00F548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86B7A" w14:textId="77777777" w:rsidR="002E6EC0" w:rsidRDefault="002E6EC0" w:rsidP="002E6EC0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E81555"/>
    <w:multiLevelType w:val="hybridMultilevel"/>
    <w:tmpl w:val="19D6984A"/>
    <w:lvl w:ilvl="0" w:tplc="4DA074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E7B62BB"/>
    <w:multiLevelType w:val="hybridMultilevel"/>
    <w:tmpl w:val="EE8883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48269386">
    <w:abstractNumId w:val="0"/>
  </w:num>
  <w:num w:numId="2" w16cid:durableId="8895388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8"/>
  <w:drawingGridVerticalSpacing w:val="17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F0D"/>
    <w:rsid w:val="00001F3F"/>
    <w:rsid w:val="0000432E"/>
    <w:rsid w:val="00011D8E"/>
    <w:rsid w:val="000145ED"/>
    <w:rsid w:val="00017679"/>
    <w:rsid w:val="00020224"/>
    <w:rsid w:val="0003045E"/>
    <w:rsid w:val="0003058C"/>
    <w:rsid w:val="000418FA"/>
    <w:rsid w:val="0004392C"/>
    <w:rsid w:val="00046698"/>
    <w:rsid w:val="000609A9"/>
    <w:rsid w:val="00067288"/>
    <w:rsid w:val="00070061"/>
    <w:rsid w:val="00071C83"/>
    <w:rsid w:val="0007255A"/>
    <w:rsid w:val="000778C4"/>
    <w:rsid w:val="0008277E"/>
    <w:rsid w:val="00084C2C"/>
    <w:rsid w:val="00087DB8"/>
    <w:rsid w:val="00090A29"/>
    <w:rsid w:val="00097D2B"/>
    <w:rsid w:val="000A606E"/>
    <w:rsid w:val="000B5B52"/>
    <w:rsid w:val="000C707B"/>
    <w:rsid w:val="001018CC"/>
    <w:rsid w:val="00104B43"/>
    <w:rsid w:val="00105D53"/>
    <w:rsid w:val="00114F4A"/>
    <w:rsid w:val="00116491"/>
    <w:rsid w:val="0011659D"/>
    <w:rsid w:val="00135DC7"/>
    <w:rsid w:val="00136203"/>
    <w:rsid w:val="00137104"/>
    <w:rsid w:val="00143F6B"/>
    <w:rsid w:val="00145AEF"/>
    <w:rsid w:val="00152C5B"/>
    <w:rsid w:val="00171E00"/>
    <w:rsid w:val="0017351E"/>
    <w:rsid w:val="00185F8E"/>
    <w:rsid w:val="00186499"/>
    <w:rsid w:val="00190617"/>
    <w:rsid w:val="00192B1C"/>
    <w:rsid w:val="001B14AE"/>
    <w:rsid w:val="001C7000"/>
    <w:rsid w:val="001D44FC"/>
    <w:rsid w:val="001D52E2"/>
    <w:rsid w:val="001E690F"/>
    <w:rsid w:val="001E7030"/>
    <w:rsid w:val="001F28E6"/>
    <w:rsid w:val="001F5139"/>
    <w:rsid w:val="00200AE1"/>
    <w:rsid w:val="0020252B"/>
    <w:rsid w:val="00203449"/>
    <w:rsid w:val="0020352B"/>
    <w:rsid w:val="00203716"/>
    <w:rsid w:val="002057DF"/>
    <w:rsid w:val="00212004"/>
    <w:rsid w:val="0021325A"/>
    <w:rsid w:val="00217DAD"/>
    <w:rsid w:val="0023423B"/>
    <w:rsid w:val="002353D2"/>
    <w:rsid w:val="0024015D"/>
    <w:rsid w:val="002420A2"/>
    <w:rsid w:val="00245CC4"/>
    <w:rsid w:val="002570EF"/>
    <w:rsid w:val="00261534"/>
    <w:rsid w:val="00267CF6"/>
    <w:rsid w:val="00274167"/>
    <w:rsid w:val="00275C36"/>
    <w:rsid w:val="0028148D"/>
    <w:rsid w:val="00286FE2"/>
    <w:rsid w:val="002A4EE9"/>
    <w:rsid w:val="002A5F60"/>
    <w:rsid w:val="002B52C4"/>
    <w:rsid w:val="002B5792"/>
    <w:rsid w:val="002B7E27"/>
    <w:rsid w:val="002D2C79"/>
    <w:rsid w:val="002D403D"/>
    <w:rsid w:val="002D7BA3"/>
    <w:rsid w:val="002E22B4"/>
    <w:rsid w:val="002E6EC0"/>
    <w:rsid w:val="002E7E60"/>
    <w:rsid w:val="002F5B2D"/>
    <w:rsid w:val="002F64B5"/>
    <w:rsid w:val="00301191"/>
    <w:rsid w:val="00317A09"/>
    <w:rsid w:val="00331A87"/>
    <w:rsid w:val="00337CF7"/>
    <w:rsid w:val="0034189E"/>
    <w:rsid w:val="00343FD1"/>
    <w:rsid w:val="00344152"/>
    <w:rsid w:val="003458A9"/>
    <w:rsid w:val="0035633F"/>
    <w:rsid w:val="003577E2"/>
    <w:rsid w:val="003673AD"/>
    <w:rsid w:val="00367527"/>
    <w:rsid w:val="0036784C"/>
    <w:rsid w:val="00376D52"/>
    <w:rsid w:val="00377086"/>
    <w:rsid w:val="00383AD4"/>
    <w:rsid w:val="003A2287"/>
    <w:rsid w:val="003A7F52"/>
    <w:rsid w:val="003B2E60"/>
    <w:rsid w:val="003B426A"/>
    <w:rsid w:val="003B6233"/>
    <w:rsid w:val="003C4516"/>
    <w:rsid w:val="003C7EFE"/>
    <w:rsid w:val="003F2D82"/>
    <w:rsid w:val="00402D36"/>
    <w:rsid w:val="004126C6"/>
    <w:rsid w:val="00421974"/>
    <w:rsid w:val="00421AEA"/>
    <w:rsid w:val="004247E9"/>
    <w:rsid w:val="004302F4"/>
    <w:rsid w:val="00437577"/>
    <w:rsid w:val="00437FA6"/>
    <w:rsid w:val="004408CA"/>
    <w:rsid w:val="00446731"/>
    <w:rsid w:val="00447AAB"/>
    <w:rsid w:val="0046148D"/>
    <w:rsid w:val="004615E3"/>
    <w:rsid w:val="004750D9"/>
    <w:rsid w:val="004803C4"/>
    <w:rsid w:val="0048547B"/>
    <w:rsid w:val="004A7EAD"/>
    <w:rsid w:val="004C151B"/>
    <w:rsid w:val="004C4B9B"/>
    <w:rsid w:val="004C7374"/>
    <w:rsid w:val="004D19D0"/>
    <w:rsid w:val="004D391C"/>
    <w:rsid w:val="004D4A07"/>
    <w:rsid w:val="004E1804"/>
    <w:rsid w:val="004E3241"/>
    <w:rsid w:val="004E333A"/>
    <w:rsid w:val="004F07CC"/>
    <w:rsid w:val="004F55EE"/>
    <w:rsid w:val="00505E88"/>
    <w:rsid w:val="005138C2"/>
    <w:rsid w:val="00521BE0"/>
    <w:rsid w:val="00530084"/>
    <w:rsid w:val="00532631"/>
    <w:rsid w:val="0054256D"/>
    <w:rsid w:val="005551E9"/>
    <w:rsid w:val="00562525"/>
    <w:rsid w:val="00571CA4"/>
    <w:rsid w:val="00572316"/>
    <w:rsid w:val="00575F66"/>
    <w:rsid w:val="00585CAE"/>
    <w:rsid w:val="005940DC"/>
    <w:rsid w:val="00594E84"/>
    <w:rsid w:val="005B0D17"/>
    <w:rsid w:val="005C4C08"/>
    <w:rsid w:val="005D0EDF"/>
    <w:rsid w:val="005D1C22"/>
    <w:rsid w:val="005D3F4E"/>
    <w:rsid w:val="005E24F5"/>
    <w:rsid w:val="005E2FA9"/>
    <w:rsid w:val="005F06FE"/>
    <w:rsid w:val="005F07F7"/>
    <w:rsid w:val="005F2B7B"/>
    <w:rsid w:val="005F2E5A"/>
    <w:rsid w:val="005F4D36"/>
    <w:rsid w:val="00600960"/>
    <w:rsid w:val="006024FE"/>
    <w:rsid w:val="00607069"/>
    <w:rsid w:val="00630171"/>
    <w:rsid w:val="006305F6"/>
    <w:rsid w:val="00633532"/>
    <w:rsid w:val="00641884"/>
    <w:rsid w:val="00644C60"/>
    <w:rsid w:val="00647EE3"/>
    <w:rsid w:val="006512F7"/>
    <w:rsid w:val="0065134C"/>
    <w:rsid w:val="00671716"/>
    <w:rsid w:val="006719E7"/>
    <w:rsid w:val="00671C69"/>
    <w:rsid w:val="00677F7B"/>
    <w:rsid w:val="00680400"/>
    <w:rsid w:val="00683A33"/>
    <w:rsid w:val="0068525D"/>
    <w:rsid w:val="00696214"/>
    <w:rsid w:val="006A7942"/>
    <w:rsid w:val="006B180F"/>
    <w:rsid w:val="006B2067"/>
    <w:rsid w:val="006D17BD"/>
    <w:rsid w:val="006E19F6"/>
    <w:rsid w:val="006E4F38"/>
    <w:rsid w:val="006E6D8D"/>
    <w:rsid w:val="006E7237"/>
    <w:rsid w:val="006F6227"/>
    <w:rsid w:val="00701444"/>
    <w:rsid w:val="00712743"/>
    <w:rsid w:val="00712DDD"/>
    <w:rsid w:val="007159CF"/>
    <w:rsid w:val="00716837"/>
    <w:rsid w:val="00725FFD"/>
    <w:rsid w:val="00732CD3"/>
    <w:rsid w:val="00735ED1"/>
    <w:rsid w:val="007376B2"/>
    <w:rsid w:val="00740042"/>
    <w:rsid w:val="00744148"/>
    <w:rsid w:val="007516A3"/>
    <w:rsid w:val="00786FF2"/>
    <w:rsid w:val="007923C7"/>
    <w:rsid w:val="007A029A"/>
    <w:rsid w:val="007A2F76"/>
    <w:rsid w:val="007B26AD"/>
    <w:rsid w:val="007C4884"/>
    <w:rsid w:val="007D44F0"/>
    <w:rsid w:val="007D66EF"/>
    <w:rsid w:val="007E42B9"/>
    <w:rsid w:val="007E6DF6"/>
    <w:rsid w:val="007F0CFA"/>
    <w:rsid w:val="0080334D"/>
    <w:rsid w:val="0080493E"/>
    <w:rsid w:val="00810370"/>
    <w:rsid w:val="00811D0C"/>
    <w:rsid w:val="00821D5D"/>
    <w:rsid w:val="0084080A"/>
    <w:rsid w:val="00856885"/>
    <w:rsid w:val="00857C54"/>
    <w:rsid w:val="00861943"/>
    <w:rsid w:val="0087564C"/>
    <w:rsid w:val="00876EAA"/>
    <w:rsid w:val="008816B7"/>
    <w:rsid w:val="008B0718"/>
    <w:rsid w:val="008B538F"/>
    <w:rsid w:val="008C1251"/>
    <w:rsid w:val="008C5D34"/>
    <w:rsid w:val="008D6718"/>
    <w:rsid w:val="008E152F"/>
    <w:rsid w:val="008E1C3A"/>
    <w:rsid w:val="008F0BDA"/>
    <w:rsid w:val="008F679F"/>
    <w:rsid w:val="009006CD"/>
    <w:rsid w:val="009018F8"/>
    <w:rsid w:val="00901C58"/>
    <w:rsid w:val="00910257"/>
    <w:rsid w:val="00921DCB"/>
    <w:rsid w:val="00933741"/>
    <w:rsid w:val="00937E02"/>
    <w:rsid w:val="00946FBA"/>
    <w:rsid w:val="00950F77"/>
    <w:rsid w:val="00954477"/>
    <w:rsid w:val="0095493D"/>
    <w:rsid w:val="009563D3"/>
    <w:rsid w:val="00964BF4"/>
    <w:rsid w:val="009673EC"/>
    <w:rsid w:val="00976BEE"/>
    <w:rsid w:val="009A01F5"/>
    <w:rsid w:val="009A189C"/>
    <w:rsid w:val="009C13CB"/>
    <w:rsid w:val="009C4654"/>
    <w:rsid w:val="009C66D2"/>
    <w:rsid w:val="009C7719"/>
    <w:rsid w:val="009D1E14"/>
    <w:rsid w:val="009F1EBD"/>
    <w:rsid w:val="009F52BC"/>
    <w:rsid w:val="009F7EF9"/>
    <w:rsid w:val="00A0171B"/>
    <w:rsid w:val="00A0227C"/>
    <w:rsid w:val="00A1455E"/>
    <w:rsid w:val="00A15A5E"/>
    <w:rsid w:val="00A21D52"/>
    <w:rsid w:val="00A27A68"/>
    <w:rsid w:val="00A31C99"/>
    <w:rsid w:val="00A51D89"/>
    <w:rsid w:val="00A53CDA"/>
    <w:rsid w:val="00A54274"/>
    <w:rsid w:val="00A7037E"/>
    <w:rsid w:val="00A71BE0"/>
    <w:rsid w:val="00A729BB"/>
    <w:rsid w:val="00A735A4"/>
    <w:rsid w:val="00AA0A5D"/>
    <w:rsid w:val="00AA269B"/>
    <w:rsid w:val="00AB2851"/>
    <w:rsid w:val="00AB4FA8"/>
    <w:rsid w:val="00AC4B37"/>
    <w:rsid w:val="00AD02A1"/>
    <w:rsid w:val="00AD195F"/>
    <w:rsid w:val="00AD63B1"/>
    <w:rsid w:val="00AE17B7"/>
    <w:rsid w:val="00AE4062"/>
    <w:rsid w:val="00AF103A"/>
    <w:rsid w:val="00AF3C7B"/>
    <w:rsid w:val="00AF429D"/>
    <w:rsid w:val="00B0654F"/>
    <w:rsid w:val="00B165E0"/>
    <w:rsid w:val="00B17E3B"/>
    <w:rsid w:val="00B2753B"/>
    <w:rsid w:val="00B37646"/>
    <w:rsid w:val="00B414EE"/>
    <w:rsid w:val="00B4704F"/>
    <w:rsid w:val="00B50619"/>
    <w:rsid w:val="00B56E29"/>
    <w:rsid w:val="00B57B24"/>
    <w:rsid w:val="00B6305D"/>
    <w:rsid w:val="00B74990"/>
    <w:rsid w:val="00B75210"/>
    <w:rsid w:val="00B76D1D"/>
    <w:rsid w:val="00B7774B"/>
    <w:rsid w:val="00B836CB"/>
    <w:rsid w:val="00BA5A19"/>
    <w:rsid w:val="00BB59EF"/>
    <w:rsid w:val="00BC7416"/>
    <w:rsid w:val="00BD3465"/>
    <w:rsid w:val="00BD4BA9"/>
    <w:rsid w:val="00BE656F"/>
    <w:rsid w:val="00BE753B"/>
    <w:rsid w:val="00BF0C6F"/>
    <w:rsid w:val="00C008D7"/>
    <w:rsid w:val="00C22380"/>
    <w:rsid w:val="00C248B9"/>
    <w:rsid w:val="00C25C64"/>
    <w:rsid w:val="00C27DFD"/>
    <w:rsid w:val="00C352B1"/>
    <w:rsid w:val="00C36236"/>
    <w:rsid w:val="00C4156F"/>
    <w:rsid w:val="00C47DF9"/>
    <w:rsid w:val="00C6750B"/>
    <w:rsid w:val="00C74691"/>
    <w:rsid w:val="00C80D49"/>
    <w:rsid w:val="00C910E3"/>
    <w:rsid w:val="00C954F5"/>
    <w:rsid w:val="00CA3228"/>
    <w:rsid w:val="00CA6370"/>
    <w:rsid w:val="00CB0A87"/>
    <w:rsid w:val="00CB49AC"/>
    <w:rsid w:val="00CC273A"/>
    <w:rsid w:val="00CC4B13"/>
    <w:rsid w:val="00CC606F"/>
    <w:rsid w:val="00CD3838"/>
    <w:rsid w:val="00CD3D2A"/>
    <w:rsid w:val="00CE133F"/>
    <w:rsid w:val="00CF66FB"/>
    <w:rsid w:val="00CF7BB4"/>
    <w:rsid w:val="00D0412D"/>
    <w:rsid w:val="00D042E2"/>
    <w:rsid w:val="00D043B1"/>
    <w:rsid w:val="00D04898"/>
    <w:rsid w:val="00D2239E"/>
    <w:rsid w:val="00D223E0"/>
    <w:rsid w:val="00D25822"/>
    <w:rsid w:val="00D37392"/>
    <w:rsid w:val="00D37665"/>
    <w:rsid w:val="00D416FA"/>
    <w:rsid w:val="00D44620"/>
    <w:rsid w:val="00D449F3"/>
    <w:rsid w:val="00D55CEC"/>
    <w:rsid w:val="00D622B3"/>
    <w:rsid w:val="00D63D71"/>
    <w:rsid w:val="00D7044D"/>
    <w:rsid w:val="00D80E92"/>
    <w:rsid w:val="00D85ADF"/>
    <w:rsid w:val="00D937AA"/>
    <w:rsid w:val="00D977C7"/>
    <w:rsid w:val="00DA10F5"/>
    <w:rsid w:val="00DA68A5"/>
    <w:rsid w:val="00DB22D8"/>
    <w:rsid w:val="00DB2468"/>
    <w:rsid w:val="00DB2790"/>
    <w:rsid w:val="00DB4248"/>
    <w:rsid w:val="00DF1897"/>
    <w:rsid w:val="00DF19A7"/>
    <w:rsid w:val="00E00C5E"/>
    <w:rsid w:val="00E04520"/>
    <w:rsid w:val="00E06A2E"/>
    <w:rsid w:val="00E14D45"/>
    <w:rsid w:val="00E2243C"/>
    <w:rsid w:val="00E24EBD"/>
    <w:rsid w:val="00E312D0"/>
    <w:rsid w:val="00E43456"/>
    <w:rsid w:val="00E442FB"/>
    <w:rsid w:val="00E54BC4"/>
    <w:rsid w:val="00E57596"/>
    <w:rsid w:val="00E65657"/>
    <w:rsid w:val="00E753BE"/>
    <w:rsid w:val="00E75BCA"/>
    <w:rsid w:val="00E76195"/>
    <w:rsid w:val="00E82F0D"/>
    <w:rsid w:val="00EA0D95"/>
    <w:rsid w:val="00EA467C"/>
    <w:rsid w:val="00EA6B0A"/>
    <w:rsid w:val="00EE0BBD"/>
    <w:rsid w:val="00EF62F3"/>
    <w:rsid w:val="00EF6672"/>
    <w:rsid w:val="00F00D30"/>
    <w:rsid w:val="00F07EED"/>
    <w:rsid w:val="00F14FE4"/>
    <w:rsid w:val="00F14FF8"/>
    <w:rsid w:val="00F15F49"/>
    <w:rsid w:val="00F31CD0"/>
    <w:rsid w:val="00F4640C"/>
    <w:rsid w:val="00F52C61"/>
    <w:rsid w:val="00F5485C"/>
    <w:rsid w:val="00F775F6"/>
    <w:rsid w:val="00F85B7D"/>
    <w:rsid w:val="00F90F3B"/>
    <w:rsid w:val="00F93547"/>
    <w:rsid w:val="00FA5853"/>
    <w:rsid w:val="00FA7059"/>
    <w:rsid w:val="00FB5696"/>
    <w:rsid w:val="00FB7AD2"/>
    <w:rsid w:val="00FC43E2"/>
    <w:rsid w:val="00FD4B39"/>
    <w:rsid w:val="00FD5BD9"/>
    <w:rsid w:val="00FE60F4"/>
    <w:rsid w:val="00FE697F"/>
    <w:rsid w:val="00FF1729"/>
    <w:rsid w:val="00FF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B31992"/>
  <w15:chartTrackingRefBased/>
  <w15:docId w15:val="{15CEDC0D-60B2-49F2-A3DC-14BA241CA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E82F0D"/>
  </w:style>
  <w:style w:type="paragraph" w:styleId="a4">
    <w:name w:val="Salutation"/>
    <w:basedOn w:val="a"/>
    <w:next w:val="a"/>
    <w:rsid w:val="000A606E"/>
  </w:style>
  <w:style w:type="paragraph" w:styleId="a5">
    <w:name w:val="Closing"/>
    <w:basedOn w:val="a"/>
    <w:link w:val="a6"/>
    <w:rsid w:val="000A606E"/>
    <w:pPr>
      <w:jc w:val="right"/>
    </w:pPr>
  </w:style>
  <w:style w:type="paragraph" w:styleId="a7">
    <w:name w:val="header"/>
    <w:basedOn w:val="a"/>
    <w:link w:val="a8"/>
    <w:uiPriority w:val="99"/>
    <w:unhideWhenUsed/>
    <w:rsid w:val="00F548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5485C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F5485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F5485C"/>
    <w:rPr>
      <w:kern w:val="2"/>
      <w:sz w:val="21"/>
      <w:szCs w:val="24"/>
    </w:rPr>
  </w:style>
  <w:style w:type="paragraph" w:styleId="2">
    <w:name w:val="Body Text Indent 2"/>
    <w:basedOn w:val="a"/>
    <w:link w:val="20"/>
    <w:unhideWhenUsed/>
    <w:rsid w:val="00BD4BA9"/>
    <w:pPr>
      <w:autoSpaceDE w:val="0"/>
      <w:autoSpaceDN w:val="0"/>
      <w:spacing w:line="420" w:lineRule="exact"/>
      <w:ind w:firstLineChars="100" w:firstLine="210"/>
    </w:pPr>
    <w:rPr>
      <w:rFonts w:ascii="ＭＳ 明朝"/>
      <w:kern w:val="0"/>
      <w:szCs w:val="20"/>
    </w:rPr>
  </w:style>
  <w:style w:type="character" w:customStyle="1" w:styleId="20">
    <w:name w:val="本文インデント 2 (文字)"/>
    <w:link w:val="2"/>
    <w:rsid w:val="00BD4BA9"/>
    <w:rPr>
      <w:rFonts w:ascii="ＭＳ 明朝"/>
      <w:sz w:val="21"/>
    </w:rPr>
  </w:style>
  <w:style w:type="paragraph" w:styleId="ab">
    <w:name w:val="Balloon Text"/>
    <w:basedOn w:val="a"/>
    <w:link w:val="ac"/>
    <w:uiPriority w:val="99"/>
    <w:semiHidden/>
    <w:unhideWhenUsed/>
    <w:rsid w:val="00530084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530084"/>
    <w:rPr>
      <w:rFonts w:ascii="Arial" w:eastAsia="ＭＳ ゴシック" w:hAnsi="Arial" w:cs="Times New Roman"/>
      <w:kern w:val="2"/>
      <w:sz w:val="18"/>
      <w:szCs w:val="18"/>
    </w:rPr>
  </w:style>
  <w:style w:type="character" w:styleId="ad">
    <w:name w:val="Hyperlink"/>
    <w:uiPriority w:val="99"/>
    <w:unhideWhenUsed/>
    <w:rsid w:val="005D0EDF"/>
    <w:rPr>
      <w:color w:val="0563C1"/>
      <w:u w:val="single"/>
    </w:rPr>
  </w:style>
  <w:style w:type="character" w:styleId="ae">
    <w:name w:val="Unresolved Mention"/>
    <w:uiPriority w:val="99"/>
    <w:semiHidden/>
    <w:unhideWhenUsed/>
    <w:rsid w:val="005D0EDF"/>
    <w:rPr>
      <w:color w:val="605E5C"/>
      <w:shd w:val="clear" w:color="auto" w:fill="E1DFDD"/>
    </w:rPr>
  </w:style>
  <w:style w:type="character" w:styleId="af">
    <w:name w:val="FollowedHyperlink"/>
    <w:uiPriority w:val="99"/>
    <w:semiHidden/>
    <w:unhideWhenUsed/>
    <w:rsid w:val="00084C2C"/>
    <w:rPr>
      <w:color w:val="954F72"/>
      <w:u w:val="single"/>
    </w:rPr>
  </w:style>
  <w:style w:type="character" w:customStyle="1" w:styleId="a6">
    <w:name w:val="結語 (文字)"/>
    <w:link w:val="a5"/>
    <w:rsid w:val="00C954F5"/>
    <w:rPr>
      <w:kern w:val="2"/>
      <w:sz w:val="21"/>
      <w:szCs w:val="24"/>
    </w:rPr>
  </w:style>
  <w:style w:type="paragraph" w:styleId="af0">
    <w:name w:val="List Paragraph"/>
    <w:basedOn w:val="a"/>
    <w:uiPriority w:val="34"/>
    <w:qFormat/>
    <w:rsid w:val="00C954F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77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CE481-2E9F-4B14-9FF1-3DD9A8038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119</cp:lastModifiedBy>
  <cp:revision>4</cp:revision>
  <dcterms:created xsi:type="dcterms:W3CDTF">2024-08-28T00:57:00Z</dcterms:created>
  <dcterms:modified xsi:type="dcterms:W3CDTF">2025-09-29T02:15:00Z</dcterms:modified>
</cp:coreProperties>
</file>