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B2FE" w14:textId="00F94D20" w:rsidR="00023540" w:rsidRPr="003F7C7A" w:rsidRDefault="00A84536" w:rsidP="0002354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212AB" wp14:editId="029B5589">
                <wp:simplePos x="0" y="0"/>
                <wp:positionH relativeFrom="column">
                  <wp:posOffset>5535930</wp:posOffset>
                </wp:positionH>
                <wp:positionV relativeFrom="paragraph">
                  <wp:posOffset>-389890</wp:posOffset>
                </wp:positionV>
                <wp:extent cx="304800" cy="419100"/>
                <wp:effectExtent l="0" t="0" r="0" b="0"/>
                <wp:wrapNone/>
                <wp:docPr id="20990105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462E" w14:textId="79EB4C40" w:rsidR="00A84536" w:rsidRPr="00A84536" w:rsidRDefault="00A84536" w:rsidP="00A8453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2212AB" id="正方形/長方形 1" o:spid="_x0000_s1026" style="position:absolute;left:0;text-align:left;margin-left:435.9pt;margin-top:-30.7pt;width:24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" filled="f" stroked="f" strokeweight="1pt">
                <v:textbox>
                  <w:txbxContent>
                    <w:p w14:paraId="3CC2462E" w14:textId="79EB4C40" w:rsidR="00A84536" w:rsidRPr="00A84536" w:rsidRDefault="00A84536" w:rsidP="00A8453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3540" w:rsidRPr="00993B4A">
        <w:rPr>
          <w:rFonts w:ascii="ＭＳ ゴシック" w:eastAsia="ＭＳ ゴシック" w:hAnsi="ＭＳ ゴシック" w:hint="eastAsia"/>
          <w:sz w:val="36"/>
        </w:rPr>
        <w:t>令和</w:t>
      </w:r>
      <w:r w:rsidR="004A0CD1">
        <w:rPr>
          <w:rFonts w:ascii="ＭＳ ゴシック" w:eastAsia="ＭＳ ゴシック" w:hAnsi="ＭＳ ゴシック" w:hint="eastAsia"/>
          <w:sz w:val="36"/>
        </w:rPr>
        <w:t>８</w:t>
      </w:r>
      <w:r w:rsidR="00023540" w:rsidRPr="00993B4A">
        <w:rPr>
          <w:rFonts w:ascii="ＭＳ ゴシック" w:eastAsia="ＭＳ ゴシック" w:hAnsi="ＭＳ ゴシック" w:hint="eastAsia"/>
          <w:sz w:val="36"/>
        </w:rPr>
        <w:t>年度</w:t>
      </w:r>
      <w:r w:rsidR="00023540">
        <w:rPr>
          <w:rFonts w:ascii="ＭＳ ゴシック" w:eastAsia="ＭＳ ゴシック" w:hAnsi="ＭＳ ゴシック" w:hint="eastAsia"/>
          <w:sz w:val="36"/>
        </w:rPr>
        <w:t xml:space="preserve">　</w:t>
      </w:r>
      <w:r w:rsidR="00023540" w:rsidRPr="00993B4A">
        <w:rPr>
          <w:rFonts w:ascii="ＭＳ ゴシック" w:eastAsia="ＭＳ ゴシック" w:hAnsi="ＭＳ ゴシック" w:hint="eastAsia"/>
          <w:sz w:val="36"/>
        </w:rPr>
        <w:t>健康スポーツ医学再研修会</w:t>
      </w:r>
      <w:r w:rsidR="00023540">
        <w:rPr>
          <w:rFonts w:ascii="ＭＳ ゴシック" w:eastAsia="ＭＳ ゴシック" w:hAnsi="ＭＳ ゴシック" w:hint="eastAsia"/>
          <w:sz w:val="36"/>
        </w:rPr>
        <w:t xml:space="preserve">　</w:t>
      </w:r>
      <w:r w:rsidR="00023540" w:rsidRPr="00993B4A">
        <w:rPr>
          <w:rFonts w:ascii="ＭＳ ゴシック" w:eastAsia="ＭＳ ゴシック" w:hAnsi="ＭＳ ゴシック" w:hint="eastAsia"/>
          <w:sz w:val="36"/>
        </w:rPr>
        <w:t>開催要領</w:t>
      </w:r>
    </w:p>
    <w:p w14:paraId="50F19ED4" w14:textId="77777777" w:rsidR="00023540" w:rsidRDefault="00023540" w:rsidP="0002354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Pr="00023540">
        <w:rPr>
          <w:rFonts w:ascii="ＭＳ ゴシック" w:eastAsia="ＭＳ ゴシック" w:hAnsi="ＭＳ ゴシック" w:hint="eastAsia"/>
          <w:sz w:val="32"/>
          <w:szCs w:val="32"/>
        </w:rPr>
        <w:t>※</w:t>
      </w:r>
      <w:r>
        <w:rPr>
          <w:rFonts w:ascii="ＭＳ ゴシック" w:eastAsia="ＭＳ ゴシック" w:hAnsi="ＭＳ ゴシック" w:hint="eastAsia"/>
          <w:sz w:val="32"/>
          <w:szCs w:val="32"/>
        </w:rPr>
        <w:t>来場</w:t>
      </w:r>
      <w:r w:rsidRPr="00023540">
        <w:rPr>
          <w:rFonts w:ascii="ＭＳ ゴシック" w:eastAsia="ＭＳ ゴシック" w:hAnsi="ＭＳ ゴシック" w:hint="eastAsia"/>
          <w:sz w:val="32"/>
          <w:szCs w:val="32"/>
        </w:rPr>
        <w:t>受講・Web受講の併用開催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6066FBDD" w14:textId="77777777" w:rsidR="00023540" w:rsidRPr="00023540" w:rsidRDefault="00023540" w:rsidP="00023540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9D926BF" w14:textId="72C5F8B7" w:rsidR="00D90239" w:rsidRPr="003F7C7A" w:rsidRDefault="00D90239" w:rsidP="00023540">
      <w:pPr>
        <w:rPr>
          <w:rFonts w:ascii="ＭＳ ゴシック" w:eastAsia="ＭＳ ゴシック" w:hAnsi="ＭＳ ゴシック"/>
          <w:sz w:val="24"/>
          <w:szCs w:val="24"/>
        </w:rPr>
      </w:pPr>
      <w:r w:rsidRPr="003F7C7A">
        <w:rPr>
          <w:rFonts w:ascii="ＭＳ ゴシック" w:eastAsia="ＭＳ ゴシック" w:hAnsi="ＭＳ ゴシック" w:hint="eastAsia"/>
          <w:sz w:val="24"/>
          <w:szCs w:val="24"/>
        </w:rPr>
        <w:t>日　　時：</w:t>
      </w:r>
      <w:r w:rsidR="00F55786" w:rsidRPr="003F7C7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A0CD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05FFD" w:rsidRPr="003F7C7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A0CD1">
        <w:rPr>
          <w:rFonts w:ascii="ＭＳ ゴシック" w:eastAsia="ＭＳ ゴシック" w:hAnsi="ＭＳ ゴシック" w:hint="eastAsia"/>
          <w:sz w:val="24"/>
          <w:szCs w:val="24"/>
        </w:rPr>
        <w:t>７月11</w:t>
      </w:r>
      <w:r w:rsidR="00505FFD" w:rsidRPr="003F7C7A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765D0">
        <w:rPr>
          <w:rFonts w:ascii="ＭＳ ゴシック" w:eastAsia="ＭＳ ゴシック" w:hAnsi="ＭＳ ゴシック" w:hint="eastAsia"/>
          <w:sz w:val="24"/>
          <w:szCs w:val="24"/>
        </w:rPr>
        <w:t>(土)</w:t>
      </w:r>
      <w:r w:rsidR="005732D5" w:rsidRPr="003F7C7A"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6B696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732D5" w:rsidRPr="003F7C7A">
        <w:rPr>
          <w:rFonts w:ascii="ＭＳ ゴシック" w:eastAsia="ＭＳ ゴシック" w:hAnsi="ＭＳ ゴシック" w:hint="eastAsia"/>
          <w:sz w:val="24"/>
          <w:szCs w:val="24"/>
        </w:rPr>
        <w:t>時～</w:t>
      </w:r>
      <w:r w:rsidR="006B6968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732D5" w:rsidRPr="003F7C7A">
        <w:rPr>
          <w:rFonts w:ascii="ＭＳ ゴシック" w:eastAsia="ＭＳ ゴシック" w:hAnsi="ＭＳ ゴシック" w:hint="eastAsia"/>
          <w:sz w:val="24"/>
          <w:szCs w:val="24"/>
        </w:rPr>
        <w:t>時</w:t>
      </w:r>
    </w:p>
    <w:p w14:paraId="4AB068F1" w14:textId="77777777" w:rsidR="00806297" w:rsidRPr="003F7C7A" w:rsidRDefault="00806297" w:rsidP="003F7C7A">
      <w:pPr>
        <w:ind w:leftChars="400" w:left="840"/>
        <w:rPr>
          <w:rFonts w:ascii="ＭＳ ゴシック" w:eastAsia="ＭＳ ゴシック" w:hAnsi="ＭＳ ゴシック"/>
          <w:sz w:val="24"/>
          <w:szCs w:val="24"/>
        </w:rPr>
      </w:pPr>
    </w:p>
    <w:p w14:paraId="6CB6D38B" w14:textId="13BB7786" w:rsidR="00D90239" w:rsidRPr="00015BFC" w:rsidRDefault="00D90239" w:rsidP="00023540">
      <w:pPr>
        <w:rPr>
          <w:rFonts w:ascii="ＭＳ ゴシック" w:eastAsia="ＭＳ ゴシック" w:hAnsi="ＭＳ ゴシック"/>
          <w:sz w:val="24"/>
          <w:szCs w:val="24"/>
        </w:rPr>
      </w:pPr>
      <w:r w:rsidRPr="003F7C7A">
        <w:rPr>
          <w:rFonts w:ascii="ＭＳ ゴシック" w:eastAsia="ＭＳ ゴシック" w:hAnsi="ＭＳ ゴシック" w:hint="eastAsia"/>
          <w:sz w:val="24"/>
          <w:szCs w:val="24"/>
        </w:rPr>
        <w:t>場　　所：</w:t>
      </w:r>
      <w:r w:rsidR="000969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23540">
        <w:rPr>
          <w:rFonts w:ascii="ＭＳ ゴシック" w:eastAsia="ＭＳ ゴシック" w:hAnsi="ＭＳ ゴシック" w:hint="eastAsia"/>
          <w:sz w:val="24"/>
          <w:szCs w:val="24"/>
        </w:rPr>
        <w:t>来場受講</w:t>
      </w:r>
      <w:r w:rsidR="000969C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015BFC">
        <w:rPr>
          <w:rFonts w:ascii="ＭＳ ゴシック" w:eastAsia="ＭＳ ゴシック" w:hAnsi="ＭＳ ゴシック" w:hint="eastAsia"/>
          <w:sz w:val="24"/>
          <w:szCs w:val="24"/>
        </w:rPr>
        <w:t>大阪府医師会館</w:t>
      </w:r>
      <w:r w:rsidR="00C96248">
        <w:rPr>
          <w:rFonts w:ascii="ＭＳ ゴシック" w:eastAsia="ＭＳ ゴシック" w:hAnsi="ＭＳ ゴシック" w:hint="eastAsia"/>
          <w:sz w:val="24"/>
          <w:szCs w:val="24"/>
        </w:rPr>
        <w:t>２階ホール</w:t>
      </w:r>
    </w:p>
    <w:p w14:paraId="3CDE6E36" w14:textId="71A93295" w:rsidR="00D90239" w:rsidRDefault="000969CA" w:rsidP="000969C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023540"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　（Web受講）</w:t>
      </w:r>
      <w:bookmarkStart w:id="0" w:name="_Hlk58579300"/>
      <w:r w:rsidRPr="00015BFC">
        <w:rPr>
          <w:rFonts w:ascii="ＭＳ ゴシック" w:eastAsia="ＭＳ ゴシック" w:hAnsi="ＭＳ ゴシック" w:hint="eastAsia"/>
          <w:sz w:val="24"/>
          <w:szCs w:val="24"/>
        </w:rPr>
        <w:t>下記URLまたはQRコードよりお申込み</w:t>
      </w:r>
      <w:r w:rsidR="00F81828"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02D872AA" w14:textId="77777777" w:rsidR="00015BFC" w:rsidRPr="006B6968" w:rsidRDefault="00015BFC" w:rsidP="00015BFC">
      <w:pPr>
        <w:spacing w:line="100" w:lineRule="exac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14:paraId="1EE3F193" w14:textId="4CF2B212" w:rsidR="004A0CD1" w:rsidRPr="004A0CD1" w:rsidRDefault="000969CA" w:rsidP="00015BFC">
      <w:pPr>
        <w:rPr>
          <w:rFonts w:ascii="ＭＳ ゴシック" w:eastAsia="ＭＳ ゴシック" w:hAnsi="ＭＳ ゴシック"/>
          <w:sz w:val="24"/>
          <w:szCs w:val="24"/>
        </w:rPr>
      </w:pPr>
      <w:r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930A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15BF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hyperlink r:id="rId7" w:history="1">
        <w:r w:rsidR="004A0CD1" w:rsidRPr="00AE12EE">
          <w:rPr>
            <w:rStyle w:val="a9"/>
            <w:rFonts w:ascii="ＭＳ ゴシック" w:eastAsia="ＭＳ ゴシック" w:hAnsi="ＭＳ ゴシック"/>
            <w:sz w:val="24"/>
            <w:szCs w:val="24"/>
          </w:rPr>
          <w:t>https://us02web.zoom.us/webinar/register/WN_ra7GvZztQ2-B2d2l2zZliQ</w:t>
        </w:r>
      </w:hyperlink>
    </w:p>
    <w:bookmarkEnd w:id="0"/>
    <w:p w14:paraId="593B422F" w14:textId="1E9A25AB" w:rsidR="00D12072" w:rsidRPr="00D12072" w:rsidRDefault="004A0CD1" w:rsidP="00D120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81792" behindDoc="1" locked="0" layoutInCell="1" allowOverlap="1" wp14:anchorId="2C98CC9A" wp14:editId="193586C5">
            <wp:simplePos x="0" y="0"/>
            <wp:positionH relativeFrom="margin">
              <wp:align>right</wp:align>
            </wp:positionH>
            <wp:positionV relativeFrom="paragraph">
              <wp:posOffset>69519</wp:posOffset>
            </wp:positionV>
            <wp:extent cx="890409" cy="890409"/>
            <wp:effectExtent l="0" t="0" r="5080" b="5080"/>
            <wp:wrapNone/>
            <wp:docPr id="14118292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2926" name="図 1411829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09" cy="89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9CA" w:rsidRPr="000969C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02354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23540">
        <w:rPr>
          <w:rFonts w:ascii="ＭＳ ゴシック" w:eastAsia="ＭＳ ゴシック" w:hAnsi="ＭＳ ゴシック"/>
          <w:sz w:val="24"/>
          <w:szCs w:val="24"/>
        </w:rPr>
        <w:t xml:space="preserve">                           </w:t>
      </w:r>
    </w:p>
    <w:p w14:paraId="21E43EF8" w14:textId="7BE9A1DE" w:rsidR="00806297" w:rsidRPr="00D12072" w:rsidRDefault="00806297" w:rsidP="00023540">
      <w:pPr>
        <w:rPr>
          <w:rFonts w:ascii="ＭＳ ゴシック" w:eastAsia="ＭＳ ゴシック" w:hAnsi="ＭＳ ゴシック"/>
          <w:sz w:val="24"/>
          <w:szCs w:val="24"/>
        </w:rPr>
      </w:pPr>
    </w:p>
    <w:p w14:paraId="4C50837D" w14:textId="20B23A42" w:rsidR="00D90239" w:rsidRPr="00CC1AD7" w:rsidRDefault="00D90239" w:rsidP="00023540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主　　催：大阪府医師会</w:t>
      </w:r>
    </w:p>
    <w:p w14:paraId="47D1329E" w14:textId="28FFA934" w:rsidR="00806297" w:rsidRPr="00CC1AD7" w:rsidRDefault="00806297" w:rsidP="003F7C7A">
      <w:pPr>
        <w:ind w:leftChars="400" w:left="840"/>
        <w:rPr>
          <w:rFonts w:ascii="ＭＳ ゴシック" w:eastAsia="ＭＳ ゴシック" w:hAnsi="ＭＳ ゴシック"/>
          <w:sz w:val="24"/>
          <w:szCs w:val="24"/>
        </w:rPr>
      </w:pPr>
    </w:p>
    <w:p w14:paraId="3F8FB9EE" w14:textId="066B58E4" w:rsidR="00D90239" w:rsidRPr="00CC1AD7" w:rsidRDefault="00D90239" w:rsidP="00023540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受講対象：</w:t>
      </w:r>
      <w:r w:rsidR="002D5B63" w:rsidRPr="00CC1AD7">
        <w:rPr>
          <w:rFonts w:ascii="ＭＳ ゴシック" w:eastAsia="ＭＳ ゴシック" w:hAnsi="ＭＳ ゴシック" w:hint="eastAsia"/>
          <w:sz w:val="24"/>
          <w:szCs w:val="24"/>
        </w:rPr>
        <w:t>大阪府医師会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所属の日医認定健康スポーツ医など</w:t>
      </w:r>
      <w:r w:rsidR="00023540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23540" w:rsidRPr="00CC1AD7">
        <w:rPr>
          <w:rFonts w:ascii="ＭＳ ゴシック" w:eastAsia="ＭＳ ゴシック" w:hAnsi="ＭＳ ゴシック"/>
          <w:sz w:val="24"/>
          <w:szCs w:val="24"/>
        </w:rPr>
        <w:t xml:space="preserve">              </w:t>
      </w:r>
    </w:p>
    <w:p w14:paraId="07DCB3D5" w14:textId="2A3B1CA2" w:rsidR="00806297" w:rsidRPr="00CC1AD7" w:rsidRDefault="00806297" w:rsidP="003F7C7A">
      <w:pPr>
        <w:ind w:leftChars="400" w:left="840"/>
        <w:rPr>
          <w:rFonts w:ascii="ＭＳ ゴシック" w:eastAsia="ＭＳ ゴシック" w:hAnsi="ＭＳ ゴシック"/>
          <w:sz w:val="24"/>
          <w:szCs w:val="24"/>
        </w:rPr>
      </w:pPr>
    </w:p>
    <w:p w14:paraId="38EBBA16" w14:textId="06AD4583" w:rsidR="00376D44" w:rsidRPr="00CC1AD7" w:rsidRDefault="0016737E" w:rsidP="00023540">
      <w:pPr>
        <w:snapToGrid w:val="0"/>
        <w:spacing w:line="240" w:lineRule="atLeast"/>
        <w:ind w:rightChars="-40" w:right="-84"/>
        <w:rPr>
          <w:rFonts w:ascii="ＭＳ ゴシック" w:eastAsia="ＭＳ ゴシック" w:hAnsi="ＭＳ ゴシック"/>
          <w:kern w:val="0"/>
          <w:sz w:val="24"/>
          <w:szCs w:val="24"/>
        </w:rPr>
      </w:pPr>
      <w:bookmarkStart w:id="1" w:name="_Hlk42674698"/>
      <w:r w:rsidRPr="00CC1AD7">
        <w:rPr>
          <w:rFonts w:ascii="ＭＳ ゴシック" w:eastAsia="ＭＳ ゴシック" w:hAnsi="ＭＳ ゴシック" w:hint="eastAsia"/>
          <w:sz w:val="24"/>
          <w:szCs w:val="24"/>
        </w:rPr>
        <w:t>来場定</w:t>
      </w:r>
      <w:r w:rsidR="00D90239" w:rsidRPr="00CC1AD7">
        <w:rPr>
          <w:rFonts w:ascii="ＭＳ ゴシック" w:eastAsia="ＭＳ ゴシック" w:hAnsi="ＭＳ ゴシック" w:hint="eastAsia"/>
          <w:sz w:val="24"/>
          <w:szCs w:val="24"/>
        </w:rPr>
        <w:t>員：</w:t>
      </w:r>
      <w:r w:rsidR="004A0CD1">
        <w:rPr>
          <w:rFonts w:ascii="ＭＳ ゴシック" w:eastAsia="ＭＳ ゴシック" w:hAnsi="ＭＳ ゴシック" w:hint="eastAsia"/>
          <w:sz w:val="24"/>
          <w:szCs w:val="24"/>
        </w:rPr>
        <w:t>２００</w:t>
      </w:r>
      <w:r w:rsidR="00D90239" w:rsidRPr="00CC1AD7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A6364F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bookmarkEnd w:id="1"/>
    <w:p w14:paraId="3044B435" w14:textId="07187A3B" w:rsidR="00806297" w:rsidRPr="00CC1AD7" w:rsidRDefault="00015BFC" w:rsidP="00015BF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（申込多数の場合は抽選、受講不可の場合のみ郵送にて連絡）</w:t>
      </w:r>
    </w:p>
    <w:p w14:paraId="7E254C9E" w14:textId="3BF5683B" w:rsidR="00015BFC" w:rsidRPr="00CC1AD7" w:rsidRDefault="00015BFC" w:rsidP="00015BF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6C22880" w14:textId="69AED88A" w:rsidR="00D90239" w:rsidRPr="00CC1AD7" w:rsidRDefault="00D90239" w:rsidP="00647EAF">
      <w:pPr>
        <w:snapToGrid w:val="0"/>
        <w:spacing w:line="240" w:lineRule="atLeast"/>
        <w:ind w:left="2040" w:hangingChars="850" w:hanging="2040"/>
        <w:rPr>
          <w:rFonts w:ascii="ＭＳ ゴシック" w:eastAsia="ＭＳ ゴシック" w:hAnsi="ＭＳ ゴシック"/>
          <w:sz w:val="22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内　　容：講演①</w:t>
      </w:r>
      <w:r w:rsidR="001826C1" w:rsidRPr="00BA4A3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A2521">
        <w:rPr>
          <w:rFonts w:ascii="ＭＳ ゴシック" w:eastAsia="ＭＳ ゴシック" w:hAnsi="ＭＳ ゴシック" w:hint="eastAsia"/>
          <w:sz w:val="24"/>
          <w:szCs w:val="24"/>
        </w:rPr>
        <w:t>動いて守る健康寿命！寝たきりを予防するための大阪公立大学と大阪府市の取り組み</w:t>
      </w:r>
      <w:r w:rsidR="001826C1" w:rsidRPr="00BA4A3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C3940" w:rsidRPr="00BA4A35">
        <w:rPr>
          <w:rFonts w:ascii="ＭＳ ゴシック" w:eastAsia="ＭＳ ゴシック" w:hAnsi="ＭＳ ゴシック" w:hint="eastAsia"/>
          <w:sz w:val="24"/>
          <w:szCs w:val="24"/>
        </w:rPr>
        <w:t>（60分/CC</w:t>
      </w:r>
      <w:r w:rsidR="00EA2521" w:rsidRPr="00B03C51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AC3940" w:rsidRPr="00BA4A3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19888C5" w14:textId="09DFFE52" w:rsidR="00806297" w:rsidRPr="00CC1AD7" w:rsidRDefault="00806297" w:rsidP="003F7C7A">
      <w:pPr>
        <w:spacing w:line="276" w:lineRule="auto"/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10A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　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講師：</w:t>
      </w:r>
      <w:r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A0CD1">
        <w:rPr>
          <w:rFonts w:ascii="ＭＳ ゴシック" w:eastAsia="ＭＳ ゴシック" w:hAnsi="ＭＳ ゴシック" w:hint="eastAsia"/>
          <w:sz w:val="24"/>
          <w:szCs w:val="24"/>
          <w:u w:val="single"/>
        </w:rPr>
        <w:t>玉井　孝司</w:t>
      </w:r>
      <w:r w:rsidR="00EA36B6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　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F7C7A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座長：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4A0CD1">
        <w:rPr>
          <w:rFonts w:ascii="ＭＳ ゴシック" w:eastAsia="ＭＳ ゴシック" w:hAnsi="ＭＳ ゴシック" w:hint="eastAsia"/>
          <w:sz w:val="24"/>
          <w:szCs w:val="24"/>
          <w:u w:val="single"/>
        </w:rPr>
        <w:t>横山　久代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</w:t>
      </w:r>
      <w:r w:rsidR="003F7C7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03C3D858" w14:textId="5F2FA5D2" w:rsidR="00D90239" w:rsidRPr="00BA4A35" w:rsidRDefault="00D90239" w:rsidP="003F7C7A">
      <w:pPr>
        <w:spacing w:line="276" w:lineRule="auto"/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10A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講演②</w:t>
      </w:r>
      <w:r w:rsidR="00760F4E" w:rsidRPr="00BA4A3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17AF2">
        <w:rPr>
          <w:rFonts w:ascii="ＭＳ ゴシック" w:eastAsia="ＭＳ ゴシック" w:hAnsi="ＭＳ ゴシック" w:hint="eastAsia"/>
          <w:sz w:val="24"/>
          <w:szCs w:val="24"/>
        </w:rPr>
        <w:t>生活習慣病予防の疫学研究～身体活動～</w:t>
      </w:r>
      <w:r w:rsidR="00760F4E" w:rsidRPr="00BA4A3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C3940" w:rsidRPr="00BA4A35">
        <w:rPr>
          <w:rFonts w:ascii="ＭＳ ゴシック" w:eastAsia="ＭＳ ゴシック" w:hAnsi="ＭＳ ゴシック" w:hint="eastAsia"/>
          <w:sz w:val="24"/>
          <w:szCs w:val="24"/>
        </w:rPr>
        <w:t>（60分/CC</w:t>
      </w:r>
      <w:r w:rsidR="00F70F45" w:rsidRPr="00B03C51">
        <w:rPr>
          <w:rFonts w:ascii="ＭＳ ゴシック" w:eastAsia="ＭＳ ゴシック" w:hAnsi="ＭＳ ゴシック" w:hint="eastAsia"/>
          <w:sz w:val="24"/>
          <w:szCs w:val="24"/>
        </w:rPr>
        <w:t>82</w:t>
      </w:r>
      <w:r w:rsidR="00AC3940" w:rsidRPr="00BA4A3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03932" w:rsidRPr="00BA4A3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B4F554E" w14:textId="1AE9E27A" w:rsidR="00806297" w:rsidRPr="00CC1AD7" w:rsidRDefault="00806297" w:rsidP="003F7C7A">
      <w:pPr>
        <w:spacing w:line="276" w:lineRule="auto"/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10A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　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講師：</w:t>
      </w:r>
      <w:r w:rsidR="005C2A12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A0CD1">
        <w:rPr>
          <w:rFonts w:ascii="ＭＳ ゴシック" w:eastAsia="ＭＳ ゴシック" w:hAnsi="ＭＳ ゴシック" w:hint="eastAsia"/>
          <w:sz w:val="24"/>
          <w:szCs w:val="24"/>
          <w:u w:val="single"/>
        </w:rPr>
        <w:t>佐藤　恭子</w:t>
      </w:r>
      <w:r w:rsidR="00EA36B6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</w:t>
      </w:r>
      <w:r w:rsidR="005732D5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2642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4037F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座長：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4A0CD1">
        <w:rPr>
          <w:rFonts w:ascii="ＭＳ ゴシック" w:eastAsia="ＭＳ ゴシック" w:hAnsi="ＭＳ ゴシック" w:hint="eastAsia"/>
          <w:sz w:val="24"/>
          <w:szCs w:val="24"/>
          <w:u w:val="single"/>
        </w:rPr>
        <w:t>岡田　邦夫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</w:t>
      </w:r>
      <w:r w:rsidR="003F7C7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2E14C4C3" w14:textId="77777777" w:rsidR="00912B97" w:rsidRDefault="00D90239" w:rsidP="00912B97">
      <w:pPr>
        <w:spacing w:line="276" w:lineRule="auto"/>
        <w:ind w:leftChars="400" w:left="2160" w:hangingChars="550" w:hanging="1320"/>
        <w:rPr>
          <w:rFonts w:ascii="ＭＳ ゴシック" w:eastAsia="ＭＳ ゴシック" w:hAnsi="ＭＳ ゴシック"/>
          <w:sz w:val="22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10A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講演③</w:t>
      </w:r>
      <w:r w:rsidR="00A30DEE" w:rsidRPr="00BA4A3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3202DA">
        <w:rPr>
          <w:rFonts w:ascii="ＭＳ ゴシック" w:eastAsia="ＭＳ ゴシック" w:hAnsi="ＭＳ ゴシック" w:hint="eastAsia"/>
          <w:sz w:val="24"/>
          <w:szCs w:val="24"/>
        </w:rPr>
        <w:t>肉離れ（筋損傷）－急性外傷と慢性負荷の接点</w:t>
      </w:r>
      <w:r w:rsidR="00912B9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3202DA">
        <w:rPr>
          <w:rFonts w:ascii="ＭＳ ゴシック" w:eastAsia="ＭＳ ゴシック" w:hAnsi="ＭＳ ゴシック" w:hint="eastAsia"/>
          <w:sz w:val="24"/>
          <w:szCs w:val="24"/>
        </w:rPr>
        <w:t>スポーツ現場から日常診療まで：病態理解、保存治療、競技・活動復帰</w:t>
      </w:r>
      <w:r w:rsidR="00912B9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3202DA">
        <w:rPr>
          <w:rFonts w:ascii="ＭＳ ゴシック" w:eastAsia="ＭＳ ゴシック" w:hAnsi="ＭＳ ゴシック" w:hint="eastAsia"/>
          <w:sz w:val="24"/>
          <w:szCs w:val="24"/>
        </w:rPr>
        <w:t>」（</w:t>
      </w:r>
      <w:r w:rsidR="001C1223">
        <w:rPr>
          <w:rFonts w:ascii="ＭＳ ゴシック" w:eastAsia="ＭＳ ゴシック" w:hAnsi="ＭＳ ゴシック" w:hint="eastAsia"/>
          <w:sz w:val="24"/>
          <w:szCs w:val="24"/>
        </w:rPr>
        <w:t>60</w:t>
      </w:r>
      <w:r w:rsidR="00AC3940" w:rsidRPr="00CC1AD7">
        <w:rPr>
          <w:rFonts w:ascii="ＭＳ ゴシック" w:eastAsia="ＭＳ ゴシック" w:hAnsi="ＭＳ ゴシック" w:hint="eastAsia"/>
          <w:sz w:val="24"/>
          <w:szCs w:val="24"/>
        </w:rPr>
        <w:t>分/CC</w:t>
      </w:r>
      <w:r w:rsidR="003202DA" w:rsidRPr="00B03C51">
        <w:rPr>
          <w:rFonts w:ascii="ＭＳ ゴシック" w:eastAsia="ＭＳ ゴシック" w:hAnsi="ＭＳ ゴシック" w:hint="eastAsia"/>
          <w:sz w:val="24"/>
          <w:szCs w:val="24"/>
        </w:rPr>
        <w:t>57</w:t>
      </w:r>
      <w:r w:rsidR="00AC3940" w:rsidRPr="00CC1A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F269858" w14:textId="19210E5F" w:rsidR="00806297" w:rsidRPr="00CC1AD7" w:rsidRDefault="00BD10A6" w:rsidP="00912B97">
      <w:pPr>
        <w:spacing w:line="276" w:lineRule="auto"/>
        <w:ind w:firstLineChars="450" w:firstLine="10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806297" w:rsidRPr="00CC1AD7">
        <w:rPr>
          <w:rFonts w:ascii="ＭＳ ゴシック" w:eastAsia="ＭＳ ゴシック" w:hAnsi="ＭＳ ゴシック" w:hint="eastAsia"/>
          <w:sz w:val="24"/>
          <w:szCs w:val="24"/>
        </w:rPr>
        <w:t>講師：</w:t>
      </w:r>
      <w:r w:rsidR="00806297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bookmarkStart w:id="2" w:name="_Hlk34743113"/>
      <w:r w:rsidR="00427E5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傍島　</w:t>
      </w:r>
      <w:r w:rsidR="00912B9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27E50">
        <w:rPr>
          <w:rFonts w:ascii="ＭＳ ゴシック" w:eastAsia="ＭＳ ゴシック" w:hAnsi="ＭＳ ゴシック" w:hint="eastAsia"/>
          <w:sz w:val="24"/>
          <w:szCs w:val="24"/>
          <w:u w:val="single"/>
        </w:rPr>
        <w:t>聰</w:t>
      </w:r>
      <w:r w:rsidR="00EA36B6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</w:t>
      </w:r>
      <w:bookmarkEnd w:id="2"/>
      <w:r w:rsidR="00806297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47EAF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806297" w:rsidRPr="00CC1AD7">
        <w:rPr>
          <w:rFonts w:ascii="ＭＳ ゴシック" w:eastAsia="ＭＳ ゴシック" w:hAnsi="ＭＳ ゴシック" w:hint="eastAsia"/>
          <w:sz w:val="24"/>
          <w:szCs w:val="24"/>
        </w:rPr>
        <w:t>座長：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427E50">
        <w:rPr>
          <w:rFonts w:ascii="ＭＳ ゴシック" w:eastAsia="ＭＳ ゴシック" w:hAnsi="ＭＳ ゴシック" w:hint="eastAsia"/>
          <w:sz w:val="24"/>
          <w:szCs w:val="24"/>
          <w:u w:val="single"/>
        </w:rPr>
        <w:t>田中　美成</w:t>
      </w:r>
      <w:r w:rsidR="000B235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先生</w:t>
      </w:r>
      <w:r w:rsidR="003F7C7A" w:rsidRPr="00CC1A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F47CF2" w:rsidRPr="00912B9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36AF6447" w14:textId="20336E8C" w:rsidR="00A2603E" w:rsidRPr="00647EAF" w:rsidRDefault="00A2603E" w:rsidP="00A2603E">
      <w:pPr>
        <w:snapToGrid w:val="0"/>
        <w:spacing w:line="240" w:lineRule="atLeast"/>
        <w:ind w:leftChars="400" w:left="840" w:firstLineChars="600" w:firstLine="1440"/>
        <w:rPr>
          <w:rFonts w:ascii="ＭＳ ゴシック" w:eastAsia="ＭＳ ゴシック" w:hAnsi="ＭＳ ゴシック"/>
          <w:sz w:val="24"/>
          <w:szCs w:val="24"/>
        </w:rPr>
      </w:pPr>
    </w:p>
    <w:p w14:paraId="01A6B876" w14:textId="5E51073D" w:rsidR="00A2603E" w:rsidRPr="00CC1AD7" w:rsidRDefault="00A2603E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取得単位：日医認定健康スポーツ医制度再研修会　３単位</w:t>
      </w:r>
      <w:r w:rsidR="00E14AD7" w:rsidRPr="00CC1AD7">
        <w:rPr>
          <w:rFonts w:ascii="ＭＳ ゴシック" w:eastAsia="ＭＳ ゴシック" w:hAnsi="ＭＳ ゴシック" w:hint="eastAsia"/>
          <w:sz w:val="24"/>
          <w:szCs w:val="24"/>
        </w:rPr>
        <w:t>（申請中）</w:t>
      </w:r>
    </w:p>
    <w:p w14:paraId="73FF30F9" w14:textId="36D3BA5E" w:rsidR="00A2603E" w:rsidRPr="00CC1AD7" w:rsidRDefault="00A2603E" w:rsidP="005A7682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3454C78" w14:textId="729460A8" w:rsidR="00D90239" w:rsidRPr="00CC1AD7" w:rsidRDefault="00D90239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備　　考：府医生涯研修システム登録研修会</w:t>
      </w:r>
      <w:bookmarkStart w:id="3" w:name="_Hlk58595756"/>
    </w:p>
    <w:bookmarkEnd w:id="3"/>
    <w:p w14:paraId="54937C99" w14:textId="50062914" w:rsidR="0016737E" w:rsidRPr="00CC1AD7" w:rsidRDefault="0016737E" w:rsidP="005A7682">
      <w:pPr>
        <w:ind w:leftChars="400" w:left="840"/>
        <w:rPr>
          <w:rFonts w:ascii="ＭＳ ゴシック" w:eastAsia="ＭＳ ゴシック" w:hAnsi="ＭＳ ゴシック"/>
          <w:b/>
          <w:bCs/>
          <w:sz w:val="24"/>
          <w:szCs w:val="24"/>
          <w:u w:val="double"/>
        </w:rPr>
      </w:pPr>
    </w:p>
    <w:p w14:paraId="13428088" w14:textId="2A3EC8A3" w:rsidR="001C1223" w:rsidRDefault="003F7C7A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受 講 料：無料</w:t>
      </w:r>
    </w:p>
    <w:p w14:paraId="1A93293A" w14:textId="4AF31C41" w:rsidR="001C1223" w:rsidRPr="00CC1AD7" w:rsidRDefault="00905D9B" w:rsidP="005A76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1" behindDoc="1" locked="0" layoutInCell="1" allowOverlap="1" wp14:anchorId="7ECB5A90" wp14:editId="4B0F8EC0">
                <wp:simplePos x="0" y="0"/>
                <wp:positionH relativeFrom="column">
                  <wp:posOffset>-102870</wp:posOffset>
                </wp:positionH>
                <wp:positionV relativeFrom="paragraph">
                  <wp:posOffset>120014</wp:posOffset>
                </wp:positionV>
                <wp:extent cx="6515100" cy="2733675"/>
                <wp:effectExtent l="0" t="0" r="19050" b="28575"/>
                <wp:wrapNone/>
                <wp:docPr id="153698777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733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11FF70" id="正方形/長方形 4" o:spid="_x0000_s1026" style="position:absolute;margin-left:-8.1pt;margin-top:9.45pt;width:513pt;height:215.25pt;z-index:-2516398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" fillcolor="white [3212]" strokecolor="black [3213]" strokeweight="1pt"/>
            </w:pict>
          </mc:Fallback>
        </mc:AlternateContent>
      </w:r>
    </w:p>
    <w:p w14:paraId="52DF91B6" w14:textId="24F846B9" w:rsidR="00CC1AD7" w:rsidRPr="000E51C5" w:rsidRDefault="003202DA" w:rsidP="005A7682">
      <w:pPr>
        <w:rPr>
          <w:rFonts w:ascii="ＭＳ ゴシック" w:eastAsia="ＭＳ ゴシック" w:hAnsi="ＭＳ ゴシック"/>
          <w:b/>
          <w:bCs/>
          <w:color w:val="000000" w:themeColor="text1"/>
          <w:sz w:val="30"/>
          <w:szCs w:val="30"/>
          <w:u w:val="wave"/>
        </w:rPr>
      </w:pPr>
      <w:bookmarkStart w:id="4" w:name="_Hlk194505019"/>
      <w:r w:rsidRPr="00F329EB">
        <w:rPr>
          <w:rFonts w:ascii="ＭＳ ゴシック" w:eastAsia="ＭＳ ゴシック" w:hAnsi="ＭＳ ゴシック"/>
          <w:b/>
          <w:bCs/>
          <w:noProof/>
          <w:color w:val="000000" w:themeColor="text1"/>
          <w:u w:val="wave"/>
        </w:rPr>
        <w:drawing>
          <wp:anchor distT="0" distB="0" distL="114300" distR="114300" simplePos="0" relativeHeight="251673600" behindDoc="0" locked="0" layoutInCell="1" allowOverlap="1" wp14:anchorId="232ACCDB" wp14:editId="1A92B778">
            <wp:simplePos x="0" y="0"/>
            <wp:positionH relativeFrom="column">
              <wp:posOffset>3912248</wp:posOffset>
            </wp:positionH>
            <wp:positionV relativeFrom="paragraph">
              <wp:posOffset>473936</wp:posOffset>
            </wp:positionV>
            <wp:extent cx="842997" cy="842997"/>
            <wp:effectExtent l="0" t="0" r="0" b="0"/>
            <wp:wrapNone/>
            <wp:docPr id="1552431148" name="図 6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31148" name="図 6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03" cy="8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0CB" w:rsidRPr="00F329EB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69FC4" wp14:editId="10E96166">
                <wp:simplePos x="0" y="0"/>
                <wp:positionH relativeFrom="column">
                  <wp:posOffset>4857750</wp:posOffset>
                </wp:positionH>
                <wp:positionV relativeFrom="paragraph">
                  <wp:posOffset>571500</wp:posOffset>
                </wp:positionV>
                <wp:extent cx="1543050" cy="419100"/>
                <wp:effectExtent l="0" t="0" r="19050" b="19050"/>
                <wp:wrapNone/>
                <wp:docPr id="14663496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7E15C" w14:textId="77777777" w:rsidR="004600CB" w:rsidRPr="003202DA" w:rsidRDefault="004600CB" w:rsidP="004600C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2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・マイページログイン</w:t>
                            </w:r>
                          </w:p>
                          <w:p w14:paraId="5F0D46B5" w14:textId="77777777" w:rsidR="004600CB" w:rsidRPr="003202DA" w:rsidRDefault="004600CB" w:rsidP="004600C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2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・利用者登録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B369FC4" id="正方形/長方形 7" o:spid="_x0000_s1027" style="position:absolute;left:0;text-align:left;margin-left:382.5pt;margin-top:45pt;width:121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" filled="f" strokecolor="white [3212]" strokeweight="1pt">
                <v:textbox>
                  <w:txbxContent>
                    <w:p w14:paraId="3177E15C" w14:textId="77777777" w:rsidR="004600CB" w:rsidRPr="003202DA" w:rsidRDefault="004600CB" w:rsidP="004600C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2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・マイページログイン</w:t>
                      </w:r>
                    </w:p>
                    <w:p w14:paraId="5F0D46B5" w14:textId="77777777" w:rsidR="004600CB" w:rsidRPr="003202DA" w:rsidRDefault="004600CB" w:rsidP="004600C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2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・利用者登録</w:t>
                      </w:r>
                    </w:p>
                  </w:txbxContent>
                </v:textbox>
              </v:rect>
            </w:pict>
          </mc:Fallback>
        </mc:AlternateContent>
      </w:r>
      <w:r w:rsidR="00CC1AD7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研修会受講後</w:t>
      </w:r>
      <w:r w:rsidR="00F815E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CC1AD7"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取得した単位は、医師会会員情報システム「ＭＡＭＩＳ」に反映されます。そのため、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ＭＡＭＩＳのマイページ登録がお済みでない方は、</w:t>
      </w:r>
      <w:r w:rsidR="00CC1AD7" w:rsidRPr="004600C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研修会を受講される前に</w:t>
      </w:r>
      <w:r w:rsidR="003B7578" w:rsidRPr="004600C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登録を完了しておく必要があります。</w:t>
      </w:r>
    </w:p>
    <w:p w14:paraId="54352743" w14:textId="62416800" w:rsidR="003B7578" w:rsidRPr="000E51C5" w:rsidRDefault="003B7578" w:rsidP="005A7682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wave"/>
        </w:rPr>
      </w:pP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＊上記により、受講証明書</w:t>
      </w:r>
      <w:r w:rsidR="00E50D9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(紙)</w:t>
      </w: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wave"/>
        </w:rPr>
        <w:t>の交付はございません。</w:t>
      </w:r>
    </w:p>
    <w:p w14:paraId="038F02BE" w14:textId="023FAD3B" w:rsidR="003B7578" w:rsidRDefault="003202DA" w:rsidP="005A7682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wave"/>
        </w:rPr>
      </w:pPr>
      <w:r w:rsidRPr="00F329EB">
        <w:rPr>
          <w:rFonts w:ascii="ＭＳ ゴシック" w:eastAsia="ＭＳ ゴシック" w:hAnsi="ＭＳ ゴシック" w:hint="eastAsia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DB185" wp14:editId="70147C22">
                <wp:simplePos x="0" y="0"/>
                <wp:positionH relativeFrom="column">
                  <wp:posOffset>4768630</wp:posOffset>
                </wp:positionH>
                <wp:positionV relativeFrom="paragraph">
                  <wp:posOffset>6035</wp:posOffset>
                </wp:positionV>
                <wp:extent cx="180975" cy="0"/>
                <wp:effectExtent l="38100" t="76200" r="0" b="95250"/>
                <wp:wrapNone/>
                <wp:docPr id="408274586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73E9A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375.5pt;margin-top:.5pt;width:14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6D77D84C" w14:textId="58D38EE4" w:rsidR="003202DA" w:rsidRPr="003202DA" w:rsidRDefault="003202DA" w:rsidP="005A7682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3202D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〈ＭＡＭＩＳマイページ登録方法〉</w:t>
      </w:r>
    </w:p>
    <w:p w14:paraId="4CB1EA29" w14:textId="76526DA0" w:rsidR="003B7578" w:rsidRPr="000E51C5" w:rsidRDefault="003B7578" w:rsidP="005A7682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〇医師会員</w:t>
      </w:r>
    </w:p>
    <w:p w14:paraId="035C5C1A" w14:textId="46D54816" w:rsidR="003B7578" w:rsidRDefault="003B7578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ＩＤ（医籍登録番号）、パスワード（生年月日８桁）を入力し、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利用規約への同意、メールアドレス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の登録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利用者登録情報の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入力・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確認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お願いします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6A816E6" w14:textId="54455D08" w:rsidR="000E51C5" w:rsidRDefault="000E51C5" w:rsidP="005A7682">
      <w:pPr>
        <w:rPr>
          <w:rFonts w:ascii="ＭＳ ゴシック" w:eastAsia="ＭＳ ゴシック" w:hAnsi="ＭＳ ゴシック"/>
          <w:sz w:val="24"/>
          <w:szCs w:val="24"/>
        </w:rPr>
      </w:pPr>
    </w:p>
    <w:p w14:paraId="4B5C0074" w14:textId="5686DAFF" w:rsidR="000E51C5" w:rsidRDefault="000E51C5" w:rsidP="005A768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51C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〇非会員</w:t>
      </w:r>
    </w:p>
    <w:p w14:paraId="238C1102" w14:textId="4855B732" w:rsidR="000E51C5" w:rsidRDefault="000E51C5" w:rsidP="005A76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bookmarkEnd w:id="4"/>
      <w:r w:rsidR="004600CB">
        <w:rPr>
          <w:rFonts w:ascii="ＭＳ ゴシック" w:eastAsia="ＭＳ ゴシック" w:hAnsi="ＭＳ ゴシック" w:hint="eastAsia"/>
          <w:sz w:val="24"/>
          <w:szCs w:val="24"/>
        </w:rPr>
        <w:t>非会員の方も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ＭＡＭＩＳでマイページを作成する必要があ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ります。</w:t>
      </w:r>
      <w:r w:rsidR="004600CB" w:rsidRPr="000E51C5">
        <w:rPr>
          <w:rFonts w:ascii="ＭＳ ゴシック" w:eastAsia="ＭＳ ゴシック" w:hAnsi="ＭＳ ゴシック" w:hint="eastAsia"/>
          <w:sz w:val="24"/>
          <w:szCs w:val="24"/>
        </w:rPr>
        <w:t>「利用者登録」から</w:t>
      </w:r>
      <w:r w:rsidR="004600CB">
        <w:rPr>
          <w:rFonts w:ascii="ＭＳ ゴシック" w:eastAsia="ＭＳ ゴシック" w:hAnsi="ＭＳ ゴシック" w:hint="eastAsia"/>
          <w:sz w:val="24"/>
          <w:szCs w:val="24"/>
        </w:rPr>
        <w:t>利用規約に同意の上、必要情報を入力し作成をお願いします。</w:t>
      </w:r>
    </w:p>
    <w:p w14:paraId="21CB1EE3" w14:textId="60147DE3" w:rsidR="000E51C5" w:rsidRDefault="000E51C5" w:rsidP="005A7682">
      <w:pPr>
        <w:rPr>
          <w:rFonts w:ascii="ＭＳ ゴシック" w:eastAsia="ＭＳ ゴシック" w:hAnsi="ＭＳ ゴシック"/>
          <w:sz w:val="24"/>
          <w:szCs w:val="24"/>
        </w:rPr>
      </w:pPr>
    </w:p>
    <w:p w14:paraId="0C7EC94A" w14:textId="1FFA9768" w:rsidR="004600CB" w:rsidRDefault="004600CB" w:rsidP="004600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＊＊</w:t>
      </w:r>
      <w:r w:rsidRPr="004600C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【来場受講】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・【Web受講】</w:t>
      </w:r>
      <w:r w:rsidRPr="007600D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05D9B">
        <w:rPr>
          <w:rFonts w:ascii="ＭＳ ゴシック" w:eastAsia="ＭＳ ゴシック" w:hAnsi="ＭＳ ゴシック" w:hint="eastAsia"/>
          <w:sz w:val="24"/>
          <w:szCs w:val="24"/>
        </w:rPr>
        <w:t>申し込み方法</w:t>
      </w:r>
      <w:r w:rsidRPr="007600D9">
        <w:rPr>
          <w:rFonts w:ascii="ＭＳ ゴシック" w:eastAsia="ＭＳ ゴシック" w:hAnsi="ＭＳ ゴシック" w:hint="eastAsia"/>
          <w:sz w:val="24"/>
          <w:szCs w:val="24"/>
        </w:rPr>
        <w:t>は裏面</w:t>
      </w:r>
      <w:r w:rsidR="00905D9B">
        <w:rPr>
          <w:rFonts w:ascii="ＭＳ ゴシック" w:eastAsia="ＭＳ ゴシック" w:hAnsi="ＭＳ ゴシック" w:hint="eastAsia"/>
          <w:sz w:val="24"/>
          <w:szCs w:val="24"/>
        </w:rPr>
        <w:t>をご覧ください</w:t>
      </w:r>
      <w:r w:rsidRPr="007600D9">
        <w:rPr>
          <w:rFonts w:ascii="ＭＳ ゴシック" w:eastAsia="ＭＳ ゴシック" w:hAnsi="ＭＳ ゴシック" w:hint="eastAsia"/>
          <w:sz w:val="24"/>
          <w:szCs w:val="24"/>
        </w:rPr>
        <w:t>。＊＊</w:t>
      </w:r>
    </w:p>
    <w:p w14:paraId="6F4AF3E2" w14:textId="77777777" w:rsidR="00EE0500" w:rsidRPr="00EE0500" w:rsidRDefault="00EE0500" w:rsidP="004600C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48FBE33" w14:textId="4D695FAF" w:rsidR="00905D9B" w:rsidRDefault="00905D9B" w:rsidP="004600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E88A0FA" wp14:editId="73E4761C">
                <wp:simplePos x="0" y="0"/>
                <wp:positionH relativeFrom="column">
                  <wp:posOffset>-25527</wp:posOffset>
                </wp:positionH>
                <wp:positionV relativeFrom="paragraph">
                  <wp:posOffset>143256</wp:posOffset>
                </wp:positionV>
                <wp:extent cx="6543675" cy="1444752"/>
                <wp:effectExtent l="0" t="0" r="28575" b="22225"/>
                <wp:wrapNone/>
                <wp:docPr id="24948522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4447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BA3433" id="正方形/長方形 5" o:spid="_x0000_s1026" style="position:absolute;margin-left:-2pt;margin-top:11.3pt;width:515.25pt;height:113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" fillcolor="white [3212]" strokecolor="#09101d [484]" strokeweight="1pt"/>
            </w:pict>
          </mc:Fallback>
        </mc:AlternateContent>
      </w:r>
    </w:p>
    <w:p w14:paraId="2BDC7093" w14:textId="78AD75E5" w:rsidR="007600D9" w:rsidRPr="00905D9B" w:rsidRDefault="00987BC6" w:rsidP="005A7682">
      <w:pPr>
        <w:ind w:left="1928" w:hangingChars="600" w:hanging="1928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</w:t>
      </w:r>
      <w:r w:rsidR="0029258F"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来場</w:t>
      </w:r>
      <w:r w:rsidR="00AC622E"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受講</w:t>
      </w:r>
      <w:r w:rsidR="00905D9B"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の申し込み方法</w:t>
      </w:r>
      <w:r w:rsidR="00AC622E"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</w:p>
    <w:p w14:paraId="422ECF84" w14:textId="0F40D597" w:rsidR="007600D9" w:rsidRPr="00CC1AD7" w:rsidRDefault="00015BFC" w:rsidP="00373688">
      <w:pPr>
        <w:spacing w:line="400" w:lineRule="exact"/>
        <w:ind w:leftChars="100" w:left="21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受講申込書に必要記入事項を記入の上、府医</w:t>
      </w:r>
      <w:r w:rsidR="00F815EC">
        <w:rPr>
          <w:rFonts w:ascii="ＭＳ ゴシック" w:eastAsia="ＭＳ ゴシック" w:hAnsi="ＭＳ ゴシック" w:hint="eastAsia"/>
          <w:sz w:val="24"/>
          <w:szCs w:val="24"/>
        </w:rPr>
        <w:t>介護福祉課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までFAX（06－6765－3737）に</w:t>
      </w:r>
      <w:r w:rsidR="00373688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申込み。</w:t>
      </w:r>
      <w:r w:rsidR="004B7E48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r w:rsidR="00C962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4B7E48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</w:t>
      </w:r>
      <w:r w:rsidR="00C962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4B7E48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日(</w:t>
      </w:r>
      <w:r w:rsidR="00142EF6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</w:t>
      </w:r>
      <w:r w:rsidR="004B7E48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)</w:t>
      </w:r>
      <w:proofErr w:type="gramStart"/>
      <w:r w:rsidR="004B7E48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締切</w:t>
      </w:r>
      <w:proofErr w:type="gramEnd"/>
      <w:r w:rsidR="000278CC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18C46665" w14:textId="38F8494E" w:rsidR="00E50D9A" w:rsidRDefault="00E50D9A" w:rsidP="001B7B0F">
      <w:pPr>
        <w:adjustRightInd w:val="0"/>
        <w:snapToGrid w:val="0"/>
        <w:spacing w:line="400" w:lineRule="exact"/>
        <w:ind w:leftChars="100" w:left="210"/>
        <w:rPr>
          <w:rFonts w:ascii="ＭＳ ゴシック" w:eastAsia="ＭＳ ゴシック" w:hAnsi="ＭＳ ゴシック"/>
          <w:b/>
          <w:bCs/>
          <w:sz w:val="24"/>
          <w:szCs w:val="24"/>
          <w:u w:val="wave"/>
        </w:rPr>
      </w:pPr>
      <w:bookmarkStart w:id="5" w:name="_Hlk194504912"/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研修単位</w:t>
      </w:r>
      <w:r w:rsidR="007600D9" w:rsidRPr="000E51C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は、</w:t>
      </w:r>
      <w:r w:rsidR="000E51C5" w:rsidRPr="000E51C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ＭＡＭＩＳに反映されるため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、受講証明書(紙)の</w:t>
      </w:r>
      <w:r w:rsidR="000E51C5" w:rsidRPr="000E51C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お渡しはございません</w:t>
      </w:r>
      <w:r w:rsidR="001B7B0F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。</w:t>
      </w:r>
    </w:p>
    <w:p w14:paraId="6AFE223F" w14:textId="4AEBBA1C" w:rsidR="000E51C5" w:rsidRDefault="007600D9" w:rsidP="001B7B0F">
      <w:pPr>
        <w:adjustRightInd w:val="0"/>
        <w:snapToGrid w:val="0"/>
        <w:spacing w:line="40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ED1A9C" w:rsidRPr="00CC1AD7">
        <w:rPr>
          <w:rFonts w:ascii="ＭＳ ゴシック" w:eastAsia="ＭＳ ゴシック" w:hAnsi="ＭＳ ゴシック" w:hint="eastAsia"/>
          <w:sz w:val="24"/>
          <w:szCs w:val="24"/>
        </w:rPr>
        <w:t>遅参・早退により、一部未受講の講義につきましては、</w:t>
      </w:r>
      <w:r w:rsidR="00E50D9A">
        <w:rPr>
          <w:rFonts w:ascii="ＭＳ ゴシック" w:eastAsia="ＭＳ ゴシック" w:hAnsi="ＭＳ ゴシック" w:hint="eastAsia"/>
          <w:sz w:val="24"/>
          <w:szCs w:val="24"/>
        </w:rPr>
        <w:t>研修単位は取得できません</w:t>
      </w:r>
      <w:r w:rsidR="00ED1A9C" w:rsidRPr="00CC1AD7">
        <w:rPr>
          <w:rFonts w:ascii="ＭＳ ゴシック" w:eastAsia="ＭＳ ゴシック" w:hAnsi="ＭＳ ゴシック" w:hint="eastAsia"/>
          <w:sz w:val="24"/>
          <w:szCs w:val="24"/>
        </w:rPr>
        <w:t>。</w:t>
      </w:r>
      <w:bookmarkEnd w:id="5"/>
    </w:p>
    <w:p w14:paraId="50EF6A9F" w14:textId="77777777" w:rsidR="003202DA" w:rsidRDefault="003202DA" w:rsidP="005A768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1D74EC3" w14:textId="67BCCC1D" w:rsidR="000E51C5" w:rsidRPr="00CC1AD7" w:rsidRDefault="003202DA" w:rsidP="005A768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81279" behindDoc="1" locked="0" layoutInCell="1" allowOverlap="1" wp14:anchorId="50545976" wp14:editId="10B57E31">
            <wp:simplePos x="0" y="0"/>
            <wp:positionH relativeFrom="margin">
              <wp:posOffset>5534025</wp:posOffset>
            </wp:positionH>
            <wp:positionV relativeFrom="paragraph">
              <wp:posOffset>142621</wp:posOffset>
            </wp:positionV>
            <wp:extent cx="871728" cy="871728"/>
            <wp:effectExtent l="0" t="0" r="5080" b="5080"/>
            <wp:wrapNone/>
            <wp:docPr id="59880386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2926" name="図 1411829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400" cy="8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3FF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C5A4A3" wp14:editId="3007590E">
                <wp:simplePos x="0" y="0"/>
                <wp:positionH relativeFrom="margin">
                  <wp:posOffset>-26670</wp:posOffset>
                </wp:positionH>
                <wp:positionV relativeFrom="paragraph">
                  <wp:posOffset>127000</wp:posOffset>
                </wp:positionV>
                <wp:extent cx="6543675" cy="3067050"/>
                <wp:effectExtent l="0" t="0" r="28575" b="19050"/>
                <wp:wrapNone/>
                <wp:docPr id="28417875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06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085F0A" id="正方形/長方形 5" o:spid="_x0000_s1026" style="position:absolute;margin-left:-2.1pt;margin-top:10pt;width:515.25pt;height:241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" fillcolor="white [3212]" strokecolor="#09101d [484]" strokeweight="1pt">
                <w10:wrap anchorx="margin"/>
              </v:rect>
            </w:pict>
          </mc:Fallback>
        </mc:AlternateContent>
      </w:r>
    </w:p>
    <w:p w14:paraId="17DF81DA" w14:textId="1D8FDA8F" w:rsidR="00581F3F" w:rsidRPr="00CC1AD7" w:rsidRDefault="00987BC6" w:rsidP="005A768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【Web受講</w:t>
      </w:r>
      <w:r w:rsidR="00905D9B"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の申し込み方法</w:t>
      </w:r>
      <w:r w:rsidRPr="00905D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  <w:r w:rsidR="00581F3F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※Zoomを利用して受講頂きます。</w:t>
      </w:r>
    </w:p>
    <w:p w14:paraId="74853BAB" w14:textId="38C4F941" w:rsidR="00987BC6" w:rsidRPr="00CC1AD7" w:rsidRDefault="00CD5E17" w:rsidP="005323FF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bookmarkStart w:id="6" w:name="_Hlk58595602"/>
      <w:r w:rsidR="00987BC6" w:rsidRPr="00CC1AD7">
        <w:rPr>
          <w:rFonts w:ascii="ＭＳ ゴシック" w:eastAsia="ＭＳ ゴシック" w:hAnsi="ＭＳ ゴシック" w:hint="eastAsia"/>
          <w:sz w:val="24"/>
          <w:szCs w:val="24"/>
        </w:rPr>
        <w:t>下記URLまたはQRコードよりお申込み</w:t>
      </w:r>
      <w:r w:rsidR="003F485B" w:rsidRPr="00CC1AD7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987BC6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5FAC0A13" w14:textId="77777777" w:rsidR="00427E50" w:rsidRPr="004A0CD1" w:rsidRDefault="00987BC6" w:rsidP="00427E50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01BF7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hyperlink r:id="rId10" w:history="1">
        <w:r w:rsidR="00427E50" w:rsidRPr="00AE12EE">
          <w:rPr>
            <w:rStyle w:val="a9"/>
            <w:rFonts w:ascii="ＭＳ ゴシック" w:eastAsia="ＭＳ ゴシック" w:hAnsi="ＭＳ ゴシック"/>
            <w:sz w:val="24"/>
            <w:szCs w:val="24"/>
          </w:rPr>
          <w:t>https://us02web.zoom.us/webinar/register/WN_ra7GvZztQ2-B2d2l2zZliQ</w:t>
        </w:r>
      </w:hyperlink>
    </w:p>
    <w:p w14:paraId="10D26313" w14:textId="660B6BD1" w:rsidR="00D90239" w:rsidRPr="00427E50" w:rsidRDefault="00D90239" w:rsidP="005A7682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bookmarkEnd w:id="6"/>
    <w:p w14:paraId="69D2F59F" w14:textId="100F642B" w:rsidR="00EB2E9D" w:rsidRDefault="00AB26B9" w:rsidP="005323FF">
      <w:pPr>
        <w:ind w:firstLineChars="300" w:firstLine="663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="00B15947">
        <w:rPr>
          <w:rFonts w:ascii="ＭＳ ゴシック" w:eastAsia="ＭＳ ゴシック" w:hAnsi="ＭＳ ゴシック" w:hint="eastAsia"/>
          <w:b/>
          <w:bCs/>
          <w:sz w:val="22"/>
        </w:rPr>
        <w:t>７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月</w:t>
      </w:r>
      <w:r w:rsidR="00B15947">
        <w:rPr>
          <w:rFonts w:ascii="ＭＳ ゴシック" w:eastAsia="ＭＳ ゴシック" w:hAnsi="ＭＳ ゴシック" w:hint="eastAsia"/>
          <w:b/>
          <w:bCs/>
          <w:sz w:val="22"/>
        </w:rPr>
        <w:t>３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日(金)</w:t>
      </w:r>
      <w:proofErr w:type="gramStart"/>
      <w:r w:rsidRPr="00CC1AD7">
        <w:rPr>
          <w:rFonts w:ascii="ＭＳ ゴシック" w:eastAsia="ＭＳ ゴシック" w:hAnsi="ＭＳ ゴシック" w:hint="eastAsia"/>
          <w:b/>
          <w:bCs/>
          <w:sz w:val="22"/>
        </w:rPr>
        <w:t>締切</w:t>
      </w:r>
      <w:proofErr w:type="gramEnd"/>
      <w:r w:rsidRPr="00CC1AD7">
        <w:rPr>
          <w:rFonts w:ascii="ＭＳ ゴシック" w:eastAsia="ＭＳ ゴシック" w:hAnsi="ＭＳ ゴシック" w:hint="eastAsia"/>
          <w:b/>
          <w:bCs/>
          <w:sz w:val="22"/>
        </w:rPr>
        <w:t>（以後、Web受講は申</w:t>
      </w:r>
      <w:r w:rsidR="003747F0" w:rsidRPr="00CC1AD7">
        <w:rPr>
          <w:rFonts w:ascii="ＭＳ ゴシック" w:eastAsia="ＭＳ ゴシック" w:hAnsi="ＭＳ ゴシック" w:hint="eastAsia"/>
          <w:b/>
          <w:bCs/>
          <w:sz w:val="22"/>
        </w:rPr>
        <w:t>し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込</w:t>
      </w:r>
      <w:r w:rsidR="003747F0" w:rsidRPr="00CC1AD7">
        <w:rPr>
          <w:rFonts w:ascii="ＭＳ ゴシック" w:eastAsia="ＭＳ ゴシック" w:hAnsi="ＭＳ ゴシック" w:hint="eastAsia"/>
          <w:b/>
          <w:bCs/>
          <w:sz w:val="22"/>
        </w:rPr>
        <w:t>みが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できませんのでご注意</w:t>
      </w:r>
      <w:r w:rsidR="00ED1A9C" w:rsidRPr="00CC1AD7">
        <w:rPr>
          <w:rFonts w:ascii="ＭＳ ゴシック" w:eastAsia="ＭＳ ゴシック" w:hAnsi="ＭＳ ゴシック" w:hint="eastAsia"/>
          <w:b/>
          <w:bCs/>
          <w:sz w:val="22"/>
        </w:rPr>
        <w:t>くだ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さい）</w:t>
      </w:r>
      <w:r w:rsidR="00F815EC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7F0168B0" w14:textId="69A4941C" w:rsidR="00D01BF7" w:rsidRPr="00CC1AD7" w:rsidRDefault="0078063B" w:rsidP="005323FF">
      <w:pPr>
        <w:ind w:firstLineChars="300" w:firstLine="663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※同一のメールアドレスを使って複数人</w:t>
      </w:r>
      <w:r w:rsidR="00FB2A2E" w:rsidRPr="00CC1AD7">
        <w:rPr>
          <w:rFonts w:ascii="ＭＳ ゴシック" w:eastAsia="ＭＳ ゴシック" w:hAnsi="ＭＳ ゴシック" w:hint="eastAsia"/>
          <w:b/>
          <w:bCs/>
          <w:sz w:val="22"/>
        </w:rPr>
        <w:t>が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申</w:t>
      </w:r>
      <w:r w:rsidR="003747F0" w:rsidRPr="00CC1AD7">
        <w:rPr>
          <w:rFonts w:ascii="ＭＳ ゴシック" w:eastAsia="ＭＳ ゴシック" w:hAnsi="ＭＳ ゴシック" w:hint="eastAsia"/>
          <w:b/>
          <w:bCs/>
          <w:sz w:val="22"/>
        </w:rPr>
        <w:t>し</w:t>
      </w: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込むことはできません。</w:t>
      </w:r>
    </w:p>
    <w:p w14:paraId="560723B8" w14:textId="2C777CF4" w:rsidR="00EA1B43" w:rsidRPr="00CC1AD7" w:rsidRDefault="00EA1B43" w:rsidP="005323FF">
      <w:pPr>
        <w:ind w:firstLineChars="300" w:firstLine="663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CC1AD7">
        <w:rPr>
          <w:rFonts w:ascii="ＭＳ ゴシック" w:eastAsia="ＭＳ ゴシック" w:hAnsi="ＭＳ ゴシック" w:hint="eastAsia"/>
          <w:b/>
          <w:bCs/>
          <w:sz w:val="22"/>
        </w:rPr>
        <w:t>※受講当日に使用するデバイス</w:t>
      </w:r>
      <w:r w:rsidR="008D32E7" w:rsidRPr="00CC1AD7">
        <w:rPr>
          <w:rFonts w:ascii="ＭＳ ゴシック" w:eastAsia="ＭＳ ゴシック" w:hAnsi="ＭＳ ゴシック" w:hint="eastAsia"/>
          <w:b/>
          <w:bCs/>
          <w:sz w:val="22"/>
        </w:rPr>
        <w:t>でご登録ください。</w:t>
      </w:r>
    </w:p>
    <w:p w14:paraId="6AF22AA6" w14:textId="0DB015E7" w:rsidR="00CD5E17" w:rsidRPr="00EB2E9D" w:rsidRDefault="00AB26B9" w:rsidP="005323FF">
      <w:pPr>
        <w:ind w:firstLineChars="300" w:firstLine="660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CC1AD7">
        <w:rPr>
          <w:rFonts w:ascii="ＭＳ ゴシック" w:eastAsia="ＭＳ ゴシック" w:hAnsi="ＭＳ ゴシック" w:hint="eastAsia"/>
          <w:sz w:val="22"/>
        </w:rPr>
        <w:t>※入力項目は、受講者管理のために必要ですので必ず入力</w:t>
      </w:r>
      <w:r w:rsidR="00ED1A9C" w:rsidRPr="00CC1AD7">
        <w:rPr>
          <w:rFonts w:ascii="ＭＳ ゴシック" w:eastAsia="ＭＳ ゴシック" w:hAnsi="ＭＳ ゴシック" w:hint="eastAsia"/>
          <w:sz w:val="22"/>
        </w:rPr>
        <w:t>くだ</w:t>
      </w:r>
      <w:r w:rsidRPr="00CC1AD7">
        <w:rPr>
          <w:rFonts w:ascii="ＭＳ ゴシック" w:eastAsia="ＭＳ ゴシック" w:hAnsi="ＭＳ ゴシック" w:hint="eastAsia"/>
          <w:sz w:val="22"/>
        </w:rPr>
        <w:t>さい。</w:t>
      </w:r>
    </w:p>
    <w:p w14:paraId="675B1637" w14:textId="77777777" w:rsidR="00DA57D4" w:rsidRPr="00CC1AD7" w:rsidRDefault="00DA57D4" w:rsidP="005A7682">
      <w:pPr>
        <w:ind w:firstLineChars="1000" w:firstLine="2200"/>
        <w:rPr>
          <w:rFonts w:ascii="ＭＳ ゴシック" w:eastAsia="ＭＳ ゴシック" w:hAnsi="ＭＳ ゴシック"/>
          <w:sz w:val="22"/>
        </w:rPr>
      </w:pPr>
    </w:p>
    <w:p w14:paraId="2C703C2F" w14:textId="176B807C" w:rsidR="003F485B" w:rsidRPr="00CC1AD7" w:rsidRDefault="00CD5E17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3F485B" w:rsidRPr="00CC1A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申込み直後に</w:t>
      </w:r>
      <w:r w:rsidR="003F485B" w:rsidRPr="00CC1AD7">
        <w:rPr>
          <w:rFonts w:ascii="ＭＳ ゴシック" w:eastAsia="ＭＳ ゴシック" w:hAnsi="ＭＳ ゴシック" w:hint="eastAsia"/>
          <w:sz w:val="24"/>
          <w:szCs w:val="24"/>
        </w:rPr>
        <w:t>メールが届きますのでご確認下さい。</w:t>
      </w:r>
    </w:p>
    <w:p w14:paraId="68C1A8BE" w14:textId="5B9128CA" w:rsidR="003F485B" w:rsidRPr="00CC1AD7" w:rsidRDefault="003F485B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　　研修会当日参加ページのURLが、メール文面に掲載されています。</w:t>
      </w:r>
    </w:p>
    <w:p w14:paraId="6FBCC83B" w14:textId="018CCDE8" w:rsidR="005323FF" w:rsidRDefault="003F485B" w:rsidP="005323FF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　　※届かない場合は、恐れ入りますが</w:t>
      </w:r>
      <w:r w:rsidRPr="00427E50">
        <w:rPr>
          <w:rFonts w:ascii="ＭＳ ゴシック" w:eastAsia="ＭＳ ゴシック" w:hAnsi="ＭＳ ゴシック" w:hint="eastAsia"/>
          <w:sz w:val="24"/>
          <w:szCs w:val="24"/>
        </w:rPr>
        <w:t>、</w:t>
      </w:r>
      <w:hyperlink r:id="rId11" w:history="1">
        <w:r w:rsidR="00427E50" w:rsidRPr="00C96248">
          <w:rPr>
            <w:rStyle w:val="a9"/>
            <w:rFonts w:ascii="ＭＳ ゴシック" w:eastAsia="ＭＳ ゴシック" w:hAnsi="ＭＳ ゴシック" w:hint="eastAsia"/>
            <w:sz w:val="24"/>
            <w:szCs w:val="24"/>
          </w:rPr>
          <w:t>r-itonori</w:t>
        </w:r>
        <w:r w:rsidR="00427E50" w:rsidRPr="00B25E5B">
          <w:rPr>
            <w:rStyle w:val="a9"/>
            <w:rFonts w:ascii="ＭＳ ゴシック" w:eastAsia="ＭＳ ゴシック" w:hAnsi="ＭＳ ゴシック"/>
            <w:sz w:val="24"/>
            <w:szCs w:val="24"/>
          </w:rPr>
          <w:t>@po.osaka.med.or.jp</w:t>
        </w:r>
        <w:r w:rsidR="00427E50" w:rsidRPr="00B25E5B">
          <w:rPr>
            <w:rStyle w:val="a9"/>
            <w:rFonts w:ascii="ＭＳ ゴシック" w:eastAsia="ＭＳ ゴシック" w:hAnsi="ＭＳ ゴシック" w:hint="eastAsia"/>
            <w:sz w:val="24"/>
            <w:szCs w:val="24"/>
          </w:rPr>
          <w:t>（担当：</w:t>
        </w:r>
        <w:r w:rsidR="00427E50" w:rsidRPr="00B25E5B">
          <w:rPr>
            <w:rStyle w:val="a9"/>
            <w:rFonts w:ascii="ＭＳ ゴシック" w:eastAsia="ＭＳ ゴシック" w:hAnsi="ＭＳ ゴシック"/>
          </w:rPr>
          <w:t>糸乗</w:t>
        </w:r>
        <w:r w:rsidRPr="00B25E5B">
          <w:rPr>
            <w:rStyle w:val="a9"/>
            <w:rFonts w:ascii="ＭＳ ゴシック" w:eastAsia="ＭＳ ゴシック" w:hAnsi="ＭＳ ゴシック" w:hint="eastAsia"/>
            <w:sz w:val="24"/>
            <w:szCs w:val="24"/>
          </w:rPr>
          <w:t>）</w:t>
        </w:r>
      </w:hyperlink>
    </w:p>
    <w:p w14:paraId="32202085" w14:textId="15A82C6B" w:rsidR="003F485B" w:rsidRPr="00CC1AD7" w:rsidRDefault="003F485B" w:rsidP="005323FF">
      <w:pPr>
        <w:ind w:leftChars="200" w:left="420" w:firstLineChars="200" w:firstLine="480"/>
        <w:rPr>
          <w:rFonts w:ascii="ＭＳ ゴシック" w:eastAsia="ＭＳ ゴシック" w:hAnsi="ＭＳ ゴシック"/>
          <w:sz w:val="24"/>
          <w:szCs w:val="24"/>
        </w:rPr>
      </w:pPr>
      <w:proofErr w:type="gramStart"/>
      <w:r w:rsidRPr="00CC1AD7">
        <w:rPr>
          <w:rFonts w:ascii="ＭＳ ゴシック" w:eastAsia="ＭＳ ゴシック" w:hAnsi="ＭＳ ゴシック" w:hint="eastAsia"/>
          <w:sz w:val="24"/>
          <w:szCs w:val="24"/>
        </w:rPr>
        <w:t>まで</w:t>
      </w:r>
      <w:proofErr w:type="gramEnd"/>
      <w:r w:rsidRPr="00CC1AD7">
        <w:rPr>
          <w:rFonts w:ascii="ＭＳ ゴシック" w:eastAsia="ＭＳ ゴシック" w:hAnsi="ＭＳ ゴシック" w:hint="eastAsia"/>
          <w:sz w:val="24"/>
          <w:szCs w:val="24"/>
        </w:rPr>
        <w:t>ご連絡</w:t>
      </w:r>
      <w:r w:rsidR="00ED1A9C" w:rsidRPr="00CC1AD7">
        <w:rPr>
          <w:rFonts w:ascii="ＭＳ ゴシック" w:eastAsia="ＭＳ ゴシック" w:hAnsi="ＭＳ ゴシック" w:hint="eastAsia"/>
          <w:sz w:val="24"/>
          <w:szCs w:val="24"/>
        </w:rPr>
        <w:t>くだ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さい。</w:t>
      </w:r>
    </w:p>
    <w:p w14:paraId="34D13D16" w14:textId="77777777" w:rsidR="00D01BF7" w:rsidRPr="00CC1AD7" w:rsidRDefault="00D01BF7" w:rsidP="005A7682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</w:p>
    <w:p w14:paraId="44683084" w14:textId="120AFFF3" w:rsidR="004731C3" w:rsidRPr="00CC1AD7" w:rsidRDefault="003F485B" w:rsidP="00667D7F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bookmarkStart w:id="7" w:name="_Hlk58589170"/>
      <w:r w:rsidR="00797ADA" w:rsidRPr="00CC1AD7">
        <w:rPr>
          <w:rFonts w:ascii="ＭＳ ゴシック" w:eastAsia="ＭＳ ゴシック" w:hAnsi="ＭＳ ゴシック" w:hint="eastAsia"/>
          <w:sz w:val="24"/>
          <w:szCs w:val="24"/>
        </w:rPr>
        <w:t>配布資料</w:t>
      </w:r>
      <w:r w:rsidR="008D32E7" w:rsidRPr="00CC1AD7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2D046B" w:rsidRPr="00CC1AD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D32E7" w:rsidRPr="00CC1AD7">
        <w:rPr>
          <w:rFonts w:ascii="ＭＳ ゴシック" w:eastAsia="ＭＳ ゴシック" w:hAnsi="ＭＳ ゴシック" w:hint="eastAsia"/>
          <w:sz w:val="24"/>
          <w:szCs w:val="24"/>
        </w:rPr>
        <w:t>開催１日前</w:t>
      </w:r>
      <w:r w:rsidR="002D046B" w:rsidRPr="00CC1AD7">
        <w:rPr>
          <w:rFonts w:ascii="ＭＳ ゴシック" w:eastAsia="ＭＳ ゴシック" w:hAnsi="ＭＳ ゴシック" w:hint="eastAsia"/>
          <w:sz w:val="24"/>
          <w:szCs w:val="24"/>
        </w:rPr>
        <w:t>の案内メールにダウンロード</w:t>
      </w:r>
      <w:r w:rsidR="00C30B5F" w:rsidRPr="00CC1AD7">
        <w:rPr>
          <w:rFonts w:ascii="ＭＳ ゴシック" w:eastAsia="ＭＳ ゴシック" w:hAnsi="ＭＳ ゴシック" w:hint="eastAsia"/>
          <w:sz w:val="24"/>
          <w:szCs w:val="24"/>
        </w:rPr>
        <w:t>用の</w:t>
      </w:r>
      <w:r w:rsidR="002D046B" w:rsidRPr="00CC1AD7">
        <w:rPr>
          <w:rFonts w:ascii="ＭＳ ゴシック" w:eastAsia="ＭＳ ゴシック" w:hAnsi="ＭＳ ゴシック" w:hint="eastAsia"/>
          <w:sz w:val="24"/>
          <w:szCs w:val="24"/>
        </w:rPr>
        <w:t>URLを掲載いたします。</w:t>
      </w:r>
      <w:bookmarkEnd w:id="7"/>
    </w:p>
    <w:p w14:paraId="6C1A18D5" w14:textId="77777777" w:rsidR="003F485B" w:rsidRDefault="003F485B" w:rsidP="005A7682">
      <w:pPr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5A0C2E0" w14:textId="77777777" w:rsidR="00667D7F" w:rsidRPr="00CC1AD7" w:rsidRDefault="00667D7F" w:rsidP="005A7682">
      <w:pPr>
        <w:rPr>
          <w:rFonts w:ascii="ＭＳ ゴシック" w:eastAsia="ＭＳ ゴシック" w:hAnsi="ＭＳ ゴシック"/>
          <w:sz w:val="24"/>
          <w:szCs w:val="24"/>
        </w:rPr>
      </w:pPr>
    </w:p>
    <w:p w14:paraId="40379E43" w14:textId="217821B0" w:rsidR="004731C3" w:rsidRPr="00D34ABD" w:rsidRDefault="00702FF1" w:rsidP="005A7682">
      <w:pPr>
        <w:ind w:firstLineChars="100" w:firstLine="210"/>
        <w:rPr>
          <w:rFonts w:ascii="ＭＳ ゴシック" w:eastAsia="ＭＳ ゴシック" w:hAnsi="ＭＳ ゴシック"/>
          <w:b/>
          <w:bCs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当日参加方法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：</w:t>
      </w:r>
      <w:r w:rsidR="004731C3" w:rsidRPr="00D34ABD">
        <w:rPr>
          <w:rFonts w:ascii="ＭＳ ゴシック" w:eastAsia="ＭＳ ゴシック" w:hAnsi="ＭＳ ゴシック" w:hint="eastAsia"/>
          <w:b/>
          <w:bCs/>
          <w:szCs w:val="21"/>
        </w:rPr>
        <w:t>※【Web受講】の方</w:t>
      </w:r>
      <w:r w:rsidR="0015028C" w:rsidRPr="00D34ABD">
        <w:rPr>
          <w:rFonts w:ascii="ＭＳ ゴシック" w:eastAsia="ＭＳ ゴシック" w:hAnsi="ＭＳ ゴシック" w:hint="eastAsia"/>
          <w:b/>
          <w:bCs/>
          <w:szCs w:val="21"/>
        </w:rPr>
        <w:t>は必ずご確認下さい。</w:t>
      </w:r>
    </w:p>
    <w:p w14:paraId="30BF45FC" w14:textId="5574B1B8" w:rsidR="00702FF1" w:rsidRPr="00D34ABD" w:rsidRDefault="00D01BF7" w:rsidP="005A768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①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開催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１日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前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に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案内メールが届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きます。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2A9B737" w14:textId="77777777" w:rsidR="00D34ABD" w:rsidRDefault="004731C3" w:rsidP="00D34ABD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・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当日参加ページのURLが</w:t>
      </w:r>
      <w:r w:rsidR="003E1115" w:rsidRPr="00D34ABD">
        <w:rPr>
          <w:rFonts w:ascii="ＭＳ ゴシック" w:eastAsia="ＭＳ ゴシック" w:hAnsi="ＭＳ ゴシック" w:hint="eastAsia"/>
          <w:szCs w:val="21"/>
        </w:rPr>
        <w:t>、メール文面に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掲載されています。そちらをクリックしてご参加</w:t>
      </w:r>
    </w:p>
    <w:p w14:paraId="74B4971C" w14:textId="47C744DD" w:rsidR="00702FF1" w:rsidRPr="00D34ABD" w:rsidRDefault="003F1965" w:rsidP="00D34ABD">
      <w:pPr>
        <w:ind w:firstLineChars="400" w:firstLine="84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くだ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さい。</w:t>
      </w:r>
    </w:p>
    <w:p w14:paraId="1CE94397" w14:textId="34AA6953" w:rsidR="00702FF1" w:rsidRPr="00D34ABD" w:rsidRDefault="00702FF1" w:rsidP="005A7682">
      <w:pPr>
        <w:ind w:left="880" w:hangingChars="400" w:hanging="880"/>
        <w:rPr>
          <w:rFonts w:ascii="ＭＳ ゴシック" w:eastAsia="ＭＳ ゴシック" w:hAnsi="ＭＳ ゴシック"/>
          <w:szCs w:val="21"/>
        </w:rPr>
      </w:pPr>
      <w:r w:rsidRPr="00905D9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・</w:t>
      </w:r>
      <w:r w:rsidRPr="00D34ABD">
        <w:rPr>
          <w:rFonts w:ascii="ＭＳ ゴシック" w:eastAsia="ＭＳ ゴシック" w:hAnsi="ＭＳ ゴシック" w:hint="eastAsia"/>
          <w:szCs w:val="21"/>
        </w:rPr>
        <w:t>インターネット回線が混み合う可能性があるため、研修会開始</w:t>
      </w:r>
      <w:r w:rsidR="003E1115" w:rsidRPr="00D34ABD">
        <w:rPr>
          <w:rFonts w:ascii="ＭＳ ゴシック" w:eastAsia="ＭＳ ゴシック" w:hAnsi="ＭＳ ゴシック" w:hint="eastAsia"/>
          <w:szCs w:val="21"/>
        </w:rPr>
        <w:t>（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午後２時</w:t>
      </w:r>
      <w:r w:rsidR="003E1115" w:rsidRPr="00D34ABD">
        <w:rPr>
          <w:rFonts w:ascii="ＭＳ ゴシック" w:eastAsia="ＭＳ ゴシック" w:hAnsi="ＭＳ ゴシック" w:hint="eastAsia"/>
          <w:szCs w:val="21"/>
        </w:rPr>
        <w:t>）</w:t>
      </w:r>
      <w:r w:rsidRPr="00D34ABD">
        <w:rPr>
          <w:rFonts w:ascii="ＭＳ ゴシック" w:eastAsia="ＭＳ ゴシック" w:hAnsi="ＭＳ ゴシック" w:hint="eastAsia"/>
          <w:szCs w:val="21"/>
        </w:rPr>
        <w:t>までに余裕をもってご参加</w:t>
      </w:r>
      <w:r w:rsidR="003F1965" w:rsidRPr="00D34ABD">
        <w:rPr>
          <w:rFonts w:ascii="ＭＳ ゴシック" w:eastAsia="ＭＳ ゴシック" w:hAnsi="ＭＳ ゴシック" w:hint="eastAsia"/>
          <w:szCs w:val="21"/>
        </w:rPr>
        <w:t>くだ</w:t>
      </w:r>
      <w:r w:rsidRPr="00D34ABD">
        <w:rPr>
          <w:rFonts w:ascii="ＭＳ ゴシック" w:eastAsia="ＭＳ ゴシック" w:hAnsi="ＭＳ ゴシック" w:hint="eastAsia"/>
          <w:szCs w:val="21"/>
        </w:rPr>
        <w:t>さい。</w:t>
      </w:r>
    </w:p>
    <w:p w14:paraId="1B42E7A7" w14:textId="77777777" w:rsidR="0079299F" w:rsidRPr="00D34ABD" w:rsidRDefault="0079299F" w:rsidP="005A7682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20229E17" w14:textId="6534C65A" w:rsidR="00702FF1" w:rsidRPr="00D34ABD" w:rsidRDefault="0079299F" w:rsidP="005A768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②</w:t>
      </w:r>
      <w:r w:rsidR="004731C3" w:rsidRPr="00D34ABD">
        <w:rPr>
          <w:rFonts w:ascii="ＭＳ ゴシック" w:eastAsia="ＭＳ ゴシック" w:hAnsi="ＭＳ ゴシック" w:hint="eastAsia"/>
          <w:szCs w:val="21"/>
        </w:rPr>
        <w:t>研修会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開始（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午後２時</w:t>
      </w:r>
      <w:r w:rsidR="00702FF1" w:rsidRPr="00D34ABD">
        <w:rPr>
          <w:rFonts w:ascii="ＭＳ ゴシック" w:eastAsia="ＭＳ ゴシック" w:hAnsi="ＭＳ ゴシック" w:hint="eastAsia"/>
          <w:szCs w:val="21"/>
        </w:rPr>
        <w:t>）※終了は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午後５時</w:t>
      </w:r>
    </w:p>
    <w:p w14:paraId="6B17A17C" w14:textId="77777777" w:rsidR="00300AD6" w:rsidRPr="00D34ABD" w:rsidRDefault="00300AD6" w:rsidP="005A7682">
      <w:pPr>
        <w:ind w:firstLineChars="300" w:firstLine="630"/>
        <w:rPr>
          <w:rFonts w:ascii="ＭＳ ゴシック" w:eastAsia="ＭＳ ゴシック" w:hAnsi="ＭＳ ゴシック"/>
          <w:szCs w:val="21"/>
        </w:rPr>
      </w:pPr>
      <w:bookmarkStart w:id="8" w:name="_Hlk58589277"/>
      <w:r w:rsidRPr="00D34ABD">
        <w:rPr>
          <w:rFonts w:ascii="ＭＳ ゴシック" w:eastAsia="ＭＳ ゴシック" w:hAnsi="ＭＳ ゴシック" w:hint="eastAsia"/>
          <w:szCs w:val="21"/>
        </w:rPr>
        <w:t>・</w:t>
      </w: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「各講演</w:t>
      </w:r>
      <w:r w:rsidR="00E803D8" w:rsidRPr="00D34ABD">
        <w:rPr>
          <w:rFonts w:ascii="ＭＳ ゴシック" w:eastAsia="ＭＳ ゴシック" w:hAnsi="ＭＳ ゴシック" w:hint="eastAsia"/>
          <w:b/>
          <w:bCs/>
          <w:szCs w:val="21"/>
        </w:rPr>
        <w:t>終了時</w:t>
      </w: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のアンケート回答」</w:t>
      </w:r>
      <w:r w:rsidR="00393934" w:rsidRPr="00D34ABD">
        <w:rPr>
          <w:rFonts w:ascii="ＭＳ ゴシック" w:eastAsia="ＭＳ ゴシック" w:hAnsi="ＭＳ ゴシック" w:hint="eastAsia"/>
          <w:b/>
          <w:bCs/>
          <w:szCs w:val="21"/>
        </w:rPr>
        <w:t>が必要です。</w:t>
      </w:r>
      <w:r w:rsidR="00BF3ECC" w:rsidRPr="00D34ABD">
        <w:rPr>
          <w:rFonts w:ascii="ＭＳ ゴシック" w:eastAsia="ＭＳ ゴシック" w:hAnsi="ＭＳ ゴシック" w:hint="eastAsia"/>
          <w:b/>
          <w:bCs/>
          <w:szCs w:val="21"/>
        </w:rPr>
        <w:t>（回答必須）</w:t>
      </w:r>
    </w:p>
    <w:p w14:paraId="1EE0CE1A" w14:textId="77777777" w:rsidR="00D34ABD" w:rsidRDefault="00300AD6" w:rsidP="005A7682">
      <w:pPr>
        <w:ind w:firstLineChars="400" w:firstLine="84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日医の規程により、受講確認のため、各講演</w:t>
      </w:r>
      <w:r w:rsidR="00C42D4C" w:rsidRPr="00D34ABD">
        <w:rPr>
          <w:rFonts w:ascii="ＭＳ ゴシック" w:eastAsia="ＭＳ ゴシック" w:hAnsi="ＭＳ ゴシック" w:hint="eastAsia"/>
          <w:szCs w:val="21"/>
        </w:rPr>
        <w:t>終了時</w:t>
      </w:r>
      <w:r w:rsidRPr="00D34ABD">
        <w:rPr>
          <w:rFonts w:ascii="ＭＳ ゴシック" w:eastAsia="ＭＳ ゴシック" w:hAnsi="ＭＳ ゴシック" w:hint="eastAsia"/>
          <w:szCs w:val="21"/>
        </w:rPr>
        <w:t>にZoom上でアンケートを表示します</w:t>
      </w:r>
      <w:r w:rsidR="003E1115" w:rsidRPr="00D34ABD">
        <w:rPr>
          <w:rFonts w:ascii="ＭＳ ゴシック" w:eastAsia="ＭＳ ゴシック" w:hAnsi="ＭＳ ゴシック" w:hint="eastAsia"/>
          <w:szCs w:val="21"/>
        </w:rPr>
        <w:t>。</w:t>
      </w:r>
    </w:p>
    <w:p w14:paraId="4899C93B" w14:textId="27B67CDC" w:rsidR="00300AD6" w:rsidRPr="00D34ABD" w:rsidRDefault="00300AD6" w:rsidP="005A7682">
      <w:pPr>
        <w:ind w:firstLineChars="400" w:firstLine="843"/>
        <w:rPr>
          <w:rFonts w:ascii="ＭＳ ゴシック" w:eastAsia="ＭＳ ゴシック" w:hAnsi="ＭＳ ゴシック"/>
          <w:b/>
          <w:bCs/>
          <w:szCs w:val="21"/>
        </w:rPr>
      </w:pPr>
      <w:proofErr w:type="gramStart"/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各</w:t>
      </w:r>
      <w:proofErr w:type="gramEnd"/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講演</w:t>
      </w:r>
      <w:proofErr w:type="gramStart"/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ごと</w:t>
      </w:r>
      <w:proofErr w:type="gramEnd"/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に（＝全３講演で計３回）回答を必ず送信</w:t>
      </w:r>
      <w:r w:rsidR="00ED1A9C" w:rsidRPr="00D34ABD">
        <w:rPr>
          <w:rFonts w:ascii="ＭＳ ゴシック" w:eastAsia="ＭＳ ゴシック" w:hAnsi="ＭＳ ゴシック" w:hint="eastAsia"/>
          <w:b/>
          <w:bCs/>
          <w:szCs w:val="21"/>
        </w:rPr>
        <w:t>くだ</w:t>
      </w: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さい。</w:t>
      </w:r>
    </w:p>
    <w:p w14:paraId="4EC9B61F" w14:textId="190F4DC1" w:rsidR="00300AD6" w:rsidRPr="00D34ABD" w:rsidRDefault="00300AD6" w:rsidP="005A7682">
      <w:pPr>
        <w:ind w:firstLineChars="400" w:firstLine="84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※選択肢の中から１つ選び、</w:t>
      </w:r>
      <w:r w:rsidR="00F9150A" w:rsidRPr="00D34ABD">
        <w:rPr>
          <w:rFonts w:ascii="ＭＳ ゴシック" w:eastAsia="ＭＳ ゴシック" w:hAnsi="ＭＳ ゴシック" w:hint="eastAsia"/>
          <w:szCs w:val="21"/>
        </w:rPr>
        <w:t>その</w:t>
      </w:r>
      <w:r w:rsidRPr="00D34ABD">
        <w:rPr>
          <w:rFonts w:ascii="ＭＳ ゴシック" w:eastAsia="ＭＳ ゴシック" w:hAnsi="ＭＳ ゴシック" w:hint="eastAsia"/>
          <w:szCs w:val="21"/>
        </w:rPr>
        <w:t>数字</w:t>
      </w:r>
      <w:r w:rsidR="00F9150A" w:rsidRPr="00D34ABD">
        <w:rPr>
          <w:rFonts w:ascii="ＭＳ ゴシック" w:eastAsia="ＭＳ ゴシック" w:hAnsi="ＭＳ ゴシック" w:hint="eastAsia"/>
          <w:szCs w:val="21"/>
        </w:rPr>
        <w:t>を</w:t>
      </w:r>
      <w:r w:rsidRPr="00D34ABD">
        <w:rPr>
          <w:rFonts w:ascii="ＭＳ ゴシック" w:eastAsia="ＭＳ ゴシック" w:hAnsi="ＭＳ ゴシック" w:hint="eastAsia"/>
          <w:szCs w:val="21"/>
        </w:rPr>
        <w:t>回答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いただ</w:t>
      </w:r>
      <w:r w:rsidRPr="00D34ABD">
        <w:rPr>
          <w:rFonts w:ascii="ＭＳ ゴシック" w:eastAsia="ＭＳ ゴシック" w:hAnsi="ＭＳ ゴシック" w:hint="eastAsia"/>
          <w:szCs w:val="21"/>
        </w:rPr>
        <w:t>く形式です。</w:t>
      </w:r>
    </w:p>
    <w:p w14:paraId="7874F63B" w14:textId="77777777" w:rsidR="00D34ABD" w:rsidRDefault="004731C3" w:rsidP="00D34ABD">
      <w:pPr>
        <w:ind w:firstLineChars="300" w:firstLine="630"/>
        <w:rPr>
          <w:rFonts w:ascii="ＭＳ ゴシック" w:eastAsia="ＭＳ ゴシック" w:hAnsi="ＭＳ ゴシック"/>
          <w:b/>
          <w:bCs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・</w:t>
      </w:r>
      <w:r w:rsidR="00C27C24" w:rsidRPr="00D34ABD">
        <w:rPr>
          <w:rFonts w:ascii="ＭＳ ゴシック" w:eastAsia="ＭＳ ゴシック" w:hAnsi="ＭＳ ゴシック" w:hint="eastAsia"/>
          <w:szCs w:val="21"/>
        </w:rPr>
        <w:t>日医の規程に基づき、</w:t>
      </w: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「当日のWeb入退時刻」と「各講演</w:t>
      </w:r>
      <w:r w:rsidR="007637A0" w:rsidRPr="00D34ABD">
        <w:rPr>
          <w:rFonts w:ascii="ＭＳ ゴシック" w:eastAsia="ＭＳ ゴシック" w:hAnsi="ＭＳ ゴシック" w:hint="eastAsia"/>
          <w:b/>
          <w:bCs/>
          <w:szCs w:val="21"/>
        </w:rPr>
        <w:t>終了時</w:t>
      </w: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のアンケート回答」</w:t>
      </w:r>
      <w:r w:rsidR="00300AD6" w:rsidRPr="00D34ABD">
        <w:rPr>
          <w:rFonts w:ascii="ＭＳ ゴシック" w:eastAsia="ＭＳ ゴシック" w:hAnsi="ＭＳ ゴシック" w:hint="eastAsia"/>
          <w:b/>
          <w:bCs/>
          <w:szCs w:val="21"/>
        </w:rPr>
        <w:t>の２点</w:t>
      </w:r>
    </w:p>
    <w:p w14:paraId="739DDA8F" w14:textId="3DB589D1" w:rsidR="004731C3" w:rsidRPr="00D34ABD" w:rsidRDefault="00300AD6" w:rsidP="00D34ABD">
      <w:pPr>
        <w:ind w:firstLineChars="400" w:firstLine="843"/>
        <w:rPr>
          <w:rFonts w:ascii="ＭＳ ゴシック" w:eastAsia="ＭＳ ゴシック" w:hAnsi="ＭＳ ゴシック"/>
          <w:b/>
          <w:bCs/>
          <w:szCs w:val="21"/>
        </w:rPr>
      </w:pPr>
      <w:r w:rsidRPr="00D34ABD">
        <w:rPr>
          <w:rFonts w:ascii="ＭＳ ゴシック" w:eastAsia="ＭＳ ゴシック" w:hAnsi="ＭＳ ゴシック" w:hint="eastAsia"/>
          <w:b/>
          <w:bCs/>
          <w:szCs w:val="21"/>
        </w:rPr>
        <w:t>により受講確認を行います。</w:t>
      </w:r>
    </w:p>
    <w:p w14:paraId="112E35AD" w14:textId="77777777" w:rsidR="0079299F" w:rsidRPr="00D34ABD" w:rsidRDefault="0079299F" w:rsidP="005A7682">
      <w:pPr>
        <w:ind w:firstLineChars="400" w:firstLine="843"/>
        <w:rPr>
          <w:rFonts w:ascii="ＭＳ ゴシック" w:eastAsia="ＭＳ ゴシック" w:hAnsi="ＭＳ ゴシック"/>
          <w:b/>
          <w:bCs/>
          <w:szCs w:val="21"/>
        </w:rPr>
      </w:pPr>
    </w:p>
    <w:p w14:paraId="3FF651EC" w14:textId="5D8D413D" w:rsidR="00AC760E" w:rsidRPr="00D34ABD" w:rsidRDefault="0079299F" w:rsidP="00E50D9A">
      <w:pPr>
        <w:ind w:leftChars="200" w:left="630" w:hangingChars="100" w:hanging="210"/>
        <w:rPr>
          <w:rFonts w:ascii="ＭＳ ゴシック" w:eastAsia="ＭＳ ゴシック" w:hAnsi="ＭＳ ゴシック"/>
          <w:b/>
          <w:bCs/>
          <w:kern w:val="0"/>
          <w:szCs w:val="21"/>
          <w:u w:val="wave"/>
        </w:rPr>
      </w:pPr>
      <w:bookmarkStart w:id="9" w:name="_Hlk58590891"/>
      <w:bookmarkEnd w:id="8"/>
      <w:r w:rsidRPr="00D34ABD">
        <w:rPr>
          <w:rFonts w:ascii="ＭＳ ゴシック" w:eastAsia="ＭＳ ゴシック" w:hAnsi="ＭＳ ゴシック" w:hint="eastAsia"/>
          <w:szCs w:val="21"/>
        </w:rPr>
        <w:t>③</w:t>
      </w:r>
      <w:r w:rsidR="00E50D9A" w:rsidRPr="00D34ABD">
        <w:rPr>
          <w:rFonts w:ascii="ＭＳ ゴシック" w:eastAsia="ＭＳ ゴシック" w:hAnsi="ＭＳ ゴシック" w:hint="eastAsia"/>
          <w:b/>
          <w:bCs/>
          <w:szCs w:val="21"/>
          <w:u w:val="wave"/>
        </w:rPr>
        <w:t>研修単位</w:t>
      </w:r>
      <w:r w:rsidR="005A7682" w:rsidRPr="00D34ABD">
        <w:rPr>
          <w:rFonts w:ascii="ＭＳ ゴシック" w:eastAsia="ＭＳ ゴシック" w:hAnsi="ＭＳ ゴシック" w:hint="eastAsia"/>
          <w:b/>
          <w:bCs/>
          <w:szCs w:val="21"/>
          <w:u w:val="wave"/>
        </w:rPr>
        <w:t>は、ＭＡＭＩＳに反映されるため</w:t>
      </w:r>
      <w:r w:rsidR="00E50D9A" w:rsidRPr="00D34ABD">
        <w:rPr>
          <w:rFonts w:ascii="ＭＳ ゴシック" w:eastAsia="ＭＳ ゴシック" w:hAnsi="ＭＳ ゴシック" w:hint="eastAsia"/>
          <w:b/>
          <w:bCs/>
          <w:szCs w:val="21"/>
          <w:u w:val="wave"/>
        </w:rPr>
        <w:t>、受講証明書(紙)の</w:t>
      </w:r>
      <w:r w:rsidR="005A7682" w:rsidRPr="00D34ABD">
        <w:rPr>
          <w:rFonts w:ascii="ＭＳ ゴシック" w:eastAsia="ＭＳ ゴシック" w:hAnsi="ＭＳ ゴシック" w:hint="eastAsia"/>
          <w:b/>
          <w:bCs/>
          <w:szCs w:val="21"/>
          <w:u w:val="wave"/>
        </w:rPr>
        <w:t>お渡しはございません</w:t>
      </w:r>
      <w:r w:rsidR="005A7682" w:rsidRPr="00D34ABD">
        <w:rPr>
          <w:rFonts w:ascii="ＭＳ ゴシック" w:eastAsia="ＭＳ ゴシック" w:hAnsi="ＭＳ ゴシック" w:hint="eastAsia"/>
          <w:b/>
          <w:bCs/>
          <w:kern w:val="0"/>
          <w:szCs w:val="21"/>
          <w:u w:val="wave"/>
        </w:rPr>
        <w:t>。</w:t>
      </w:r>
    </w:p>
    <w:p w14:paraId="528667E8" w14:textId="2E9F27E1" w:rsidR="0079299F" w:rsidRPr="00D34ABD" w:rsidRDefault="00991E90" w:rsidP="00AC760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34ABD">
        <w:rPr>
          <w:rFonts w:ascii="ＭＳ ゴシック" w:eastAsia="ＭＳ ゴシック" w:hAnsi="ＭＳ ゴシック" w:hint="eastAsia"/>
          <w:szCs w:val="21"/>
        </w:rPr>
        <w:t>※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遅参・早退により、一部未受講の講義につきましては、</w:t>
      </w:r>
      <w:r w:rsidR="00E50D9A" w:rsidRPr="00D34ABD">
        <w:rPr>
          <w:rFonts w:ascii="ＭＳ ゴシック" w:eastAsia="ＭＳ ゴシック" w:hAnsi="ＭＳ ゴシック" w:hint="eastAsia"/>
          <w:szCs w:val="21"/>
        </w:rPr>
        <w:t>研修単位は取得できません</w:t>
      </w:r>
      <w:r w:rsidR="00ED1A9C" w:rsidRPr="00D34ABD">
        <w:rPr>
          <w:rFonts w:ascii="ＭＳ ゴシック" w:eastAsia="ＭＳ ゴシック" w:hAnsi="ＭＳ ゴシック" w:hint="eastAsia"/>
          <w:szCs w:val="21"/>
        </w:rPr>
        <w:t>。</w:t>
      </w:r>
    </w:p>
    <w:bookmarkEnd w:id="9"/>
    <w:p w14:paraId="21CA9AFD" w14:textId="77777777" w:rsidR="008249DA" w:rsidRPr="00CC1AD7" w:rsidRDefault="008249DA" w:rsidP="005A7682">
      <w:pPr>
        <w:rPr>
          <w:rFonts w:ascii="ＭＳ ゴシック" w:eastAsia="ＭＳ ゴシック" w:hAnsi="ＭＳ ゴシック"/>
          <w:sz w:val="24"/>
          <w:szCs w:val="24"/>
        </w:rPr>
      </w:pPr>
    </w:p>
    <w:p w14:paraId="74A8B0E0" w14:textId="4855ABFA" w:rsidR="008249DA" w:rsidRPr="00CC1AD7" w:rsidRDefault="008249DA" w:rsidP="00AC760E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>事 務 局：大阪府医師会</w:t>
      </w:r>
      <w:r w:rsidR="00F81828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815EC">
        <w:rPr>
          <w:rFonts w:ascii="ＭＳ ゴシック" w:eastAsia="ＭＳ ゴシック" w:hAnsi="ＭＳ ゴシック" w:hint="eastAsia"/>
          <w:sz w:val="24"/>
          <w:szCs w:val="24"/>
        </w:rPr>
        <w:t>介護福祉課</w:t>
      </w:r>
    </w:p>
    <w:p w14:paraId="069680D5" w14:textId="77777777" w:rsidR="008249DA" w:rsidRPr="00CC1AD7" w:rsidRDefault="008249DA" w:rsidP="00AC760E">
      <w:pPr>
        <w:spacing w:line="280" w:lineRule="exact"/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81828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>〒543－8935　大阪市天王寺区上本町２－１－22</w:t>
      </w:r>
    </w:p>
    <w:p w14:paraId="56D91DCE" w14:textId="77777777" w:rsidR="008249DA" w:rsidRPr="00CC1AD7" w:rsidRDefault="008249DA" w:rsidP="00AC760E">
      <w:pPr>
        <w:spacing w:line="280" w:lineRule="exact"/>
        <w:ind w:leftChars="400" w:left="84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TEL：06－6763－7002、FAX：06－6765－3737</w:t>
      </w:r>
    </w:p>
    <w:p w14:paraId="57966264" w14:textId="7BFB00A6" w:rsidR="00C30B5F" w:rsidRDefault="00135542" w:rsidP="00AC760E">
      <w:pPr>
        <w:spacing w:line="280" w:lineRule="exact"/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81828"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1AD7">
        <w:rPr>
          <w:rFonts w:ascii="ＭＳ ゴシック" w:eastAsia="ＭＳ ゴシック" w:hAnsi="ＭＳ ゴシック" w:hint="eastAsia"/>
          <w:sz w:val="24"/>
          <w:szCs w:val="24"/>
        </w:rPr>
        <w:t xml:space="preserve">メール: </w:t>
      </w:r>
      <w:r w:rsidR="00373688">
        <w:rPr>
          <w:rFonts w:ascii="ＭＳ ゴシック" w:eastAsia="ＭＳ ゴシック" w:hAnsi="ＭＳ ゴシック" w:hint="eastAsia"/>
          <w:sz w:val="24"/>
          <w:szCs w:val="24"/>
        </w:rPr>
        <w:t>r-itonori</w:t>
      </w:r>
      <w:r w:rsidR="00F815EC" w:rsidRPr="00F815EC">
        <w:rPr>
          <w:rFonts w:ascii="ＭＳ ゴシック" w:eastAsia="ＭＳ ゴシック" w:hAnsi="ＭＳ ゴシック"/>
          <w:sz w:val="24"/>
          <w:szCs w:val="24"/>
        </w:rPr>
        <w:t>@po.osaka.med.or.jp</w:t>
      </w:r>
      <w:r w:rsidR="00033DD8" w:rsidRPr="00CC1AD7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 w:rsidR="00B25E5B">
        <w:rPr>
          <w:rFonts w:ascii="ＭＳ ゴシック" w:eastAsia="ＭＳ ゴシック" w:hAnsi="ＭＳ ゴシック" w:hint="eastAsia"/>
          <w:sz w:val="24"/>
          <w:szCs w:val="24"/>
        </w:rPr>
        <w:t>糸乗</w:t>
      </w:r>
      <w:r w:rsidR="00033DD8" w:rsidRPr="00CC1A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C30B5F" w:rsidSect="00261B6B">
      <w:footerReference w:type="default" r:id="rId12"/>
      <w:pgSz w:w="11906" w:h="16838"/>
      <w:pgMar w:top="794" w:right="1077" w:bottom="340" w:left="1077" w:header="34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508B" w14:textId="77777777" w:rsidR="0075784A" w:rsidRDefault="0075784A" w:rsidP="00806297">
      <w:r>
        <w:separator/>
      </w:r>
    </w:p>
  </w:endnote>
  <w:endnote w:type="continuationSeparator" w:id="0">
    <w:p w14:paraId="5A88A945" w14:textId="77777777" w:rsidR="0075784A" w:rsidRDefault="0075784A" w:rsidP="008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F590" w14:textId="77777777" w:rsidR="00366F6B" w:rsidRPr="00B52CC0" w:rsidRDefault="00366F6B" w:rsidP="00366F6B">
    <w:pPr>
      <w:pStyle w:val="a5"/>
      <w:jc w:val="center"/>
      <w:rPr>
        <w:rFonts w:ascii="ＭＳ ゴシック" w:eastAsia="ＭＳ ゴシック" w:hAnsi="ＭＳ ゴシック"/>
        <w:sz w:val="28"/>
        <w:szCs w:val="28"/>
      </w:rPr>
    </w:pPr>
  </w:p>
  <w:p w14:paraId="5A2C71FF" w14:textId="77777777" w:rsidR="00B52CC0" w:rsidRDefault="00B52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884A" w14:textId="77777777" w:rsidR="0075784A" w:rsidRDefault="0075784A" w:rsidP="00806297">
      <w:r>
        <w:separator/>
      </w:r>
    </w:p>
  </w:footnote>
  <w:footnote w:type="continuationSeparator" w:id="0">
    <w:p w14:paraId="2CAA7026" w14:textId="77777777" w:rsidR="0075784A" w:rsidRDefault="0075784A" w:rsidP="0080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6E3"/>
    <w:multiLevelType w:val="hybridMultilevel"/>
    <w:tmpl w:val="E4309C38"/>
    <w:lvl w:ilvl="0" w:tplc="B04C02A6">
      <w:start w:val="1"/>
      <w:numFmt w:val="decimalEnclosedCircle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694A0018"/>
    <w:multiLevelType w:val="hybridMultilevel"/>
    <w:tmpl w:val="EBF6C5FC"/>
    <w:lvl w:ilvl="0" w:tplc="60EA728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39"/>
    <w:rsid w:val="0001515C"/>
    <w:rsid w:val="00015BFC"/>
    <w:rsid w:val="00023540"/>
    <w:rsid w:val="000278CC"/>
    <w:rsid w:val="00030D32"/>
    <w:rsid w:val="00030FF3"/>
    <w:rsid w:val="00033DD8"/>
    <w:rsid w:val="000352C1"/>
    <w:rsid w:val="00036FF6"/>
    <w:rsid w:val="000473BC"/>
    <w:rsid w:val="000603C5"/>
    <w:rsid w:val="00071C37"/>
    <w:rsid w:val="000863E3"/>
    <w:rsid w:val="0009084A"/>
    <w:rsid w:val="000969CA"/>
    <w:rsid w:val="000B235A"/>
    <w:rsid w:val="000B3B46"/>
    <w:rsid w:val="000C3CD5"/>
    <w:rsid w:val="000D3F18"/>
    <w:rsid w:val="000E51C5"/>
    <w:rsid w:val="000E64C3"/>
    <w:rsid w:val="000F06E8"/>
    <w:rsid w:val="000F271E"/>
    <w:rsid w:val="001004A4"/>
    <w:rsid w:val="00107617"/>
    <w:rsid w:val="00113DDA"/>
    <w:rsid w:val="00135542"/>
    <w:rsid w:val="00142EF6"/>
    <w:rsid w:val="0014528B"/>
    <w:rsid w:val="001468B8"/>
    <w:rsid w:val="0015028C"/>
    <w:rsid w:val="0015278F"/>
    <w:rsid w:val="00153DE9"/>
    <w:rsid w:val="0016737E"/>
    <w:rsid w:val="0017223E"/>
    <w:rsid w:val="00175841"/>
    <w:rsid w:val="001765D0"/>
    <w:rsid w:val="00181E7E"/>
    <w:rsid w:val="001826C1"/>
    <w:rsid w:val="00187CC0"/>
    <w:rsid w:val="0019013C"/>
    <w:rsid w:val="001910F2"/>
    <w:rsid w:val="0019559F"/>
    <w:rsid w:val="001A7A57"/>
    <w:rsid w:val="001B7B0F"/>
    <w:rsid w:val="001C1223"/>
    <w:rsid w:val="001C74C1"/>
    <w:rsid w:val="001E04A3"/>
    <w:rsid w:val="001E17DA"/>
    <w:rsid w:val="001F3623"/>
    <w:rsid w:val="002123AD"/>
    <w:rsid w:val="00214245"/>
    <w:rsid w:val="0021791E"/>
    <w:rsid w:val="0026196F"/>
    <w:rsid w:val="00261B6B"/>
    <w:rsid w:val="00265E10"/>
    <w:rsid w:val="002841C9"/>
    <w:rsid w:val="0029258F"/>
    <w:rsid w:val="0029488C"/>
    <w:rsid w:val="002A15A4"/>
    <w:rsid w:val="002A41D5"/>
    <w:rsid w:val="002D046B"/>
    <w:rsid w:val="002D5B63"/>
    <w:rsid w:val="002F39BB"/>
    <w:rsid w:val="002F3B63"/>
    <w:rsid w:val="00300AD6"/>
    <w:rsid w:val="003010A3"/>
    <w:rsid w:val="003066BD"/>
    <w:rsid w:val="003202DA"/>
    <w:rsid w:val="00330856"/>
    <w:rsid w:val="00332774"/>
    <w:rsid w:val="00340BD3"/>
    <w:rsid w:val="00343A03"/>
    <w:rsid w:val="0034409F"/>
    <w:rsid w:val="00347610"/>
    <w:rsid w:val="00347853"/>
    <w:rsid w:val="00360DA1"/>
    <w:rsid w:val="00366F6B"/>
    <w:rsid w:val="00373688"/>
    <w:rsid w:val="003747F0"/>
    <w:rsid w:val="00376D44"/>
    <w:rsid w:val="003908B2"/>
    <w:rsid w:val="00393934"/>
    <w:rsid w:val="003965B0"/>
    <w:rsid w:val="00396D5F"/>
    <w:rsid w:val="003A1571"/>
    <w:rsid w:val="003B6C09"/>
    <w:rsid w:val="003B7578"/>
    <w:rsid w:val="003C6A0C"/>
    <w:rsid w:val="003D02B2"/>
    <w:rsid w:val="003D3954"/>
    <w:rsid w:val="003E1115"/>
    <w:rsid w:val="003E3C70"/>
    <w:rsid w:val="003F1965"/>
    <w:rsid w:val="003F4194"/>
    <w:rsid w:val="003F485B"/>
    <w:rsid w:val="003F7C7A"/>
    <w:rsid w:val="004040C2"/>
    <w:rsid w:val="00427E50"/>
    <w:rsid w:val="004371C4"/>
    <w:rsid w:val="00437679"/>
    <w:rsid w:val="00447188"/>
    <w:rsid w:val="004600CB"/>
    <w:rsid w:val="0046138A"/>
    <w:rsid w:val="00467C53"/>
    <w:rsid w:val="004703B3"/>
    <w:rsid w:val="004707F4"/>
    <w:rsid w:val="004731C3"/>
    <w:rsid w:val="0048124A"/>
    <w:rsid w:val="004A0CD1"/>
    <w:rsid w:val="004A5CA7"/>
    <w:rsid w:val="004B7E48"/>
    <w:rsid w:val="004C1EBB"/>
    <w:rsid w:val="004D6F2C"/>
    <w:rsid w:val="004E4B13"/>
    <w:rsid w:val="004F16E0"/>
    <w:rsid w:val="004F29AF"/>
    <w:rsid w:val="005014A5"/>
    <w:rsid w:val="00505FFD"/>
    <w:rsid w:val="00512624"/>
    <w:rsid w:val="005323FF"/>
    <w:rsid w:val="0053717E"/>
    <w:rsid w:val="0054037F"/>
    <w:rsid w:val="0054790F"/>
    <w:rsid w:val="005713B8"/>
    <w:rsid w:val="005732D5"/>
    <w:rsid w:val="005772D6"/>
    <w:rsid w:val="00581F3F"/>
    <w:rsid w:val="005854BE"/>
    <w:rsid w:val="00596EBA"/>
    <w:rsid w:val="005A0365"/>
    <w:rsid w:val="005A26FE"/>
    <w:rsid w:val="005A7682"/>
    <w:rsid w:val="005B6964"/>
    <w:rsid w:val="005B6F2A"/>
    <w:rsid w:val="005C2715"/>
    <w:rsid w:val="005C2A12"/>
    <w:rsid w:val="005D3E87"/>
    <w:rsid w:val="005F09C1"/>
    <w:rsid w:val="005F3975"/>
    <w:rsid w:val="00617B71"/>
    <w:rsid w:val="00624B5A"/>
    <w:rsid w:val="00642F02"/>
    <w:rsid w:val="00647EAF"/>
    <w:rsid w:val="00651B43"/>
    <w:rsid w:val="00666A30"/>
    <w:rsid w:val="00667D7F"/>
    <w:rsid w:val="00676050"/>
    <w:rsid w:val="0068019B"/>
    <w:rsid w:val="0068131E"/>
    <w:rsid w:val="006B3B75"/>
    <w:rsid w:val="006B6968"/>
    <w:rsid w:val="006B7784"/>
    <w:rsid w:val="006C1FBC"/>
    <w:rsid w:val="006E222C"/>
    <w:rsid w:val="006E51EB"/>
    <w:rsid w:val="006E5331"/>
    <w:rsid w:val="006F25DD"/>
    <w:rsid w:val="006F6099"/>
    <w:rsid w:val="006F65CF"/>
    <w:rsid w:val="00702FF1"/>
    <w:rsid w:val="00714195"/>
    <w:rsid w:val="00716608"/>
    <w:rsid w:val="007234E5"/>
    <w:rsid w:val="007279FE"/>
    <w:rsid w:val="0073283B"/>
    <w:rsid w:val="00734469"/>
    <w:rsid w:val="00735B8F"/>
    <w:rsid w:val="00737A52"/>
    <w:rsid w:val="00737DD9"/>
    <w:rsid w:val="00743057"/>
    <w:rsid w:val="0075784A"/>
    <w:rsid w:val="007600D9"/>
    <w:rsid w:val="00760F4E"/>
    <w:rsid w:val="007637A0"/>
    <w:rsid w:val="007658BC"/>
    <w:rsid w:val="00767A2B"/>
    <w:rsid w:val="0077518C"/>
    <w:rsid w:val="00775527"/>
    <w:rsid w:val="0078063B"/>
    <w:rsid w:val="0078113F"/>
    <w:rsid w:val="007837DC"/>
    <w:rsid w:val="0079299F"/>
    <w:rsid w:val="00797ADA"/>
    <w:rsid w:val="007D0EA0"/>
    <w:rsid w:val="007D27C5"/>
    <w:rsid w:val="007D7AA1"/>
    <w:rsid w:val="007E2B21"/>
    <w:rsid w:val="008056ED"/>
    <w:rsid w:val="00806297"/>
    <w:rsid w:val="00810FDB"/>
    <w:rsid w:val="00813051"/>
    <w:rsid w:val="00820AAF"/>
    <w:rsid w:val="008249DA"/>
    <w:rsid w:val="00850CBB"/>
    <w:rsid w:val="00855A6F"/>
    <w:rsid w:val="008577D5"/>
    <w:rsid w:val="0085781C"/>
    <w:rsid w:val="00886EF9"/>
    <w:rsid w:val="008A1DFF"/>
    <w:rsid w:val="008C02D6"/>
    <w:rsid w:val="008C10D4"/>
    <w:rsid w:val="008C3BEC"/>
    <w:rsid w:val="008C5E00"/>
    <w:rsid w:val="008D21F5"/>
    <w:rsid w:val="008D32E7"/>
    <w:rsid w:val="008F073C"/>
    <w:rsid w:val="008F5273"/>
    <w:rsid w:val="00903D16"/>
    <w:rsid w:val="00905D9B"/>
    <w:rsid w:val="00912B97"/>
    <w:rsid w:val="00915E6E"/>
    <w:rsid w:val="0092579C"/>
    <w:rsid w:val="00926426"/>
    <w:rsid w:val="009316CC"/>
    <w:rsid w:val="00966FC7"/>
    <w:rsid w:val="00967484"/>
    <w:rsid w:val="00971581"/>
    <w:rsid w:val="00983E2E"/>
    <w:rsid w:val="00984DA2"/>
    <w:rsid w:val="00987BC6"/>
    <w:rsid w:val="00991CF9"/>
    <w:rsid w:val="00991E90"/>
    <w:rsid w:val="009930AF"/>
    <w:rsid w:val="00993B4A"/>
    <w:rsid w:val="009958C8"/>
    <w:rsid w:val="00995D7B"/>
    <w:rsid w:val="009A08E2"/>
    <w:rsid w:val="009A4646"/>
    <w:rsid w:val="009A4B06"/>
    <w:rsid w:val="009A5AD4"/>
    <w:rsid w:val="009B216D"/>
    <w:rsid w:val="009B241A"/>
    <w:rsid w:val="009C478D"/>
    <w:rsid w:val="009D049A"/>
    <w:rsid w:val="009D0BD0"/>
    <w:rsid w:val="009D5768"/>
    <w:rsid w:val="009E329C"/>
    <w:rsid w:val="00A07B37"/>
    <w:rsid w:val="00A21F3C"/>
    <w:rsid w:val="00A2603E"/>
    <w:rsid w:val="00A30DEE"/>
    <w:rsid w:val="00A32D0D"/>
    <w:rsid w:val="00A46329"/>
    <w:rsid w:val="00A6364F"/>
    <w:rsid w:val="00A7077F"/>
    <w:rsid w:val="00A71F77"/>
    <w:rsid w:val="00A84536"/>
    <w:rsid w:val="00AA415D"/>
    <w:rsid w:val="00AB248C"/>
    <w:rsid w:val="00AB26B9"/>
    <w:rsid w:val="00AC0664"/>
    <w:rsid w:val="00AC3940"/>
    <w:rsid w:val="00AC622E"/>
    <w:rsid w:val="00AC760E"/>
    <w:rsid w:val="00AD21FB"/>
    <w:rsid w:val="00AF19A3"/>
    <w:rsid w:val="00AF7580"/>
    <w:rsid w:val="00AF7E92"/>
    <w:rsid w:val="00B03C51"/>
    <w:rsid w:val="00B15947"/>
    <w:rsid w:val="00B21E88"/>
    <w:rsid w:val="00B25E5B"/>
    <w:rsid w:val="00B27C6C"/>
    <w:rsid w:val="00B35FD1"/>
    <w:rsid w:val="00B46923"/>
    <w:rsid w:val="00B52CC0"/>
    <w:rsid w:val="00B531D1"/>
    <w:rsid w:val="00B65B56"/>
    <w:rsid w:val="00B74EDC"/>
    <w:rsid w:val="00B75775"/>
    <w:rsid w:val="00B767F9"/>
    <w:rsid w:val="00B8320B"/>
    <w:rsid w:val="00B85001"/>
    <w:rsid w:val="00BA4A35"/>
    <w:rsid w:val="00BA6685"/>
    <w:rsid w:val="00BB0047"/>
    <w:rsid w:val="00BB11B8"/>
    <w:rsid w:val="00BB4F55"/>
    <w:rsid w:val="00BB7AF1"/>
    <w:rsid w:val="00BC0613"/>
    <w:rsid w:val="00BC1076"/>
    <w:rsid w:val="00BC41C3"/>
    <w:rsid w:val="00BD10A6"/>
    <w:rsid w:val="00BD11C3"/>
    <w:rsid w:val="00BD11FA"/>
    <w:rsid w:val="00BD5813"/>
    <w:rsid w:val="00BE2420"/>
    <w:rsid w:val="00BF3ECC"/>
    <w:rsid w:val="00C02468"/>
    <w:rsid w:val="00C03198"/>
    <w:rsid w:val="00C1093F"/>
    <w:rsid w:val="00C1416A"/>
    <w:rsid w:val="00C207AF"/>
    <w:rsid w:val="00C23D6A"/>
    <w:rsid w:val="00C27C24"/>
    <w:rsid w:val="00C27CA1"/>
    <w:rsid w:val="00C30445"/>
    <w:rsid w:val="00C30B5F"/>
    <w:rsid w:val="00C34363"/>
    <w:rsid w:val="00C42D4C"/>
    <w:rsid w:val="00C51441"/>
    <w:rsid w:val="00C615F6"/>
    <w:rsid w:val="00C6670A"/>
    <w:rsid w:val="00C70CFB"/>
    <w:rsid w:val="00C96248"/>
    <w:rsid w:val="00CB52C0"/>
    <w:rsid w:val="00CC1AD7"/>
    <w:rsid w:val="00CC6478"/>
    <w:rsid w:val="00CD5E17"/>
    <w:rsid w:val="00CD6C10"/>
    <w:rsid w:val="00CE5D41"/>
    <w:rsid w:val="00CF1144"/>
    <w:rsid w:val="00CF2DB8"/>
    <w:rsid w:val="00D01BF7"/>
    <w:rsid w:val="00D060DA"/>
    <w:rsid w:val="00D12072"/>
    <w:rsid w:val="00D17AF2"/>
    <w:rsid w:val="00D2201B"/>
    <w:rsid w:val="00D34ABD"/>
    <w:rsid w:val="00D44DE9"/>
    <w:rsid w:val="00D72387"/>
    <w:rsid w:val="00D746A7"/>
    <w:rsid w:val="00D753B8"/>
    <w:rsid w:val="00D90239"/>
    <w:rsid w:val="00D94153"/>
    <w:rsid w:val="00D9483A"/>
    <w:rsid w:val="00D974FA"/>
    <w:rsid w:val="00DA08E6"/>
    <w:rsid w:val="00DA57D4"/>
    <w:rsid w:val="00DB07E1"/>
    <w:rsid w:val="00DB3FED"/>
    <w:rsid w:val="00DC3F37"/>
    <w:rsid w:val="00DC53C9"/>
    <w:rsid w:val="00DC5E66"/>
    <w:rsid w:val="00DE1295"/>
    <w:rsid w:val="00E00123"/>
    <w:rsid w:val="00E03932"/>
    <w:rsid w:val="00E12D2D"/>
    <w:rsid w:val="00E14AD7"/>
    <w:rsid w:val="00E16005"/>
    <w:rsid w:val="00E16502"/>
    <w:rsid w:val="00E25EBF"/>
    <w:rsid w:val="00E304C2"/>
    <w:rsid w:val="00E363C2"/>
    <w:rsid w:val="00E44978"/>
    <w:rsid w:val="00E44FA9"/>
    <w:rsid w:val="00E50D9A"/>
    <w:rsid w:val="00E7114E"/>
    <w:rsid w:val="00E803D8"/>
    <w:rsid w:val="00E93A07"/>
    <w:rsid w:val="00EA17A5"/>
    <w:rsid w:val="00EA1B43"/>
    <w:rsid w:val="00EA2521"/>
    <w:rsid w:val="00EA36B6"/>
    <w:rsid w:val="00EB2E9D"/>
    <w:rsid w:val="00EB6C46"/>
    <w:rsid w:val="00EC34B3"/>
    <w:rsid w:val="00EC3F4B"/>
    <w:rsid w:val="00ED1A9C"/>
    <w:rsid w:val="00EE0500"/>
    <w:rsid w:val="00EE20AC"/>
    <w:rsid w:val="00EE6E35"/>
    <w:rsid w:val="00F121B0"/>
    <w:rsid w:val="00F1261F"/>
    <w:rsid w:val="00F31FBC"/>
    <w:rsid w:val="00F40BD3"/>
    <w:rsid w:val="00F47CF2"/>
    <w:rsid w:val="00F51DDD"/>
    <w:rsid w:val="00F51F9B"/>
    <w:rsid w:val="00F55786"/>
    <w:rsid w:val="00F613B1"/>
    <w:rsid w:val="00F62F27"/>
    <w:rsid w:val="00F70F45"/>
    <w:rsid w:val="00F764A6"/>
    <w:rsid w:val="00F815EC"/>
    <w:rsid w:val="00F81828"/>
    <w:rsid w:val="00F84528"/>
    <w:rsid w:val="00F9046F"/>
    <w:rsid w:val="00F9150A"/>
    <w:rsid w:val="00F94431"/>
    <w:rsid w:val="00FA6757"/>
    <w:rsid w:val="00FA6A16"/>
    <w:rsid w:val="00FB14D6"/>
    <w:rsid w:val="00FB2A2E"/>
    <w:rsid w:val="00FB6EC8"/>
    <w:rsid w:val="00FC1A3C"/>
    <w:rsid w:val="00FD7EC6"/>
    <w:rsid w:val="00FD7F94"/>
    <w:rsid w:val="00FE1115"/>
    <w:rsid w:val="00FE70D0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6966F"/>
  <w15:chartTrackingRefBased/>
  <w15:docId w15:val="{09DE708B-7E2F-42D6-98BC-11757366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629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F39BB"/>
    <w:rPr>
      <w:rFonts w:ascii="Yu Gothic Light" w:eastAsia="Yu Gothic Light" w:hAnsi="Yu Gothic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39BB"/>
    <w:rPr>
      <w:rFonts w:ascii="Yu Gothic Light" w:eastAsia="Yu Gothic Light" w:hAnsi="Yu Gothic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033DD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033DD8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DC53C9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D120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webinar/register/WN_ra7GvZztQ2-B2d2l2zZli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-itonori@po.osaka.med.or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webinar/register/WN_ra7GvZztQ2-B2d2l2zZli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Links>
    <vt:vector size="24" baseType="variant">
      <vt:variant>
        <vt:i4>262197</vt:i4>
      </vt:variant>
      <vt:variant>
        <vt:i4>9</vt:i4>
      </vt:variant>
      <vt:variant>
        <vt:i4>0</vt:i4>
      </vt:variant>
      <vt:variant>
        <vt:i4>5</vt:i4>
      </vt:variant>
      <vt:variant>
        <vt:lpwstr>mailto:n-matsushita@po.osaka.med.or.jp</vt:lpwstr>
      </vt:variant>
      <vt:variant>
        <vt:lpwstr/>
      </vt:variant>
      <vt:variant>
        <vt:i4>262197</vt:i4>
      </vt:variant>
      <vt:variant>
        <vt:i4>6</vt:i4>
      </vt:variant>
      <vt:variant>
        <vt:i4>0</vt:i4>
      </vt:variant>
      <vt:variant>
        <vt:i4>5</vt:i4>
      </vt:variant>
      <vt:variant>
        <vt:lpwstr>mailto:n-matsushita@po.osaka.med.or.jp</vt:lpwstr>
      </vt:variant>
      <vt:variant>
        <vt:lpwstr/>
      </vt:variant>
      <vt:variant>
        <vt:i4>2555959</vt:i4>
      </vt:variant>
      <vt:variant>
        <vt:i4>3</vt:i4>
      </vt:variant>
      <vt:variant>
        <vt:i4>0</vt:i4>
      </vt:variant>
      <vt:variant>
        <vt:i4>5</vt:i4>
      </vt:variant>
      <vt:variant>
        <vt:lpwstr>https://w6/</vt:lpwstr>
      </vt:variant>
      <vt:variant>
        <vt:lpwstr/>
      </vt:variant>
      <vt:variant>
        <vt:i4>1769570</vt:i4>
      </vt:variant>
      <vt:variant>
        <vt:i4>0</vt:i4>
      </vt:variant>
      <vt:variant>
        <vt:i4>0</vt:i4>
      </vt:variant>
      <vt:variant>
        <vt:i4>5</vt:i4>
      </vt:variant>
      <vt:variant>
        <vt:lpwstr>https://zoom.us/webinar/register/WN_xbH8Sa6IRhqlizw5Wqw-iw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</dc:creator>
  <cp:keywords/>
  <dc:description/>
  <cp:lastModifiedBy>高速オフセット</cp:lastModifiedBy>
  <cp:revision>2</cp:revision>
  <cp:lastPrinted>2026-04-23T01:50:00Z</cp:lastPrinted>
  <dcterms:created xsi:type="dcterms:W3CDTF">2026-05-11T07:45:00Z</dcterms:created>
  <dcterms:modified xsi:type="dcterms:W3CDTF">2026-05-11T07:45:00Z</dcterms:modified>
</cp:coreProperties>
</file>